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0D1" w14:textId="77777777" w:rsidR="0020471D" w:rsidRPr="00260B27" w:rsidRDefault="00E01391" w:rsidP="004921AD">
      <w:pPr>
        <w:spacing w:afterLines="50" w:after="120"/>
        <w:jc w:val="center"/>
        <w:rPr>
          <w:rFonts w:asciiTheme="minorEastAsia" w:eastAsiaTheme="minorEastAsia" w:hAnsiTheme="minorEastAsia"/>
          <w:sz w:val="24"/>
        </w:rPr>
      </w:pPr>
      <w:r w:rsidRPr="00260B27">
        <w:rPr>
          <w:rFonts w:asciiTheme="minorEastAsia" w:eastAsiaTheme="minorEastAsia" w:hAnsiTheme="minorEastAsia" w:hint="eastAsia"/>
          <w:spacing w:val="20"/>
          <w:sz w:val="24"/>
        </w:rPr>
        <w:t>会　社　概　要　調　書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20471D" w:rsidRPr="00260B27" w14:paraId="52BE5FBE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66030D99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7513" w:type="dxa"/>
            <w:vAlign w:val="center"/>
          </w:tcPr>
          <w:p w14:paraId="1E2D8119" w14:textId="77777777" w:rsidR="0020471D" w:rsidRPr="00260B27" w:rsidRDefault="0020471D" w:rsidP="00FE063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635" w:rsidRPr="00260B27" w14:paraId="43C05FD5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7AE0E1B4" w14:textId="366EE734" w:rsidR="00FE0635" w:rsidRPr="00260B27" w:rsidRDefault="00FE0635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法人番号</w:t>
            </w:r>
          </w:p>
        </w:tc>
        <w:tc>
          <w:tcPr>
            <w:tcW w:w="7513" w:type="dxa"/>
            <w:vAlign w:val="center"/>
          </w:tcPr>
          <w:p w14:paraId="203F9EEB" w14:textId="77777777" w:rsidR="00FE0635" w:rsidRPr="00260B27" w:rsidRDefault="00FE0635" w:rsidP="00FE063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471D" w:rsidRPr="00260B27" w14:paraId="314D2D44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6C6BD6AF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7513" w:type="dxa"/>
            <w:vAlign w:val="center"/>
          </w:tcPr>
          <w:p w14:paraId="0017EF8A" w14:textId="77777777" w:rsidR="0020471D" w:rsidRPr="00260B27" w:rsidRDefault="0020471D" w:rsidP="00FE063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471D" w:rsidRPr="00260B27" w14:paraId="09319751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78CE6304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本社所在地</w:t>
            </w:r>
          </w:p>
        </w:tc>
        <w:tc>
          <w:tcPr>
            <w:tcW w:w="7513" w:type="dxa"/>
            <w:vAlign w:val="center"/>
          </w:tcPr>
          <w:p w14:paraId="20B98BB6" w14:textId="77777777" w:rsidR="0020471D" w:rsidRPr="00260B27" w:rsidRDefault="0020471D" w:rsidP="00FE063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471D" w:rsidRPr="00260B27" w14:paraId="45D5D814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4E86BBDE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本事業担当</w:t>
            </w:r>
          </w:p>
          <w:p w14:paraId="21E20B64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事業所所在地</w:t>
            </w:r>
          </w:p>
        </w:tc>
        <w:tc>
          <w:tcPr>
            <w:tcW w:w="7513" w:type="dxa"/>
            <w:vAlign w:val="center"/>
          </w:tcPr>
          <w:p w14:paraId="77DBC9B3" w14:textId="77777777" w:rsidR="0020471D" w:rsidRPr="00260B27" w:rsidRDefault="0020471D" w:rsidP="00FE063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471D" w:rsidRPr="00260B27" w14:paraId="50D43554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37CF6171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担当部署</w:t>
            </w:r>
          </w:p>
          <w:p w14:paraId="29D9EE4A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の連絡先</w:t>
            </w:r>
          </w:p>
        </w:tc>
        <w:tc>
          <w:tcPr>
            <w:tcW w:w="7513" w:type="dxa"/>
            <w:vAlign w:val="center"/>
          </w:tcPr>
          <w:p w14:paraId="2897563D" w14:textId="77777777" w:rsidR="0020471D" w:rsidRPr="00260B27" w:rsidRDefault="0020471D" w:rsidP="00FE063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471D" w:rsidRPr="00260B27" w14:paraId="07AA858F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780EC92E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513" w:type="dxa"/>
            <w:vAlign w:val="center"/>
          </w:tcPr>
          <w:p w14:paraId="6A48D89A" w14:textId="77777777" w:rsidR="0020471D" w:rsidRPr="00260B27" w:rsidRDefault="00E01391" w:rsidP="00FE063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260B27">
              <w:rPr>
                <w:rFonts w:asciiTheme="minorEastAsia" w:eastAsiaTheme="minorEastAsia" w:hAnsiTheme="minorEastAsia" w:hint="eastAsia"/>
                <w:sz w:val="22"/>
              </w:rPr>
              <w:t>昭和・平成</w:t>
            </w:r>
            <w:r w:rsidR="00777763">
              <w:rPr>
                <w:rFonts w:asciiTheme="minorEastAsia" w:eastAsiaTheme="minorEastAsia" w:hAnsiTheme="minorEastAsia" w:hint="eastAsia"/>
                <w:sz w:val="22"/>
              </w:rPr>
              <w:t>・令和</w:t>
            </w:r>
            <w:r w:rsidRPr="00260B27">
              <w:rPr>
                <w:rFonts w:asciiTheme="minorEastAsia" w:eastAsiaTheme="minorEastAsia" w:hAnsiTheme="minorEastAsia" w:hint="eastAsia"/>
                <w:sz w:val="22"/>
              </w:rPr>
              <w:t xml:space="preserve">　　年（西暦　　　　年）　　月　　日</w:t>
            </w:r>
          </w:p>
        </w:tc>
      </w:tr>
      <w:tr w:rsidR="0020471D" w:rsidRPr="00260B27" w14:paraId="6316167F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33D26ADC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7513" w:type="dxa"/>
            <w:vAlign w:val="center"/>
          </w:tcPr>
          <w:p w14:paraId="2A5A3E55" w14:textId="77777777" w:rsidR="0020471D" w:rsidRPr="00260B27" w:rsidRDefault="00E01391" w:rsidP="00FE063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260B27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円</w:t>
            </w:r>
          </w:p>
        </w:tc>
      </w:tr>
      <w:tr w:rsidR="0020471D" w:rsidRPr="00260B27" w14:paraId="45F58A5D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6169FB3F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7513" w:type="dxa"/>
            <w:vAlign w:val="center"/>
          </w:tcPr>
          <w:p w14:paraId="39D89C6B" w14:textId="27E9AAD8" w:rsidR="0020471D" w:rsidRPr="00260B27" w:rsidRDefault="00777763" w:rsidP="00FE0635">
            <w:pPr>
              <w:autoSpaceDE w:val="0"/>
              <w:autoSpaceDN w:val="0"/>
              <w:ind w:firstLineChars="1500" w:firstLine="33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  <w:r w:rsidR="00ED13B3">
              <w:rPr>
                <w:rFonts w:asciiTheme="minorEastAsia" w:eastAsiaTheme="minorEastAsia" w:hAnsiTheme="minorEastAsia" w:hint="eastAsia"/>
                <w:sz w:val="22"/>
              </w:rPr>
              <w:t>（前年度）</w:t>
            </w:r>
          </w:p>
        </w:tc>
      </w:tr>
      <w:tr w:rsidR="0020471D" w:rsidRPr="00260B27" w14:paraId="742F0977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77C9F549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7513" w:type="dxa"/>
            <w:vAlign w:val="center"/>
          </w:tcPr>
          <w:p w14:paraId="19D3FA1E" w14:textId="4FD56D84" w:rsidR="0020471D" w:rsidRPr="00260B27" w:rsidRDefault="00777763" w:rsidP="00FE0635">
            <w:pPr>
              <w:autoSpaceDE w:val="0"/>
              <w:autoSpaceDN w:val="0"/>
              <w:ind w:firstLineChars="1500" w:firstLine="33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</w:tr>
      <w:tr w:rsidR="0020471D" w:rsidRPr="00260B27" w14:paraId="51EE5F01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4B8B1FC1" w14:textId="78C399D5" w:rsidR="0020471D" w:rsidRPr="00260B27" w:rsidRDefault="00FE0635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FE0635">
              <w:rPr>
                <w:rFonts w:asciiTheme="minorEastAsia" w:eastAsiaTheme="minorEastAsia" w:hAnsiTheme="minorEastAsia" w:hint="eastAsia"/>
              </w:rPr>
              <w:t>パンフレット等掲載先URL</w:t>
            </w:r>
          </w:p>
        </w:tc>
        <w:tc>
          <w:tcPr>
            <w:tcW w:w="7513" w:type="dxa"/>
            <w:vAlign w:val="center"/>
          </w:tcPr>
          <w:p w14:paraId="334DFCF7" w14:textId="77777777" w:rsidR="0020471D" w:rsidRPr="00260B27" w:rsidRDefault="0020471D" w:rsidP="00FE0635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471D" w:rsidRPr="00260B27" w14:paraId="3C9D2EDD" w14:textId="77777777" w:rsidTr="00FE0635">
        <w:trPr>
          <w:trHeight w:val="757"/>
        </w:trPr>
        <w:tc>
          <w:tcPr>
            <w:tcW w:w="1843" w:type="dxa"/>
            <w:shd w:val="clear" w:color="auto" w:fill="auto"/>
            <w:vAlign w:val="center"/>
          </w:tcPr>
          <w:p w14:paraId="40BF89F2" w14:textId="77777777" w:rsidR="0020471D" w:rsidRPr="00260B27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260B27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  <w:tc>
          <w:tcPr>
            <w:tcW w:w="7513" w:type="dxa"/>
            <w:vAlign w:val="center"/>
          </w:tcPr>
          <w:p w14:paraId="0F1BE7ED" w14:textId="77777777" w:rsidR="0020471D" w:rsidRPr="00260B27" w:rsidRDefault="0020471D" w:rsidP="00FE063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0752109" w14:textId="2B243515" w:rsidR="00CF0F5B" w:rsidRDefault="00ED13B3" w:rsidP="00FE0635">
      <w:pPr>
        <w:pStyle w:val="a9"/>
        <w:numPr>
          <w:ilvl w:val="0"/>
          <w:numId w:val="1"/>
        </w:numPr>
        <w:spacing w:line="0" w:lineRule="atLeast"/>
        <w:ind w:leftChars="0" w:left="275" w:hangingChars="125" w:hanging="27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令和7年4月時点の内容を記載してください。</w:t>
      </w:r>
    </w:p>
    <w:p w14:paraId="3B14616A" w14:textId="6229963A" w:rsidR="00FE0635" w:rsidRDefault="00FE0635" w:rsidP="00FE0635">
      <w:pPr>
        <w:pStyle w:val="a9"/>
        <w:numPr>
          <w:ilvl w:val="0"/>
          <w:numId w:val="1"/>
        </w:numPr>
        <w:spacing w:line="0" w:lineRule="atLeast"/>
        <w:ind w:leftChars="0" w:left="275" w:hangingChars="125" w:hanging="275"/>
        <w:rPr>
          <w:rFonts w:asciiTheme="minorEastAsia" w:hAnsiTheme="minorEastAsia"/>
          <w:sz w:val="22"/>
        </w:rPr>
      </w:pPr>
      <w:r w:rsidRPr="00A61E41">
        <w:rPr>
          <w:rFonts w:asciiTheme="minorEastAsia" w:hAnsiTheme="minorEastAsia" w:hint="eastAsia"/>
          <w:sz w:val="22"/>
        </w:rPr>
        <w:t>会社概要がわかるパンフレット・カタログ等があれば添付</w:t>
      </w:r>
      <w:r>
        <w:rPr>
          <w:rFonts w:asciiTheme="minorEastAsia" w:hAnsiTheme="minorEastAsia" w:hint="eastAsia"/>
          <w:sz w:val="22"/>
        </w:rPr>
        <w:t>してください</w:t>
      </w:r>
      <w:r w:rsidRPr="00A61E41">
        <w:rPr>
          <w:rFonts w:asciiTheme="minorEastAsia" w:hAnsiTheme="minorEastAsia" w:hint="eastAsia"/>
          <w:sz w:val="22"/>
        </w:rPr>
        <w:t>。</w:t>
      </w:r>
    </w:p>
    <w:p w14:paraId="7DE25397" w14:textId="3CC16417" w:rsidR="00CF0F5B" w:rsidRPr="00CF0F5B" w:rsidRDefault="00FE0635" w:rsidP="00CF0F5B">
      <w:pPr>
        <w:pStyle w:val="a9"/>
        <w:numPr>
          <w:ilvl w:val="0"/>
          <w:numId w:val="1"/>
        </w:numPr>
        <w:spacing w:line="0" w:lineRule="atLeast"/>
        <w:ind w:leftChars="0" w:left="275" w:hangingChars="125" w:hanging="27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会社ホームページでパンフレット・カタログ等を掲載している場合は、掲載先のURLを記載することで、添付を省略することができます。</w:t>
      </w:r>
    </w:p>
    <w:p w14:paraId="751B9DDD" w14:textId="77777777" w:rsidR="0020471D" w:rsidRPr="00FE0635" w:rsidRDefault="0020471D">
      <w:pPr>
        <w:rPr>
          <w:rFonts w:ascii="ＭＳ 明朝" w:hAnsi="ＭＳ 明朝"/>
        </w:rPr>
      </w:pPr>
    </w:p>
    <w:p w14:paraId="3F840F5C" w14:textId="77777777" w:rsidR="0020471D" w:rsidRDefault="0020471D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sectPr w:rsidR="0020471D">
      <w:headerReference w:type="default" r:id="rId7"/>
      <w:footerReference w:type="default" r:id="rId8"/>
      <w:pgSz w:w="11906" w:h="16838"/>
      <w:pgMar w:top="1418" w:right="1418" w:bottom="1418" w:left="1418" w:header="850" w:footer="992" w:gutter="0"/>
      <w:pgNumType w:start="1"/>
      <w:cols w:space="720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8584" w14:textId="77777777" w:rsidR="003507BD" w:rsidRDefault="003507BD">
      <w:r>
        <w:separator/>
      </w:r>
    </w:p>
  </w:endnote>
  <w:endnote w:type="continuationSeparator" w:id="0">
    <w:p w14:paraId="2A3687DD" w14:textId="77777777" w:rsidR="003507BD" w:rsidRDefault="0035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9430" w14:textId="77777777" w:rsidR="0020471D" w:rsidRDefault="0020471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8618" w14:textId="77777777" w:rsidR="003507BD" w:rsidRDefault="003507BD">
      <w:r>
        <w:separator/>
      </w:r>
    </w:p>
  </w:footnote>
  <w:footnote w:type="continuationSeparator" w:id="0">
    <w:p w14:paraId="3A394236" w14:textId="77777777" w:rsidR="003507BD" w:rsidRDefault="0035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030A" w14:textId="77777777" w:rsidR="0020471D" w:rsidRPr="009068B2" w:rsidRDefault="00E01391">
    <w:pPr>
      <w:pStyle w:val="a3"/>
      <w:rPr>
        <w:rFonts w:asciiTheme="minorEastAsia" w:eastAsiaTheme="minorEastAsia" w:hAnsiTheme="minorEastAsia"/>
      </w:rPr>
    </w:pPr>
    <w:r w:rsidRPr="009068B2">
      <w:rPr>
        <w:rFonts w:asciiTheme="minorEastAsia" w:eastAsiaTheme="minorEastAsia" w:hAnsiTheme="minorEastAsia" w:hint="eastAsia"/>
        <w:spacing w:val="20"/>
      </w:rPr>
      <w:t>様式２号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E667C"/>
    <w:multiLevelType w:val="hybridMultilevel"/>
    <w:tmpl w:val="C5C8210A"/>
    <w:lvl w:ilvl="0" w:tplc="2FBA52D4">
      <w:start w:val="5"/>
      <w:numFmt w:val="bullet"/>
      <w:lvlText w:val="※"/>
      <w:lvlJc w:val="left"/>
      <w:pPr>
        <w:ind w:left="440" w:hanging="4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849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1D"/>
    <w:rsid w:val="0020471D"/>
    <w:rsid w:val="00260B27"/>
    <w:rsid w:val="0034396D"/>
    <w:rsid w:val="003507BD"/>
    <w:rsid w:val="004921AD"/>
    <w:rsid w:val="00777763"/>
    <w:rsid w:val="009068B2"/>
    <w:rsid w:val="00A34CB7"/>
    <w:rsid w:val="00CF0F5B"/>
    <w:rsid w:val="00D41B1F"/>
    <w:rsid w:val="00E01391"/>
    <w:rsid w:val="00E12B35"/>
    <w:rsid w:val="00ED13B3"/>
    <w:rsid w:val="00EF2C69"/>
    <w:rsid w:val="00F65BEE"/>
    <w:rsid w:val="00FE0635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C755F"/>
  <w15:docId w15:val="{5978725B-4366-4520-B16A-9AF6972B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</w:r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9">
    <w:name w:val="List Paragraph"/>
    <w:basedOn w:val="a"/>
    <w:uiPriority w:val="34"/>
    <w:qFormat/>
    <w:rsid w:val="00FE0635"/>
    <w:pPr>
      <w:ind w:leftChars="400" w:left="840"/>
    </w:pPr>
    <w:rPr>
      <w:rFonts w:asciiTheme="minorHAnsi" w:eastAsiaTheme="minorEastAsia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達也</cp:lastModifiedBy>
  <cp:revision>5</cp:revision>
  <cp:lastPrinted>2025-04-25T02:57:00Z</cp:lastPrinted>
  <dcterms:created xsi:type="dcterms:W3CDTF">2017-04-13T01:20:00Z</dcterms:created>
  <dcterms:modified xsi:type="dcterms:W3CDTF">2025-04-25T02:57:00Z</dcterms:modified>
</cp:coreProperties>
</file>