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4E" w:rsidRPr="00C947DE" w:rsidRDefault="00727716" w:rsidP="00082838">
      <w:pPr>
        <w:jc w:val="center"/>
        <w:rPr>
          <w:rFonts w:ascii="ＭＳ Ｐゴシック" w:eastAsia="ＭＳ Ｐゴシック" w:hAnsi="ＭＳ Ｐゴシック"/>
          <w:sz w:val="52"/>
          <w:szCs w:val="52"/>
          <w:bdr w:val="single" w:sz="4" w:space="0" w:color="auto"/>
        </w:rPr>
      </w:pPr>
      <w:r w:rsidRPr="00C947DE">
        <w:rPr>
          <w:rFonts w:ascii="ＭＳ Ｐゴシック" w:eastAsia="ＭＳ Ｐゴシック" w:hAnsi="ＭＳ Ｐゴシック" w:hint="eastAsia"/>
          <w:sz w:val="52"/>
          <w:szCs w:val="52"/>
          <w:bdr w:val="single" w:sz="4" w:space="0" w:color="auto"/>
        </w:rPr>
        <w:t>“</w:t>
      </w:r>
      <w:r w:rsidR="00082838" w:rsidRPr="00C947DE">
        <w:rPr>
          <w:rFonts w:ascii="ＭＳ Ｐゴシック" w:eastAsia="ＭＳ Ｐゴシック" w:hAnsi="ＭＳ Ｐゴシック" w:hint="eastAsia"/>
          <w:sz w:val="52"/>
          <w:szCs w:val="52"/>
          <w:bdr w:val="single" w:sz="4" w:space="0" w:color="auto"/>
        </w:rPr>
        <w:t>いきいき百歳体操</w:t>
      </w:r>
      <w:r w:rsidRPr="00C947DE">
        <w:rPr>
          <w:rFonts w:ascii="ＭＳ Ｐゴシック" w:eastAsia="ＭＳ Ｐゴシック" w:hAnsi="ＭＳ Ｐゴシック" w:hint="eastAsia"/>
          <w:sz w:val="52"/>
          <w:szCs w:val="52"/>
          <w:bdr w:val="single" w:sz="4" w:space="0" w:color="auto"/>
        </w:rPr>
        <w:t>”</w:t>
      </w:r>
      <w:r w:rsidR="00082838" w:rsidRPr="00C947DE">
        <w:rPr>
          <w:rFonts w:ascii="ＭＳ Ｐゴシック" w:eastAsia="ＭＳ Ｐゴシック" w:hAnsi="ＭＳ Ｐゴシック" w:hint="eastAsia"/>
          <w:sz w:val="52"/>
          <w:szCs w:val="52"/>
          <w:bdr w:val="single" w:sz="4" w:space="0" w:color="auto"/>
        </w:rPr>
        <w:t>お試し申込書</w:t>
      </w:r>
    </w:p>
    <w:p w:rsidR="00082838" w:rsidRPr="00C947DE" w:rsidRDefault="00C947DE" w:rsidP="0008283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947DE">
        <w:rPr>
          <w:rFonts w:ascii="ＭＳ Ｐゴシック" w:eastAsia="ＭＳ Ｐゴシック" w:hAnsi="ＭＳ Ｐゴシック" w:hint="eastAsia"/>
          <w:sz w:val="40"/>
          <w:szCs w:val="40"/>
        </w:rPr>
        <w:t>申込先：東彼杵町</w:t>
      </w:r>
      <w:r w:rsidR="00727716" w:rsidRPr="00C947DE">
        <w:rPr>
          <w:rFonts w:ascii="ＭＳ Ｐゴシック" w:eastAsia="ＭＳ Ｐゴシック" w:hAnsi="ＭＳ Ｐゴシック" w:hint="eastAsia"/>
          <w:sz w:val="40"/>
          <w:szCs w:val="40"/>
        </w:rPr>
        <w:t>地域包括支援センター</w:t>
      </w:r>
    </w:p>
    <w:p w:rsidR="00727716" w:rsidRPr="00C947DE" w:rsidRDefault="00D12495" w:rsidP="0008283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947DE">
        <w:rPr>
          <w:rFonts w:ascii="ＭＳ Ｐゴシック" w:eastAsia="ＭＳ Ｐゴシック" w:hAnsi="ＭＳ Ｐゴシック" w:hint="eastAsia"/>
          <w:sz w:val="40"/>
          <w:szCs w:val="40"/>
        </w:rPr>
        <w:t xml:space="preserve">　 </w:t>
      </w:r>
      <w:r w:rsidR="00727716" w:rsidRPr="00C947DE">
        <w:rPr>
          <w:rFonts w:ascii="ＭＳ Ｐゴシック" w:eastAsia="ＭＳ Ｐゴシック" w:hAnsi="ＭＳ Ｐゴシック" w:hint="eastAsia"/>
          <w:sz w:val="40"/>
          <w:szCs w:val="40"/>
        </w:rPr>
        <w:t>ＴＥＬ４６－１１７３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082838" w:rsidRPr="00C947DE" w:rsidTr="00D12495">
        <w:trPr>
          <w:trHeight w:val="961"/>
        </w:trPr>
        <w:tc>
          <w:tcPr>
            <w:tcW w:w="2405" w:type="dxa"/>
          </w:tcPr>
          <w:p w:rsidR="00082838" w:rsidRPr="00C947DE" w:rsidRDefault="00C947DE" w:rsidP="0008283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団体名・地区名</w:t>
            </w:r>
          </w:p>
        </w:tc>
        <w:tc>
          <w:tcPr>
            <w:tcW w:w="6237" w:type="dxa"/>
          </w:tcPr>
          <w:p w:rsidR="00082838" w:rsidRPr="00C947DE" w:rsidRDefault="00082838" w:rsidP="00082838">
            <w:pPr>
              <w:jc w:val="lef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082838" w:rsidRPr="00C947DE" w:rsidTr="00D12495">
        <w:trPr>
          <w:trHeight w:val="2076"/>
        </w:trPr>
        <w:tc>
          <w:tcPr>
            <w:tcW w:w="2405" w:type="dxa"/>
          </w:tcPr>
          <w:p w:rsidR="00082838" w:rsidRPr="00C947DE" w:rsidRDefault="00082838" w:rsidP="00082838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連 絡 先</w:t>
            </w:r>
          </w:p>
        </w:tc>
        <w:tc>
          <w:tcPr>
            <w:tcW w:w="6237" w:type="dxa"/>
            <w:vAlign w:val="center"/>
          </w:tcPr>
          <w:p w:rsidR="00082838" w:rsidRPr="00C947DE" w:rsidRDefault="00082838" w:rsidP="00727716">
            <w:pPr>
              <w:spacing w:line="360" w:lineRule="auto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氏名</w:t>
            </w:r>
          </w:p>
          <w:p w:rsidR="00082838" w:rsidRPr="00C947DE" w:rsidRDefault="00082838" w:rsidP="00727716">
            <w:pPr>
              <w:spacing w:line="360" w:lineRule="auto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TEL</w:t>
            </w:r>
          </w:p>
        </w:tc>
      </w:tr>
      <w:tr w:rsidR="00082838" w:rsidRPr="00C947DE" w:rsidTr="00D12495">
        <w:trPr>
          <w:trHeight w:val="3110"/>
        </w:trPr>
        <w:tc>
          <w:tcPr>
            <w:tcW w:w="2405" w:type="dxa"/>
          </w:tcPr>
          <w:p w:rsidR="00082838" w:rsidRPr="00C947DE" w:rsidRDefault="00082838" w:rsidP="00082838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希望日時</w:t>
            </w:r>
          </w:p>
        </w:tc>
        <w:tc>
          <w:tcPr>
            <w:tcW w:w="6237" w:type="dxa"/>
            <w:vAlign w:val="center"/>
          </w:tcPr>
          <w:p w:rsidR="00082838" w:rsidRPr="00C947DE" w:rsidRDefault="00082838" w:rsidP="00727716">
            <w:pPr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①　　月  上・中・下旬</w:t>
            </w:r>
          </w:p>
          <w:p w:rsidR="00082838" w:rsidRPr="00C947DE" w:rsidRDefault="00082838" w:rsidP="00727716">
            <w:pPr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②　　月  上・中・下旬</w:t>
            </w:r>
          </w:p>
          <w:p w:rsidR="00727716" w:rsidRPr="00C947DE" w:rsidRDefault="00082838" w:rsidP="00727716">
            <w:pPr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③　　月  上・中・下旬</w:t>
            </w:r>
          </w:p>
          <w:p w:rsidR="00727716" w:rsidRPr="00C947DE" w:rsidRDefault="00727716" w:rsidP="00727716">
            <w:pPr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その他（　　　　　　　）</w:t>
            </w:r>
          </w:p>
        </w:tc>
      </w:tr>
      <w:tr w:rsidR="00082838" w:rsidRPr="00C947DE" w:rsidTr="00D12495">
        <w:tc>
          <w:tcPr>
            <w:tcW w:w="2405" w:type="dxa"/>
          </w:tcPr>
          <w:p w:rsidR="00082838" w:rsidRPr="00C947DE" w:rsidRDefault="00C947DE" w:rsidP="00082838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 xml:space="preserve">会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場</w:t>
            </w:r>
          </w:p>
        </w:tc>
        <w:tc>
          <w:tcPr>
            <w:tcW w:w="6237" w:type="dxa"/>
          </w:tcPr>
          <w:p w:rsidR="00082838" w:rsidRPr="00C947DE" w:rsidRDefault="00082838" w:rsidP="00082838">
            <w:pPr>
              <w:jc w:val="lef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082838" w:rsidRPr="00C947DE" w:rsidTr="00D12495">
        <w:tc>
          <w:tcPr>
            <w:tcW w:w="2405" w:type="dxa"/>
          </w:tcPr>
          <w:p w:rsidR="00082838" w:rsidRPr="00C947DE" w:rsidRDefault="00082838" w:rsidP="00082838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人　数</w:t>
            </w:r>
          </w:p>
        </w:tc>
        <w:tc>
          <w:tcPr>
            <w:tcW w:w="6237" w:type="dxa"/>
          </w:tcPr>
          <w:p w:rsidR="00082838" w:rsidRPr="00C947DE" w:rsidRDefault="00082838" w:rsidP="00082838">
            <w:pPr>
              <w:jc w:val="lef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 xml:space="preserve">　　　　　　人程度</w:t>
            </w:r>
          </w:p>
        </w:tc>
      </w:tr>
      <w:tr w:rsidR="00082838" w:rsidRPr="00C947DE" w:rsidTr="00D12495">
        <w:trPr>
          <w:trHeight w:val="1834"/>
        </w:trPr>
        <w:tc>
          <w:tcPr>
            <w:tcW w:w="2405" w:type="dxa"/>
          </w:tcPr>
          <w:p w:rsidR="00082838" w:rsidRPr="00C947DE" w:rsidRDefault="00727716" w:rsidP="00082838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物</w:t>
            </w:r>
            <w:r w:rsidR="001A4A79"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 xml:space="preserve">　</w:t>
            </w: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品</w:t>
            </w:r>
          </w:p>
        </w:tc>
        <w:tc>
          <w:tcPr>
            <w:tcW w:w="6237" w:type="dxa"/>
          </w:tcPr>
          <w:p w:rsidR="00082838" w:rsidRPr="00C947DE" w:rsidRDefault="00727716" w:rsidP="00082838">
            <w:pPr>
              <w:jc w:val="lef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テレビ</w:t>
            </w:r>
            <w:r w:rsid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 xml:space="preserve">　　　　</w:t>
            </w: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：有・無</w:t>
            </w:r>
          </w:p>
          <w:p w:rsidR="00727716" w:rsidRPr="00C947DE" w:rsidRDefault="00727716" w:rsidP="00C947DE">
            <w:pPr>
              <w:jc w:val="lef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椅子</w:t>
            </w:r>
            <w:r w:rsid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 xml:space="preserve">　　　　　</w:t>
            </w: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：有・無</w:t>
            </w:r>
          </w:p>
          <w:p w:rsidR="00082838" w:rsidRPr="00C947DE" w:rsidRDefault="00C947DE" w:rsidP="00082838">
            <w:pPr>
              <w:jc w:val="lef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DVD</w:t>
            </w:r>
            <w:r w:rsidR="001A4A79"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ﾌﾟﾚｰﾔｰ</w:t>
            </w:r>
            <w:r w:rsidR="00727716"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：有・無</w:t>
            </w:r>
          </w:p>
          <w:p w:rsidR="001A4A79" w:rsidRPr="00C947DE" w:rsidRDefault="001A4A79" w:rsidP="001A4A7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※パイプ椅子、DVDﾌﾟﾚｰﾔｰは貸出できます。</w:t>
            </w:r>
          </w:p>
        </w:tc>
      </w:tr>
      <w:tr w:rsidR="00727716" w:rsidRPr="00C947DE" w:rsidTr="00D12495">
        <w:trPr>
          <w:trHeight w:val="1834"/>
        </w:trPr>
        <w:tc>
          <w:tcPr>
            <w:tcW w:w="2405" w:type="dxa"/>
          </w:tcPr>
          <w:p w:rsidR="00727716" w:rsidRPr="00C947DE" w:rsidRDefault="00727716" w:rsidP="00082838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C947DE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その他</w:t>
            </w:r>
          </w:p>
        </w:tc>
        <w:tc>
          <w:tcPr>
            <w:tcW w:w="6237" w:type="dxa"/>
          </w:tcPr>
          <w:p w:rsidR="00727716" w:rsidRPr="00C947DE" w:rsidRDefault="00727716" w:rsidP="00082838">
            <w:pPr>
              <w:jc w:val="lef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</w:tbl>
    <w:p w:rsidR="00082838" w:rsidRPr="00C947DE" w:rsidRDefault="00082838" w:rsidP="00C947DE">
      <w:pPr>
        <w:jc w:val="left"/>
        <w:rPr>
          <w:rFonts w:ascii="ＭＳ Ｐゴシック" w:eastAsia="ＭＳ Ｐゴシック" w:hAnsi="ＭＳ Ｐゴシック" w:hint="eastAsia"/>
          <w:sz w:val="52"/>
          <w:szCs w:val="52"/>
        </w:rPr>
      </w:pPr>
    </w:p>
    <w:sectPr w:rsidR="00082838" w:rsidRPr="00C947DE" w:rsidSect="00C947DE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38"/>
    <w:rsid w:val="00046861"/>
    <w:rsid w:val="0006014E"/>
    <w:rsid w:val="00074F8F"/>
    <w:rsid w:val="000811BA"/>
    <w:rsid w:val="00082838"/>
    <w:rsid w:val="000A4C6E"/>
    <w:rsid w:val="001158AF"/>
    <w:rsid w:val="001259F9"/>
    <w:rsid w:val="00135000"/>
    <w:rsid w:val="00150DA8"/>
    <w:rsid w:val="00162D6C"/>
    <w:rsid w:val="0017459A"/>
    <w:rsid w:val="00184F6B"/>
    <w:rsid w:val="00187780"/>
    <w:rsid w:val="001A4A79"/>
    <w:rsid w:val="002408E0"/>
    <w:rsid w:val="00264B64"/>
    <w:rsid w:val="002961A6"/>
    <w:rsid w:val="002A702F"/>
    <w:rsid w:val="002C446C"/>
    <w:rsid w:val="002C45D0"/>
    <w:rsid w:val="0032582C"/>
    <w:rsid w:val="00326A36"/>
    <w:rsid w:val="003310F4"/>
    <w:rsid w:val="00341ECB"/>
    <w:rsid w:val="00380070"/>
    <w:rsid w:val="003A16CE"/>
    <w:rsid w:val="003D1E4A"/>
    <w:rsid w:val="003E1828"/>
    <w:rsid w:val="00423F4C"/>
    <w:rsid w:val="00461CAA"/>
    <w:rsid w:val="00471F6F"/>
    <w:rsid w:val="0047292D"/>
    <w:rsid w:val="00473F2F"/>
    <w:rsid w:val="004830C5"/>
    <w:rsid w:val="004A5DA3"/>
    <w:rsid w:val="004B00C4"/>
    <w:rsid w:val="004C0F11"/>
    <w:rsid w:val="004D1136"/>
    <w:rsid w:val="00501598"/>
    <w:rsid w:val="005114A8"/>
    <w:rsid w:val="0052528D"/>
    <w:rsid w:val="00531DA2"/>
    <w:rsid w:val="0055498C"/>
    <w:rsid w:val="00560CC4"/>
    <w:rsid w:val="00565174"/>
    <w:rsid w:val="00565B68"/>
    <w:rsid w:val="00575A06"/>
    <w:rsid w:val="00590FF2"/>
    <w:rsid w:val="005975AC"/>
    <w:rsid w:val="005A18AD"/>
    <w:rsid w:val="005A329F"/>
    <w:rsid w:val="005D1E32"/>
    <w:rsid w:val="005D5F87"/>
    <w:rsid w:val="005F7548"/>
    <w:rsid w:val="006202FD"/>
    <w:rsid w:val="00670197"/>
    <w:rsid w:val="006804BB"/>
    <w:rsid w:val="006B52C5"/>
    <w:rsid w:val="006D2B71"/>
    <w:rsid w:val="007061E4"/>
    <w:rsid w:val="007107AB"/>
    <w:rsid w:val="007132DD"/>
    <w:rsid w:val="007178FD"/>
    <w:rsid w:val="00727716"/>
    <w:rsid w:val="0074675F"/>
    <w:rsid w:val="00767584"/>
    <w:rsid w:val="00783E70"/>
    <w:rsid w:val="007B5DC1"/>
    <w:rsid w:val="007C426A"/>
    <w:rsid w:val="007D1857"/>
    <w:rsid w:val="007E0704"/>
    <w:rsid w:val="007F66E8"/>
    <w:rsid w:val="00805586"/>
    <w:rsid w:val="00806429"/>
    <w:rsid w:val="00813B7C"/>
    <w:rsid w:val="00826D08"/>
    <w:rsid w:val="00830979"/>
    <w:rsid w:val="008317EC"/>
    <w:rsid w:val="00875794"/>
    <w:rsid w:val="008C650E"/>
    <w:rsid w:val="008D24CC"/>
    <w:rsid w:val="008D6C3C"/>
    <w:rsid w:val="008E00FE"/>
    <w:rsid w:val="008E29CE"/>
    <w:rsid w:val="00911548"/>
    <w:rsid w:val="00922DD5"/>
    <w:rsid w:val="00925BE2"/>
    <w:rsid w:val="009413E3"/>
    <w:rsid w:val="00946C92"/>
    <w:rsid w:val="0096698D"/>
    <w:rsid w:val="00983FE4"/>
    <w:rsid w:val="009A367E"/>
    <w:rsid w:val="009C62B1"/>
    <w:rsid w:val="009C67EA"/>
    <w:rsid w:val="009F5D3D"/>
    <w:rsid w:val="009F7089"/>
    <w:rsid w:val="00A04288"/>
    <w:rsid w:val="00A10480"/>
    <w:rsid w:val="00A2569F"/>
    <w:rsid w:val="00A3280A"/>
    <w:rsid w:val="00A347BE"/>
    <w:rsid w:val="00A61D81"/>
    <w:rsid w:val="00A71799"/>
    <w:rsid w:val="00AA2C34"/>
    <w:rsid w:val="00AF129D"/>
    <w:rsid w:val="00B00B16"/>
    <w:rsid w:val="00B018B5"/>
    <w:rsid w:val="00B0218B"/>
    <w:rsid w:val="00B3714C"/>
    <w:rsid w:val="00B51149"/>
    <w:rsid w:val="00B72504"/>
    <w:rsid w:val="00C07851"/>
    <w:rsid w:val="00C45C56"/>
    <w:rsid w:val="00C81A6E"/>
    <w:rsid w:val="00C825A8"/>
    <w:rsid w:val="00C84F82"/>
    <w:rsid w:val="00C92476"/>
    <w:rsid w:val="00C947DE"/>
    <w:rsid w:val="00CB0A7B"/>
    <w:rsid w:val="00CC224E"/>
    <w:rsid w:val="00CC68F1"/>
    <w:rsid w:val="00CE2138"/>
    <w:rsid w:val="00CE4BAB"/>
    <w:rsid w:val="00CF598D"/>
    <w:rsid w:val="00D12495"/>
    <w:rsid w:val="00D1702E"/>
    <w:rsid w:val="00D21D1F"/>
    <w:rsid w:val="00D315F4"/>
    <w:rsid w:val="00D57CCD"/>
    <w:rsid w:val="00D57CE9"/>
    <w:rsid w:val="00DA0E66"/>
    <w:rsid w:val="00DB2424"/>
    <w:rsid w:val="00DC2ED7"/>
    <w:rsid w:val="00DC6BEE"/>
    <w:rsid w:val="00DE5BC2"/>
    <w:rsid w:val="00DF205C"/>
    <w:rsid w:val="00DF4F26"/>
    <w:rsid w:val="00E02C88"/>
    <w:rsid w:val="00E06D09"/>
    <w:rsid w:val="00E1404C"/>
    <w:rsid w:val="00E32D75"/>
    <w:rsid w:val="00E44561"/>
    <w:rsid w:val="00E60E1F"/>
    <w:rsid w:val="00E61151"/>
    <w:rsid w:val="00E77433"/>
    <w:rsid w:val="00E803BC"/>
    <w:rsid w:val="00E907D6"/>
    <w:rsid w:val="00EE3789"/>
    <w:rsid w:val="00F377F9"/>
    <w:rsid w:val="00F45AF6"/>
    <w:rsid w:val="00F47E56"/>
    <w:rsid w:val="00F97577"/>
    <w:rsid w:val="00FA536E"/>
    <w:rsid w:val="00F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FDCB"/>
  <w15:chartTrackingRefBased/>
  <w15:docId w15:val="{60A0B21B-07F3-4726-AE31-F9BA842C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2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N1060</dc:creator>
  <cp:keywords/>
  <dc:description/>
  <cp:lastModifiedBy>D1561</cp:lastModifiedBy>
  <cp:revision>4</cp:revision>
  <cp:lastPrinted>2019-07-16T01:41:00Z</cp:lastPrinted>
  <dcterms:created xsi:type="dcterms:W3CDTF">2019-07-12T05:50:00Z</dcterms:created>
  <dcterms:modified xsi:type="dcterms:W3CDTF">2022-05-17T00:06:00Z</dcterms:modified>
</cp:coreProperties>
</file>