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C0B7" w14:textId="520A37A7" w:rsidR="005907DE" w:rsidRPr="00C57428" w:rsidRDefault="005907DE" w:rsidP="005907DE">
      <w:r w:rsidRPr="00C57428">
        <w:rPr>
          <w:rFonts w:hint="eastAsia"/>
        </w:rPr>
        <w:t>様式第</w:t>
      </w:r>
      <w:r>
        <w:rPr>
          <w:rFonts w:hint="eastAsia"/>
        </w:rPr>
        <w:t>６</w:t>
      </w:r>
      <w:r w:rsidRPr="00C57428">
        <w:rPr>
          <w:rFonts w:hint="eastAsia"/>
        </w:rPr>
        <w:t>号</w:t>
      </w:r>
    </w:p>
    <w:p w14:paraId="0DFE08CC" w14:textId="77777777" w:rsidR="005907DE" w:rsidRDefault="005907DE" w:rsidP="005907DE"/>
    <w:p w14:paraId="65A42531" w14:textId="77777777" w:rsidR="005907DE" w:rsidRPr="00C729A2" w:rsidRDefault="005907DE" w:rsidP="005907DE">
      <w:pPr>
        <w:jc w:val="center"/>
        <w:rPr>
          <w:sz w:val="28"/>
          <w:szCs w:val="36"/>
        </w:rPr>
      </w:pPr>
      <w:r w:rsidRPr="00C729A2">
        <w:rPr>
          <w:rFonts w:hint="eastAsia"/>
          <w:sz w:val="28"/>
          <w:szCs w:val="36"/>
        </w:rPr>
        <w:t>委</w:t>
      </w:r>
      <w:r>
        <w:rPr>
          <w:rFonts w:hint="eastAsia"/>
          <w:sz w:val="28"/>
          <w:szCs w:val="36"/>
        </w:rPr>
        <w:t xml:space="preserve">　</w:t>
      </w:r>
      <w:r w:rsidRPr="00C729A2">
        <w:rPr>
          <w:rFonts w:hint="eastAsia"/>
          <w:sz w:val="28"/>
          <w:szCs w:val="36"/>
        </w:rPr>
        <w:t>任</w:t>
      </w:r>
      <w:r>
        <w:rPr>
          <w:rFonts w:hint="eastAsia"/>
          <w:sz w:val="28"/>
          <w:szCs w:val="36"/>
        </w:rPr>
        <w:t xml:space="preserve">　</w:t>
      </w:r>
      <w:r w:rsidRPr="00C729A2">
        <w:rPr>
          <w:rFonts w:hint="eastAsia"/>
          <w:sz w:val="28"/>
          <w:szCs w:val="36"/>
        </w:rPr>
        <w:t>状</w:t>
      </w:r>
    </w:p>
    <w:p w14:paraId="6533B3A6" w14:textId="77777777" w:rsidR="005907DE" w:rsidRPr="00C57428" w:rsidRDefault="005907DE" w:rsidP="005907DE"/>
    <w:p w14:paraId="0B7FC1E6" w14:textId="77777777" w:rsidR="005907DE" w:rsidRPr="00C57428" w:rsidRDefault="005907DE" w:rsidP="005907DE">
      <w:pPr>
        <w:jc w:val="right"/>
      </w:pPr>
      <w:r>
        <w:rPr>
          <w:rFonts w:hint="eastAsia"/>
        </w:rPr>
        <w:t xml:space="preserve">　　　令和　　年　　月　　</w:t>
      </w:r>
      <w:r w:rsidRPr="00C57428">
        <w:rPr>
          <w:rFonts w:hint="eastAsia"/>
        </w:rPr>
        <w:t>日</w:t>
      </w:r>
    </w:p>
    <w:p w14:paraId="3F3E38D2" w14:textId="77777777" w:rsidR="005907DE" w:rsidRPr="00C57428" w:rsidRDefault="005907DE" w:rsidP="005907DE"/>
    <w:p w14:paraId="6F36E911" w14:textId="77777777" w:rsidR="00EE401E" w:rsidRDefault="00EE401E" w:rsidP="00EE401E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東彼杵町有害鳥獣被害防止対策協議会</w:t>
      </w:r>
    </w:p>
    <w:p w14:paraId="2898344D" w14:textId="77777777" w:rsidR="00EE401E" w:rsidRDefault="00EE401E" w:rsidP="00EE401E">
      <w:pPr>
        <w:rPr>
          <w:rFonts w:asciiTheme="minorEastAsia" w:eastAsiaTheme="minorEastAsia" w:hAnsiTheme="minorEastAsia" w:hint="eastAsia"/>
          <w:kern w:val="0"/>
          <w:szCs w:val="21"/>
        </w:rPr>
      </w:pPr>
      <w:r>
        <w:rPr>
          <w:rFonts w:hint="eastAsia"/>
          <w:kern w:val="0"/>
        </w:rPr>
        <w:t>会長　森　計人　様</w:t>
      </w:r>
      <w:r>
        <w:rPr>
          <w:rFonts w:asciiTheme="minorEastAsia" w:eastAsiaTheme="minorEastAsia" w:hAnsiTheme="minorEastAsia" w:hint="eastAsia"/>
          <w:kern w:val="0"/>
          <w:szCs w:val="21"/>
        </w:rPr>
        <w:t xml:space="preserve">　様</w:t>
      </w:r>
    </w:p>
    <w:p w14:paraId="6D0B0B59" w14:textId="4515C517" w:rsidR="005907DE" w:rsidRPr="00EE401E" w:rsidRDefault="005907DE" w:rsidP="005907DE"/>
    <w:p w14:paraId="5BBF4A98" w14:textId="77777777" w:rsidR="005907DE" w:rsidRPr="00C57428" w:rsidRDefault="005907DE" w:rsidP="005907DE"/>
    <w:p w14:paraId="549D8D66" w14:textId="65817CDE" w:rsidR="005907DE" w:rsidRPr="00C57428" w:rsidRDefault="005907DE" w:rsidP="005907DE">
      <w:pPr>
        <w:ind w:firstLineChars="1900" w:firstLine="3990"/>
      </w:pPr>
      <w:r>
        <w:rPr>
          <w:rFonts w:hint="eastAsia"/>
        </w:rPr>
        <w:t xml:space="preserve">　　</w:t>
      </w:r>
      <w:r w:rsidRPr="00D46385">
        <w:rPr>
          <w:rFonts w:hint="eastAsia"/>
          <w:kern w:val="0"/>
        </w:rPr>
        <w:t>（</w:t>
      </w:r>
      <w:r>
        <w:rPr>
          <w:rFonts w:hint="eastAsia"/>
          <w:kern w:val="0"/>
        </w:rPr>
        <w:t>支店等へ権限を委任している場合は委任先営業所</w:t>
      </w:r>
      <w:r w:rsidRPr="00D46385">
        <w:rPr>
          <w:rFonts w:hint="eastAsia"/>
          <w:kern w:val="0"/>
        </w:rPr>
        <w:t>）</w:t>
      </w:r>
    </w:p>
    <w:p w14:paraId="3B465646" w14:textId="77777777" w:rsidR="005907DE" w:rsidRDefault="005907DE" w:rsidP="005907DE">
      <w:pPr>
        <w:ind w:firstLineChars="2100" w:firstLine="4410"/>
      </w:pPr>
      <w:r>
        <w:rPr>
          <w:rFonts w:hint="eastAsia"/>
        </w:rPr>
        <w:t>所在地</w:t>
      </w:r>
    </w:p>
    <w:p w14:paraId="14689B91" w14:textId="77777777" w:rsidR="005907DE" w:rsidRDefault="005907DE" w:rsidP="005907DE">
      <w:pPr>
        <w:ind w:firstLineChars="2100" w:firstLine="4410"/>
      </w:pPr>
      <w:r>
        <w:rPr>
          <w:rFonts w:hint="eastAsia"/>
        </w:rPr>
        <w:t>商号又は名称</w:t>
      </w:r>
    </w:p>
    <w:p w14:paraId="0C24BEE1" w14:textId="5A3046B7" w:rsidR="005907DE" w:rsidRPr="00C57428" w:rsidRDefault="005907DE" w:rsidP="005907DE">
      <w:pPr>
        <w:ind w:firstLineChars="2100" w:firstLine="4410"/>
      </w:pPr>
      <w:r>
        <w:rPr>
          <w:rFonts w:hint="eastAsia"/>
        </w:rPr>
        <w:t>代表者職氏名　　　　　　　　　　　　　　　㊞</w:t>
      </w:r>
    </w:p>
    <w:p w14:paraId="78BB6FDD" w14:textId="77777777" w:rsidR="005907DE" w:rsidRDefault="005907DE" w:rsidP="005907DE">
      <w:pPr>
        <w:rPr>
          <w:kern w:val="0"/>
        </w:rPr>
      </w:pPr>
    </w:p>
    <w:p w14:paraId="49BF5EFB" w14:textId="77777777" w:rsidR="005907DE" w:rsidRPr="00C729A2" w:rsidRDefault="005907DE" w:rsidP="005907DE">
      <w:pPr>
        <w:rPr>
          <w:kern w:val="0"/>
        </w:rPr>
      </w:pPr>
    </w:p>
    <w:p w14:paraId="4DAB9A06" w14:textId="77777777" w:rsidR="005907DE" w:rsidRDefault="005907DE" w:rsidP="005907DE">
      <w:pPr>
        <w:rPr>
          <w:kern w:val="0"/>
        </w:rPr>
      </w:pPr>
      <w:r>
        <w:rPr>
          <w:rFonts w:hint="eastAsia"/>
          <w:kern w:val="0"/>
        </w:rPr>
        <w:t xml:space="preserve">　私は、下記の者を代理人として定め、下記の権限を委任します。</w:t>
      </w:r>
    </w:p>
    <w:p w14:paraId="4B40C606" w14:textId="77777777" w:rsidR="005907DE" w:rsidRDefault="005907DE" w:rsidP="005907DE">
      <w:pPr>
        <w:jc w:val="center"/>
        <w:rPr>
          <w:kern w:val="0"/>
        </w:rPr>
      </w:pPr>
    </w:p>
    <w:p w14:paraId="2EF89EF0" w14:textId="77777777" w:rsidR="005907DE" w:rsidRDefault="005907DE" w:rsidP="005907DE">
      <w:pPr>
        <w:pStyle w:val="a3"/>
      </w:pPr>
      <w:r>
        <w:rPr>
          <w:rFonts w:hint="eastAsia"/>
        </w:rPr>
        <w:t>記</w:t>
      </w:r>
    </w:p>
    <w:p w14:paraId="12F61E01" w14:textId="77777777" w:rsidR="005907DE" w:rsidRDefault="005907DE" w:rsidP="005907DE"/>
    <w:p w14:paraId="712E2303" w14:textId="1A535019" w:rsidR="005907DE" w:rsidRDefault="005907DE" w:rsidP="005907DE">
      <w:r>
        <w:rPr>
          <w:rFonts w:hint="eastAsia"/>
        </w:rPr>
        <w:t xml:space="preserve">　　　　　　　　　　　　　　　　　　　　　住所</w:t>
      </w:r>
    </w:p>
    <w:p w14:paraId="41DA1315" w14:textId="0CB962C2" w:rsidR="005907DE" w:rsidRDefault="005907DE" w:rsidP="005907DE">
      <w:r>
        <w:rPr>
          <w:rFonts w:hint="eastAsia"/>
        </w:rPr>
        <w:t xml:space="preserve">　　　　　　　　　　　　　　　　　　　　　氏名　　　　　　　　　　　　　　　　　　　㊞</w:t>
      </w:r>
    </w:p>
    <w:p w14:paraId="1AB75FE4" w14:textId="77777777" w:rsidR="005907DE" w:rsidRPr="00C57428" w:rsidRDefault="005907DE" w:rsidP="005907DE"/>
    <w:p w14:paraId="54FAF573" w14:textId="77777777" w:rsidR="00E43E1F" w:rsidRDefault="00E43E1F" w:rsidP="007865D5">
      <w:pPr>
        <w:jc w:val="left"/>
        <w:rPr>
          <w:kern w:val="0"/>
        </w:rPr>
      </w:pPr>
    </w:p>
    <w:p w14:paraId="3A48F879" w14:textId="3B7A6B8E" w:rsidR="00E43E1F" w:rsidRDefault="005907DE" w:rsidP="007865D5">
      <w:pPr>
        <w:jc w:val="left"/>
        <w:rPr>
          <w:kern w:val="0"/>
        </w:rPr>
      </w:pPr>
      <w:r>
        <w:rPr>
          <w:rFonts w:hint="eastAsia"/>
          <w:kern w:val="0"/>
        </w:rPr>
        <w:t xml:space="preserve">１　事業名　　　</w:t>
      </w:r>
      <w:r w:rsidR="00CB12C9">
        <w:rPr>
          <w:rFonts w:hint="eastAsia"/>
          <w:kern w:val="0"/>
        </w:rPr>
        <w:t>令和</w:t>
      </w:r>
      <w:r w:rsidR="00EE401E">
        <w:rPr>
          <w:rFonts w:hint="eastAsia"/>
          <w:kern w:val="0"/>
        </w:rPr>
        <w:t>８</w:t>
      </w:r>
      <w:r w:rsidR="00CB12C9">
        <w:rPr>
          <w:rFonts w:hint="eastAsia"/>
          <w:kern w:val="0"/>
        </w:rPr>
        <w:t>年度ながさき鳥獣被害防止総合対策事業</w:t>
      </w:r>
    </w:p>
    <w:p w14:paraId="1FBA7B5F" w14:textId="77BAE1BD" w:rsidR="00CB12C9" w:rsidRDefault="00CB12C9" w:rsidP="007865D5">
      <w:pPr>
        <w:jc w:val="left"/>
        <w:rPr>
          <w:kern w:val="0"/>
        </w:rPr>
      </w:pPr>
      <w:r>
        <w:rPr>
          <w:rFonts w:hint="eastAsia"/>
          <w:kern w:val="0"/>
        </w:rPr>
        <w:t>２　物品名　　　有害鳥獣被害防止用ワイヤーメッシュ柵　一式</w:t>
      </w:r>
    </w:p>
    <w:p w14:paraId="745F812A" w14:textId="77777777" w:rsidR="00CB12C9" w:rsidRDefault="00CB12C9" w:rsidP="007865D5">
      <w:pPr>
        <w:jc w:val="left"/>
        <w:rPr>
          <w:kern w:val="0"/>
        </w:rPr>
      </w:pPr>
    </w:p>
    <w:p w14:paraId="6CFDB9E3" w14:textId="3A98580F" w:rsidR="00CB12C9" w:rsidRPr="00CB12C9" w:rsidRDefault="00CB12C9" w:rsidP="00CB12C9">
      <w:pPr>
        <w:ind w:firstLineChars="100" w:firstLine="210"/>
        <w:jc w:val="left"/>
        <w:rPr>
          <w:kern w:val="0"/>
        </w:rPr>
      </w:pPr>
      <w:r>
        <w:rPr>
          <w:rFonts w:hint="eastAsia"/>
          <w:kern w:val="0"/>
        </w:rPr>
        <w:t>上記物品の入札に関する一切の件</w:t>
      </w:r>
    </w:p>
    <w:p w14:paraId="36B2C612" w14:textId="77777777" w:rsidR="00E43E1F" w:rsidRDefault="00E43E1F" w:rsidP="007865D5">
      <w:pPr>
        <w:jc w:val="left"/>
        <w:rPr>
          <w:kern w:val="0"/>
        </w:rPr>
      </w:pPr>
    </w:p>
    <w:p w14:paraId="6517E3CD" w14:textId="77777777" w:rsidR="00E43E1F" w:rsidRDefault="00E43E1F" w:rsidP="007865D5">
      <w:pPr>
        <w:jc w:val="left"/>
        <w:rPr>
          <w:kern w:val="0"/>
        </w:rPr>
      </w:pPr>
    </w:p>
    <w:p w14:paraId="50F3F39B" w14:textId="77777777" w:rsidR="00E43E1F" w:rsidRDefault="00E43E1F" w:rsidP="007865D5">
      <w:pPr>
        <w:jc w:val="left"/>
        <w:rPr>
          <w:kern w:val="0"/>
        </w:rPr>
      </w:pPr>
    </w:p>
    <w:p w14:paraId="48673A5D" w14:textId="77777777" w:rsidR="00E43E1F" w:rsidRDefault="00E43E1F" w:rsidP="007865D5">
      <w:pPr>
        <w:jc w:val="left"/>
        <w:rPr>
          <w:kern w:val="0"/>
        </w:rPr>
      </w:pPr>
    </w:p>
    <w:p w14:paraId="45B096F9" w14:textId="77777777" w:rsidR="00E43E1F" w:rsidRDefault="00E43E1F" w:rsidP="007865D5">
      <w:pPr>
        <w:jc w:val="left"/>
        <w:rPr>
          <w:kern w:val="0"/>
        </w:rPr>
      </w:pPr>
    </w:p>
    <w:p w14:paraId="70474DE4" w14:textId="77777777" w:rsidR="00E43E1F" w:rsidRDefault="00E43E1F" w:rsidP="007865D5">
      <w:pPr>
        <w:jc w:val="left"/>
        <w:rPr>
          <w:kern w:val="0"/>
        </w:rPr>
      </w:pPr>
    </w:p>
    <w:p w14:paraId="35D52D37" w14:textId="77777777" w:rsidR="00E43E1F" w:rsidRDefault="00E43E1F" w:rsidP="007865D5">
      <w:pPr>
        <w:jc w:val="left"/>
        <w:rPr>
          <w:kern w:val="0"/>
        </w:rPr>
      </w:pPr>
    </w:p>
    <w:p w14:paraId="4B2F8D1A" w14:textId="77777777" w:rsidR="00E43E1F" w:rsidRDefault="00E43E1F" w:rsidP="007865D5">
      <w:pPr>
        <w:jc w:val="left"/>
        <w:rPr>
          <w:kern w:val="0"/>
        </w:rPr>
      </w:pPr>
    </w:p>
    <w:p w14:paraId="6C5FF143" w14:textId="77777777" w:rsidR="00E43E1F" w:rsidRDefault="00E43E1F" w:rsidP="007865D5">
      <w:pPr>
        <w:jc w:val="left"/>
        <w:rPr>
          <w:rFonts w:hint="eastAsia"/>
          <w:kern w:val="0"/>
        </w:rPr>
      </w:pPr>
    </w:p>
    <w:p w14:paraId="190403D5" w14:textId="77777777" w:rsidR="00E43E1F" w:rsidRDefault="00E43E1F" w:rsidP="007865D5">
      <w:pPr>
        <w:jc w:val="left"/>
        <w:rPr>
          <w:kern w:val="0"/>
        </w:rPr>
      </w:pPr>
    </w:p>
    <w:sectPr w:rsidR="00E43E1F" w:rsidSect="00F276BB">
      <w:pgSz w:w="11906" w:h="16838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0168" w14:textId="77777777" w:rsidR="00AD43B5" w:rsidRDefault="00AD43B5" w:rsidP="00A571E1">
      <w:r>
        <w:separator/>
      </w:r>
    </w:p>
  </w:endnote>
  <w:endnote w:type="continuationSeparator" w:id="0">
    <w:p w14:paraId="41CADA61" w14:textId="77777777" w:rsidR="00AD43B5" w:rsidRDefault="00AD43B5" w:rsidP="00A5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D0672" w14:textId="77777777" w:rsidR="00AD43B5" w:rsidRDefault="00AD43B5" w:rsidP="00A571E1">
      <w:r>
        <w:separator/>
      </w:r>
    </w:p>
  </w:footnote>
  <w:footnote w:type="continuationSeparator" w:id="0">
    <w:p w14:paraId="4F54FC5A" w14:textId="77777777" w:rsidR="00AD43B5" w:rsidRDefault="00AD43B5" w:rsidP="00A5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52B5B"/>
    <w:multiLevelType w:val="hybridMultilevel"/>
    <w:tmpl w:val="768EB3C0"/>
    <w:lvl w:ilvl="0" w:tplc="B9DCD0A2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7A50002"/>
    <w:multiLevelType w:val="hybridMultilevel"/>
    <w:tmpl w:val="30360C60"/>
    <w:lvl w:ilvl="0" w:tplc="1F64B5B4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CC73052"/>
    <w:multiLevelType w:val="hybridMultilevel"/>
    <w:tmpl w:val="124A2554"/>
    <w:lvl w:ilvl="0" w:tplc="9F0618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6023A9F"/>
    <w:multiLevelType w:val="hybridMultilevel"/>
    <w:tmpl w:val="2B9C8A84"/>
    <w:lvl w:ilvl="0" w:tplc="3B688A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136413"/>
    <w:multiLevelType w:val="hybridMultilevel"/>
    <w:tmpl w:val="CC2AF928"/>
    <w:lvl w:ilvl="0" w:tplc="C9405164">
      <w:start w:val="1"/>
      <w:numFmt w:val="decimalFullWidth"/>
      <w:lvlText w:val="（注%1）"/>
      <w:lvlJc w:val="left"/>
      <w:pPr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58104759">
    <w:abstractNumId w:val="1"/>
  </w:num>
  <w:num w:numId="2" w16cid:durableId="460422498">
    <w:abstractNumId w:val="0"/>
  </w:num>
  <w:num w:numId="3" w16cid:durableId="1028679779">
    <w:abstractNumId w:val="2"/>
  </w:num>
  <w:num w:numId="4" w16cid:durableId="313604477">
    <w:abstractNumId w:val="3"/>
  </w:num>
  <w:num w:numId="5" w16cid:durableId="698700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576"/>
    <w:rsid w:val="000027B1"/>
    <w:rsid w:val="00013E2A"/>
    <w:rsid w:val="0003265B"/>
    <w:rsid w:val="00051EB5"/>
    <w:rsid w:val="00091AFE"/>
    <w:rsid w:val="000972EE"/>
    <w:rsid w:val="000A03E8"/>
    <w:rsid w:val="000A6FEC"/>
    <w:rsid w:val="000B4BBE"/>
    <w:rsid w:val="00113DE0"/>
    <w:rsid w:val="00137952"/>
    <w:rsid w:val="00162552"/>
    <w:rsid w:val="00171AF5"/>
    <w:rsid w:val="001A5649"/>
    <w:rsid w:val="001C3DD1"/>
    <w:rsid w:val="001D6B50"/>
    <w:rsid w:val="0021113B"/>
    <w:rsid w:val="002203B1"/>
    <w:rsid w:val="00227255"/>
    <w:rsid w:val="002373AA"/>
    <w:rsid w:val="00257133"/>
    <w:rsid w:val="00270311"/>
    <w:rsid w:val="002A48CA"/>
    <w:rsid w:val="003900F0"/>
    <w:rsid w:val="003B6829"/>
    <w:rsid w:val="003D0032"/>
    <w:rsid w:val="003D39A6"/>
    <w:rsid w:val="0045467E"/>
    <w:rsid w:val="00467BC6"/>
    <w:rsid w:val="00494E55"/>
    <w:rsid w:val="004A2712"/>
    <w:rsid w:val="00503708"/>
    <w:rsid w:val="00510747"/>
    <w:rsid w:val="00531787"/>
    <w:rsid w:val="005400C7"/>
    <w:rsid w:val="00540707"/>
    <w:rsid w:val="00546DFE"/>
    <w:rsid w:val="00563D62"/>
    <w:rsid w:val="0056672B"/>
    <w:rsid w:val="00566E7F"/>
    <w:rsid w:val="005907DE"/>
    <w:rsid w:val="00596682"/>
    <w:rsid w:val="005A0648"/>
    <w:rsid w:val="005B13B3"/>
    <w:rsid w:val="005C0441"/>
    <w:rsid w:val="005C68EC"/>
    <w:rsid w:val="005E034E"/>
    <w:rsid w:val="00610E95"/>
    <w:rsid w:val="00634C71"/>
    <w:rsid w:val="0067745A"/>
    <w:rsid w:val="006E04C0"/>
    <w:rsid w:val="00745194"/>
    <w:rsid w:val="00773C05"/>
    <w:rsid w:val="0078205F"/>
    <w:rsid w:val="007865D5"/>
    <w:rsid w:val="007A207E"/>
    <w:rsid w:val="007A7A59"/>
    <w:rsid w:val="00823375"/>
    <w:rsid w:val="00823510"/>
    <w:rsid w:val="00866107"/>
    <w:rsid w:val="00867D93"/>
    <w:rsid w:val="00912035"/>
    <w:rsid w:val="00914B55"/>
    <w:rsid w:val="0091766E"/>
    <w:rsid w:val="00983223"/>
    <w:rsid w:val="00A02A31"/>
    <w:rsid w:val="00A05255"/>
    <w:rsid w:val="00A506C5"/>
    <w:rsid w:val="00A571E1"/>
    <w:rsid w:val="00A83849"/>
    <w:rsid w:val="00A84684"/>
    <w:rsid w:val="00AC3946"/>
    <w:rsid w:val="00AD2D56"/>
    <w:rsid w:val="00AD43B5"/>
    <w:rsid w:val="00AE6025"/>
    <w:rsid w:val="00AF78B4"/>
    <w:rsid w:val="00B32DE1"/>
    <w:rsid w:val="00B36631"/>
    <w:rsid w:val="00B749B6"/>
    <w:rsid w:val="00BB32E7"/>
    <w:rsid w:val="00BE6C2D"/>
    <w:rsid w:val="00BF7576"/>
    <w:rsid w:val="00C1354F"/>
    <w:rsid w:val="00C20814"/>
    <w:rsid w:val="00C302A2"/>
    <w:rsid w:val="00C37B40"/>
    <w:rsid w:val="00C52280"/>
    <w:rsid w:val="00C57428"/>
    <w:rsid w:val="00C57472"/>
    <w:rsid w:val="00C729A2"/>
    <w:rsid w:val="00CB12C9"/>
    <w:rsid w:val="00CB6C51"/>
    <w:rsid w:val="00CC5208"/>
    <w:rsid w:val="00CC67E5"/>
    <w:rsid w:val="00CF158C"/>
    <w:rsid w:val="00CF404C"/>
    <w:rsid w:val="00D023C5"/>
    <w:rsid w:val="00D25B62"/>
    <w:rsid w:val="00D31689"/>
    <w:rsid w:val="00D46385"/>
    <w:rsid w:val="00DC0C87"/>
    <w:rsid w:val="00DD28B3"/>
    <w:rsid w:val="00DD43E5"/>
    <w:rsid w:val="00DF3954"/>
    <w:rsid w:val="00E03A8D"/>
    <w:rsid w:val="00E22308"/>
    <w:rsid w:val="00E43E1F"/>
    <w:rsid w:val="00E81EE7"/>
    <w:rsid w:val="00ED6BD3"/>
    <w:rsid w:val="00ED70C1"/>
    <w:rsid w:val="00EE401E"/>
    <w:rsid w:val="00EF3704"/>
    <w:rsid w:val="00EF4A37"/>
    <w:rsid w:val="00F062B7"/>
    <w:rsid w:val="00F276BB"/>
    <w:rsid w:val="00F64783"/>
    <w:rsid w:val="00F96F72"/>
    <w:rsid w:val="00FB2E6E"/>
    <w:rsid w:val="00FD3468"/>
    <w:rsid w:val="00FF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0FFD4"/>
  <w15:docId w15:val="{CABA9201-9612-403A-AE32-85C84F89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5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F4A37"/>
    <w:pPr>
      <w:jc w:val="center"/>
    </w:pPr>
  </w:style>
  <w:style w:type="character" w:customStyle="1" w:styleId="a4">
    <w:name w:val="記 (文字)"/>
    <w:basedOn w:val="a0"/>
    <w:link w:val="a3"/>
    <w:uiPriority w:val="99"/>
    <w:rsid w:val="00EF4A37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nhideWhenUsed/>
    <w:rsid w:val="00EF4A37"/>
    <w:pPr>
      <w:jc w:val="right"/>
    </w:pPr>
  </w:style>
  <w:style w:type="character" w:customStyle="1" w:styleId="a6">
    <w:name w:val="結語 (文字)"/>
    <w:basedOn w:val="a0"/>
    <w:link w:val="a5"/>
    <w:uiPriority w:val="99"/>
    <w:rsid w:val="00EF4A37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667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672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571E1"/>
    <w:rPr>
      <w:rFonts w:ascii="Century" w:eastAsia="ＭＳ 明朝" w:hAnsi="Century" w:cs="Times New Roman"/>
      <w:szCs w:val="24"/>
    </w:rPr>
  </w:style>
  <w:style w:type="paragraph" w:styleId="ab">
    <w:name w:val="footer"/>
    <w:basedOn w:val="a"/>
    <w:link w:val="ac"/>
    <w:uiPriority w:val="99"/>
    <w:unhideWhenUsed/>
    <w:rsid w:val="00A571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571E1"/>
    <w:rPr>
      <w:rFonts w:ascii="Century" w:eastAsia="ＭＳ 明朝" w:hAnsi="Century" w:cs="Times New Roman"/>
      <w:szCs w:val="24"/>
    </w:rPr>
  </w:style>
  <w:style w:type="paragraph" w:customStyle="1" w:styleId="Default">
    <w:name w:val="Default"/>
    <w:rsid w:val="0091766E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7865D5"/>
    <w:pPr>
      <w:ind w:leftChars="400" w:left="840"/>
    </w:pPr>
  </w:style>
  <w:style w:type="table" w:styleId="ae">
    <w:name w:val="Table Grid"/>
    <w:basedOn w:val="a1"/>
    <w:uiPriority w:val="59"/>
    <w:rsid w:val="00032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6BD47-6700-41FA-9232-BEDB8A9B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　亘</dc:creator>
  <cp:lastModifiedBy>遠岳　祐二</cp:lastModifiedBy>
  <cp:revision>38</cp:revision>
  <cp:lastPrinted>2024-08-22T01:24:00Z</cp:lastPrinted>
  <dcterms:created xsi:type="dcterms:W3CDTF">2018-01-15T07:34:00Z</dcterms:created>
  <dcterms:modified xsi:type="dcterms:W3CDTF">2026-07-15T04:42:00Z</dcterms:modified>
</cp:coreProperties>
</file>