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AC" w:rsidRPr="00F5230C" w:rsidRDefault="006036B1" w:rsidP="00F5230C">
      <w:pPr>
        <w:overflowPunct w:val="0"/>
        <w:autoSpaceDE w:val="0"/>
        <w:autoSpaceDN w:val="0"/>
      </w:pPr>
      <w:bookmarkStart w:id="0" w:name="_GoBack"/>
      <w:bookmarkEnd w:id="0"/>
      <w:r w:rsidRPr="00F5230C">
        <w:rPr>
          <w:rFonts w:hint="eastAsia"/>
        </w:rPr>
        <w:t>様式第</w:t>
      </w:r>
      <w:r w:rsidR="00D77A37">
        <w:t>1</w:t>
      </w:r>
      <w:r w:rsidRPr="00F5230C">
        <w:rPr>
          <w:rFonts w:hint="eastAsia"/>
        </w:rPr>
        <w:t>号</w:t>
      </w:r>
      <w:r w:rsidR="00FE5626" w:rsidRPr="00F5230C">
        <w:rPr>
          <w:rFonts w:hint="eastAsia"/>
        </w:rPr>
        <w:t>（第</w:t>
      </w:r>
      <w:r w:rsidR="00D77A37">
        <w:t>7</w:t>
      </w:r>
      <w:r w:rsidR="00FE5626" w:rsidRPr="00F5230C">
        <w:rPr>
          <w:rFonts w:hint="eastAsia"/>
        </w:rPr>
        <w:t>条関係）</w:t>
      </w:r>
    </w:p>
    <w:p w:rsidR="00FE5626" w:rsidRPr="00F5230C" w:rsidRDefault="00FE5626" w:rsidP="00FE5626">
      <w:pPr>
        <w:wordWrap w:val="0"/>
        <w:jc w:val="right"/>
      </w:pPr>
      <w:r w:rsidRPr="00F5230C">
        <w:rPr>
          <w:rFonts w:hint="eastAsia"/>
        </w:rPr>
        <w:t xml:space="preserve">年　　月　　日　</w:t>
      </w:r>
    </w:p>
    <w:p w:rsidR="00FE5626" w:rsidRPr="00F5230C" w:rsidRDefault="00FE5626" w:rsidP="00FE5626"/>
    <w:p w:rsidR="00B71F0D" w:rsidRPr="00F5230C" w:rsidRDefault="00B71F0D" w:rsidP="00FE5626"/>
    <w:p w:rsidR="00FE5626" w:rsidRPr="00F5230C" w:rsidRDefault="00FE5626" w:rsidP="00B71F0D">
      <w:pPr>
        <w:ind w:firstLineChars="100" w:firstLine="230"/>
      </w:pPr>
      <w:r w:rsidRPr="00F5230C">
        <w:rPr>
          <w:rFonts w:hint="eastAsia"/>
        </w:rPr>
        <w:t>東彼杵町長　様</w:t>
      </w:r>
    </w:p>
    <w:p w:rsidR="00FE5626" w:rsidRPr="00F5230C" w:rsidRDefault="00FE5626" w:rsidP="00FE5626"/>
    <w:p w:rsidR="00FE5626" w:rsidRPr="00F5230C" w:rsidRDefault="00FE5626" w:rsidP="00FE5626">
      <w:pPr>
        <w:ind w:leftChars="2100" w:left="4827"/>
      </w:pPr>
      <w:r w:rsidRPr="00F5230C">
        <w:rPr>
          <w:rFonts w:hint="eastAsia"/>
        </w:rPr>
        <w:t xml:space="preserve">住所　</w:t>
      </w:r>
    </w:p>
    <w:p w:rsidR="00FE5626" w:rsidRPr="00F5230C" w:rsidRDefault="00FE5626" w:rsidP="00FE5626">
      <w:pPr>
        <w:ind w:leftChars="1700" w:left="3907"/>
      </w:pPr>
      <w:r w:rsidRPr="00F5230C">
        <w:rPr>
          <w:rFonts w:hint="eastAsia"/>
        </w:rPr>
        <w:t>申請者</w:t>
      </w:r>
    </w:p>
    <w:p w:rsidR="00FE5626" w:rsidRPr="00F5230C" w:rsidRDefault="00FE5626" w:rsidP="00FE5626">
      <w:pPr>
        <w:wordWrap w:val="0"/>
        <w:spacing w:line="240" w:lineRule="atLeast"/>
        <w:ind w:leftChars="2100" w:left="4827"/>
      </w:pPr>
      <w:r w:rsidRPr="00F5230C">
        <w:rPr>
          <w:rFonts w:hint="eastAsia"/>
        </w:rPr>
        <w:t xml:space="preserve">氏名　　　　　　　　　　　</w:t>
      </w:r>
    </w:p>
    <w:p w:rsidR="00FE5626" w:rsidRPr="00F5230C" w:rsidRDefault="00FE5626" w:rsidP="00FE5626">
      <w:pPr>
        <w:wordWrap w:val="0"/>
        <w:ind w:leftChars="2100" w:left="4827"/>
      </w:pPr>
      <w:r w:rsidRPr="00F5230C">
        <w:rPr>
          <w:rFonts w:hint="eastAsia"/>
        </w:rPr>
        <w:t>（電話番号　　　　－　　　　　　）</w:t>
      </w:r>
    </w:p>
    <w:p w:rsidR="006036B1" w:rsidRPr="00F5230C" w:rsidRDefault="006036B1" w:rsidP="00FE5626"/>
    <w:p w:rsidR="00FE5626" w:rsidRPr="00F5230C" w:rsidRDefault="00FE5626" w:rsidP="00FE5626"/>
    <w:p w:rsidR="00321DCA" w:rsidRPr="00F5230C" w:rsidRDefault="00321DCA" w:rsidP="00FE5626"/>
    <w:p w:rsidR="00FE5626" w:rsidRPr="00F5230C" w:rsidRDefault="00CA3D57" w:rsidP="00FE5626">
      <w:pPr>
        <w:jc w:val="center"/>
      </w:pPr>
      <w:r w:rsidRPr="00F5230C">
        <w:rPr>
          <w:rFonts w:hint="eastAsia"/>
        </w:rPr>
        <w:t>東彼杵町ストマ用装具助成事業</w:t>
      </w:r>
      <w:r>
        <w:rPr>
          <w:rFonts w:hint="eastAsia"/>
        </w:rPr>
        <w:t>費補助金</w:t>
      </w:r>
      <w:r w:rsidR="00FE5626" w:rsidRPr="00F5230C">
        <w:rPr>
          <w:rFonts w:hint="eastAsia"/>
        </w:rPr>
        <w:t>交付申請書</w:t>
      </w:r>
    </w:p>
    <w:p w:rsidR="006036B1" w:rsidRPr="00F5230C" w:rsidRDefault="006036B1"/>
    <w:p w:rsidR="006036B1" w:rsidRPr="00F5230C" w:rsidRDefault="00FE5626" w:rsidP="00FE5626">
      <w:r w:rsidRPr="00F5230C">
        <w:rPr>
          <w:rFonts w:hint="eastAsia"/>
        </w:rPr>
        <w:t>東彼杵町</w:t>
      </w:r>
      <w:r w:rsidR="006036B1" w:rsidRPr="00F5230C">
        <w:rPr>
          <w:rFonts w:hint="eastAsia"/>
        </w:rPr>
        <w:t>ストマ用装具助成事業</w:t>
      </w:r>
      <w:r w:rsidR="00434C76" w:rsidRPr="00F5230C">
        <w:rPr>
          <w:rFonts w:hint="eastAsia"/>
        </w:rPr>
        <w:t>実施要綱第</w:t>
      </w:r>
      <w:r w:rsidR="00CA3D57">
        <w:t>7</w:t>
      </w:r>
      <w:r w:rsidRPr="00F5230C">
        <w:rPr>
          <w:rFonts w:hint="eastAsia"/>
        </w:rPr>
        <w:t>条の規定により、下記のとおり申請します。</w:t>
      </w:r>
    </w:p>
    <w:p w:rsidR="00FE5626" w:rsidRPr="00F5230C" w:rsidRDefault="00FE5626" w:rsidP="00FE5626"/>
    <w:p w:rsidR="006036B1" w:rsidRPr="00F5230C" w:rsidRDefault="00FE5626" w:rsidP="00FE5626">
      <w:pPr>
        <w:jc w:val="center"/>
      </w:pPr>
      <w:r w:rsidRPr="00F5230C">
        <w:rPr>
          <w:rFonts w:hint="eastAsia"/>
        </w:rPr>
        <w:t>記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3544"/>
        <w:gridCol w:w="1440"/>
        <w:gridCol w:w="2493"/>
      </w:tblGrid>
      <w:tr w:rsidR="002E3E14" w:rsidRPr="00F5230C" w:rsidTr="002E3E14">
        <w:trPr>
          <w:trHeight w:val="964"/>
        </w:trPr>
        <w:tc>
          <w:tcPr>
            <w:tcW w:w="2093" w:type="dxa"/>
            <w:vAlign w:val="center"/>
          </w:tcPr>
          <w:p w:rsidR="002E3E14" w:rsidRPr="00CA3D57" w:rsidRDefault="002E3E14" w:rsidP="00CA3D57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対象者氏名</w:t>
            </w:r>
          </w:p>
        </w:tc>
        <w:tc>
          <w:tcPr>
            <w:tcW w:w="3544" w:type="dxa"/>
            <w:vAlign w:val="center"/>
          </w:tcPr>
          <w:p w:rsidR="002E3E14" w:rsidRPr="00F5230C" w:rsidRDefault="002E3E14" w:rsidP="00CA3D57">
            <w:pPr>
              <w:jc w:val="left"/>
            </w:pPr>
          </w:p>
        </w:tc>
        <w:tc>
          <w:tcPr>
            <w:tcW w:w="1440" w:type="dxa"/>
            <w:vAlign w:val="center"/>
          </w:tcPr>
          <w:p w:rsidR="002E3E14" w:rsidRPr="00F5230C" w:rsidRDefault="002E3E14" w:rsidP="00CA3D57">
            <w:pPr>
              <w:jc w:val="left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2493" w:type="dxa"/>
            <w:vAlign w:val="center"/>
          </w:tcPr>
          <w:p w:rsidR="002E3E14" w:rsidRPr="00F5230C" w:rsidRDefault="002E3E14" w:rsidP="00CA3D57">
            <w:pPr>
              <w:jc w:val="left"/>
            </w:pPr>
          </w:p>
        </w:tc>
      </w:tr>
      <w:tr w:rsidR="002E3E14" w:rsidRPr="00F5230C" w:rsidTr="00E30B84">
        <w:trPr>
          <w:trHeight w:val="964"/>
        </w:trPr>
        <w:tc>
          <w:tcPr>
            <w:tcW w:w="2093" w:type="dxa"/>
            <w:vAlign w:val="center"/>
          </w:tcPr>
          <w:p w:rsidR="002E3E14" w:rsidRDefault="002E3E14" w:rsidP="00CA3D57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対象者住所</w:t>
            </w:r>
          </w:p>
        </w:tc>
        <w:tc>
          <w:tcPr>
            <w:tcW w:w="7477" w:type="dxa"/>
            <w:gridSpan w:val="3"/>
            <w:vAlign w:val="center"/>
          </w:tcPr>
          <w:p w:rsidR="002E3E14" w:rsidRPr="00F5230C" w:rsidRDefault="002E3E14" w:rsidP="00CA3D57">
            <w:pPr>
              <w:jc w:val="left"/>
            </w:pPr>
          </w:p>
        </w:tc>
      </w:tr>
      <w:tr w:rsidR="00FE5626" w:rsidRPr="00F5230C" w:rsidTr="00CA3D57">
        <w:trPr>
          <w:trHeight w:val="964"/>
        </w:trPr>
        <w:tc>
          <w:tcPr>
            <w:tcW w:w="2093" w:type="dxa"/>
            <w:vAlign w:val="center"/>
          </w:tcPr>
          <w:p w:rsidR="00FE5626" w:rsidRPr="00F5230C" w:rsidRDefault="00CA3D57" w:rsidP="00CA3D57">
            <w:pPr>
              <w:jc w:val="left"/>
            </w:pPr>
            <w:r w:rsidRPr="00CA3D57">
              <w:rPr>
                <w:rFonts w:hint="eastAsia"/>
                <w:kern w:val="0"/>
              </w:rPr>
              <w:t>交付の対象となる期間</w:t>
            </w:r>
          </w:p>
        </w:tc>
        <w:tc>
          <w:tcPr>
            <w:tcW w:w="7477" w:type="dxa"/>
            <w:gridSpan w:val="3"/>
            <w:vAlign w:val="center"/>
          </w:tcPr>
          <w:p w:rsidR="00FE5626" w:rsidRPr="00F5230C" w:rsidRDefault="00CA3D57" w:rsidP="00CA3D57">
            <w:pPr>
              <w:jc w:val="center"/>
            </w:pPr>
            <w:r w:rsidRPr="00F5230C">
              <w:rPr>
                <w:rFonts w:hint="eastAsia"/>
              </w:rPr>
              <w:t>年　　月から　　　　　年　　月まで</w:t>
            </w:r>
          </w:p>
        </w:tc>
      </w:tr>
      <w:tr w:rsidR="00CA3D57" w:rsidRPr="00F5230C" w:rsidTr="00CA3D57">
        <w:trPr>
          <w:trHeight w:val="964"/>
        </w:trPr>
        <w:tc>
          <w:tcPr>
            <w:tcW w:w="2093" w:type="dxa"/>
            <w:vAlign w:val="center"/>
          </w:tcPr>
          <w:p w:rsidR="00CA3D57" w:rsidRDefault="00CA3D57" w:rsidP="00CA3D57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要綱第</w:t>
            </w:r>
            <w:r>
              <w:rPr>
                <w:kern w:val="0"/>
              </w:rPr>
              <w:t>5</w:t>
            </w:r>
            <w:r>
              <w:rPr>
                <w:rFonts w:hint="eastAsia"/>
                <w:kern w:val="0"/>
              </w:rPr>
              <w:t>条に規定する負担額</w:t>
            </w:r>
          </w:p>
        </w:tc>
        <w:tc>
          <w:tcPr>
            <w:tcW w:w="7477" w:type="dxa"/>
            <w:gridSpan w:val="3"/>
            <w:vAlign w:val="center"/>
          </w:tcPr>
          <w:p w:rsidR="00CA3D57" w:rsidRPr="00F5230C" w:rsidRDefault="00CA3D57" w:rsidP="00CA3D5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E5626" w:rsidRPr="00F5230C" w:rsidTr="00CA3D57">
        <w:trPr>
          <w:trHeight w:val="964"/>
        </w:trPr>
        <w:tc>
          <w:tcPr>
            <w:tcW w:w="2093" w:type="dxa"/>
            <w:vAlign w:val="center"/>
          </w:tcPr>
          <w:p w:rsidR="00FE5626" w:rsidRPr="00F5230C" w:rsidRDefault="00CA3D57" w:rsidP="00F5230C">
            <w:pPr>
              <w:jc w:val="center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7477" w:type="dxa"/>
            <w:gridSpan w:val="3"/>
            <w:vAlign w:val="center"/>
          </w:tcPr>
          <w:p w:rsidR="00FE5626" w:rsidRPr="00F5230C" w:rsidRDefault="00CA3D57" w:rsidP="00CA3D5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6036B1" w:rsidRDefault="00CA3D57">
      <w:pPr>
        <w:rPr>
          <w:rFonts w:hAnsi="ＭＳ 明朝" w:cs="ＭＳ 明朝"/>
        </w:rPr>
      </w:pPr>
      <w:r>
        <w:rPr>
          <w:rFonts w:hAnsi="ＭＳ 明朝" w:cs="ＭＳ 明朝" w:hint="eastAsia"/>
        </w:rPr>
        <w:t>※添付書類：領収書原本等</w:t>
      </w:r>
    </w:p>
    <w:p w:rsidR="00A4506B" w:rsidRDefault="00A4506B">
      <w:pPr>
        <w:rPr>
          <w:rFonts w:hAnsi="ＭＳ 明朝" w:cs="ＭＳ 明朝"/>
        </w:rPr>
      </w:pPr>
      <w:r>
        <w:rPr>
          <w:rFonts w:hAnsi="ＭＳ 明朝" w:cs="ＭＳ 明朝" w:hint="eastAsia"/>
        </w:rPr>
        <w:t>※対象者が</w:t>
      </w:r>
      <w:r>
        <w:rPr>
          <w:rFonts w:hAnsi="ＭＳ 明朝" w:cs="ＭＳ 明朝"/>
        </w:rPr>
        <w:t>18</w:t>
      </w:r>
      <w:r>
        <w:rPr>
          <w:rFonts w:hAnsi="ＭＳ 明朝" w:cs="ＭＳ 明朝" w:hint="eastAsia"/>
        </w:rPr>
        <w:t>歳未満の場合、親権者等が申請を行えます。</w:t>
      </w:r>
    </w:p>
    <w:p w:rsidR="004B32FB" w:rsidRPr="00A4506B" w:rsidRDefault="002E3E14">
      <w:pPr>
        <w:rPr>
          <w:rFonts w:hAnsi="ＭＳ 明朝" w:cs="ＭＳ 明朝"/>
        </w:rPr>
      </w:pPr>
      <w:r>
        <w:rPr>
          <w:rFonts w:hAnsi="ＭＳ 明朝" w:cs="ＭＳ 明朝" w:hint="eastAsia"/>
        </w:rPr>
        <w:t>※対象者が申請を行う場合、欄内の対象者氏名、申請者との続柄、対象者住所</w:t>
      </w:r>
      <w:r w:rsidR="00702C75">
        <w:rPr>
          <w:rFonts w:hAnsi="ＭＳ 明朝" w:cs="ＭＳ 明朝" w:hint="eastAsia"/>
        </w:rPr>
        <w:t>を省略できます。</w:t>
      </w:r>
    </w:p>
    <w:sectPr w:rsidR="004B32FB" w:rsidRPr="00A4506B" w:rsidSect="00FE5626">
      <w:pgSz w:w="11906" w:h="16838" w:code="9"/>
      <w:pgMar w:top="1418" w:right="1134" w:bottom="1134" w:left="1418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213" w:rsidRDefault="00466213" w:rsidP="00F5230C">
      <w:r>
        <w:separator/>
      </w:r>
    </w:p>
  </w:endnote>
  <w:endnote w:type="continuationSeparator" w:id="0">
    <w:p w:rsidR="00466213" w:rsidRDefault="00466213" w:rsidP="00F5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213" w:rsidRDefault="00466213" w:rsidP="00F5230C">
      <w:r>
        <w:separator/>
      </w:r>
    </w:p>
  </w:footnote>
  <w:footnote w:type="continuationSeparator" w:id="0">
    <w:p w:rsidR="00466213" w:rsidRDefault="00466213" w:rsidP="00F52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A5"/>
    <w:rsid w:val="00095440"/>
    <w:rsid w:val="0012398B"/>
    <w:rsid w:val="00284DE1"/>
    <w:rsid w:val="002E3E14"/>
    <w:rsid w:val="00321DCA"/>
    <w:rsid w:val="00351B21"/>
    <w:rsid w:val="00434C76"/>
    <w:rsid w:val="00466213"/>
    <w:rsid w:val="00492E59"/>
    <w:rsid w:val="004B32FB"/>
    <w:rsid w:val="004E7377"/>
    <w:rsid w:val="00551B54"/>
    <w:rsid w:val="005C2B73"/>
    <w:rsid w:val="006036B1"/>
    <w:rsid w:val="006B10A6"/>
    <w:rsid w:val="00702C75"/>
    <w:rsid w:val="00711A3A"/>
    <w:rsid w:val="00793765"/>
    <w:rsid w:val="00A4506B"/>
    <w:rsid w:val="00AD3E2A"/>
    <w:rsid w:val="00AF1179"/>
    <w:rsid w:val="00B26BAC"/>
    <w:rsid w:val="00B71F0D"/>
    <w:rsid w:val="00BB7569"/>
    <w:rsid w:val="00CA3D57"/>
    <w:rsid w:val="00CD53C7"/>
    <w:rsid w:val="00D77A37"/>
    <w:rsid w:val="00D91CA5"/>
    <w:rsid w:val="00E30B84"/>
    <w:rsid w:val="00F5230C"/>
    <w:rsid w:val="00F724B7"/>
    <w:rsid w:val="00F74324"/>
    <w:rsid w:val="00FE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59B8A2-1DDB-41E7-8EE3-B29E3C7A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6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FE5626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6">
    <w:name w:val="Closing"/>
    <w:basedOn w:val="a"/>
    <w:link w:val="a7"/>
    <w:uiPriority w:val="99"/>
    <w:rsid w:val="00FE5626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B71F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F523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5230C"/>
    <w:rPr>
      <w:rFonts w:ascii="ＭＳ 明朝" w:cs="Times New Roman"/>
      <w:kern w:val="2"/>
      <w:sz w:val="21"/>
      <w:szCs w:val="21"/>
    </w:rPr>
  </w:style>
  <w:style w:type="paragraph" w:styleId="ac">
    <w:name w:val="footer"/>
    <w:basedOn w:val="a"/>
    <w:link w:val="ad"/>
    <w:uiPriority w:val="99"/>
    <w:rsid w:val="00F523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5230C"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D1550</dc:creator>
  <cp:keywords/>
  <dc:description/>
  <cp:lastModifiedBy>D1550</cp:lastModifiedBy>
  <cp:revision>2</cp:revision>
  <cp:lastPrinted>2011-04-15T02:51:00Z</cp:lastPrinted>
  <dcterms:created xsi:type="dcterms:W3CDTF">2022-01-26T06:26:00Z</dcterms:created>
  <dcterms:modified xsi:type="dcterms:W3CDTF">2022-01-26T06:26:00Z</dcterms:modified>
</cp:coreProperties>
</file>