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25A1" w14:textId="77777777" w:rsidR="00BD6A0C" w:rsidRPr="00AF59D4" w:rsidRDefault="0035432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F59D4" w:rsidRPr="00AF59D4">
        <w:rPr>
          <w:rFonts w:asciiTheme="minorEastAsia" w:hAnsiTheme="minorEastAsia" w:hint="eastAsia"/>
        </w:rPr>
        <w:t xml:space="preserve">　　</w:t>
      </w:r>
      <w:r w:rsidR="002036A6" w:rsidRPr="00AF59D4">
        <w:rPr>
          <w:rFonts w:asciiTheme="minorEastAsia" w:hAnsiTheme="minorEastAsia" w:hint="eastAsia"/>
        </w:rPr>
        <w:t>年　　月　　日</w:t>
      </w:r>
    </w:p>
    <w:p w14:paraId="22EE6110" w14:textId="77777777" w:rsidR="00BD6A0C" w:rsidRPr="00AF59D4" w:rsidRDefault="00BD6A0C">
      <w:pPr>
        <w:rPr>
          <w:rFonts w:asciiTheme="minorEastAsia" w:hAnsiTheme="minorEastAsia"/>
        </w:rPr>
      </w:pPr>
    </w:p>
    <w:p w14:paraId="2E0E78E8" w14:textId="77777777" w:rsidR="00BD6A0C" w:rsidRPr="00AF59D4" w:rsidRDefault="002036A6">
      <w:pPr>
        <w:jc w:val="center"/>
        <w:rPr>
          <w:rFonts w:asciiTheme="minorEastAsia" w:hAnsiTheme="minorEastAsia"/>
          <w:sz w:val="24"/>
        </w:rPr>
      </w:pPr>
      <w:r w:rsidRPr="00AF59D4">
        <w:rPr>
          <w:rFonts w:asciiTheme="minorEastAsia" w:hAnsiTheme="minorEastAsia" w:hint="eastAsia"/>
          <w:sz w:val="24"/>
        </w:rPr>
        <w:t>質　問　書</w:t>
      </w:r>
    </w:p>
    <w:p w14:paraId="7C412ACE" w14:textId="77777777" w:rsidR="00BD6A0C" w:rsidRPr="00AF59D4" w:rsidRDefault="00BD6A0C">
      <w:pPr>
        <w:rPr>
          <w:rFonts w:asciiTheme="minorEastAsia" w:hAnsiTheme="minorEastAsia"/>
        </w:rPr>
      </w:pPr>
    </w:p>
    <w:p w14:paraId="6B140876" w14:textId="03BA6331" w:rsidR="00BD6A0C" w:rsidRPr="00AF59D4" w:rsidRDefault="002036A6" w:rsidP="003D5D7F">
      <w:pPr>
        <w:ind w:rightChars="26" w:right="55"/>
        <w:rPr>
          <w:rFonts w:asciiTheme="minorEastAsia" w:hAnsiTheme="minorEastAsia"/>
        </w:rPr>
      </w:pPr>
      <w:r w:rsidRPr="00AF59D4">
        <w:rPr>
          <w:rFonts w:asciiTheme="minorEastAsia" w:hAnsiTheme="minorEastAsia" w:hint="eastAsia"/>
        </w:rPr>
        <w:t xml:space="preserve">　</w:t>
      </w:r>
      <w:r w:rsidR="007421CE">
        <w:rPr>
          <w:rFonts w:asciiTheme="minorEastAsia" w:hAnsiTheme="minorEastAsia" w:hint="eastAsia"/>
        </w:rPr>
        <w:t>東彼杵</w:t>
      </w:r>
      <w:r w:rsidR="000136F1">
        <w:rPr>
          <w:rFonts w:asciiTheme="minorEastAsia" w:hAnsiTheme="minorEastAsia" w:hint="eastAsia"/>
        </w:rPr>
        <w:t>町</w:t>
      </w:r>
      <w:r w:rsidR="00F11E34" w:rsidRPr="00F11E34">
        <w:rPr>
          <w:rFonts w:asciiTheme="minorEastAsia" w:hAnsiTheme="minorEastAsia" w:hint="eastAsia"/>
        </w:rPr>
        <w:t xml:space="preserve"> </w:t>
      </w:r>
      <w:r w:rsidR="001B6E9B">
        <w:rPr>
          <w:rFonts w:asciiTheme="minorEastAsia" w:hAnsiTheme="minorEastAsia" w:hint="eastAsia"/>
        </w:rPr>
        <w:t>第</w:t>
      </w:r>
      <w:r w:rsidR="001054E4">
        <w:rPr>
          <w:rFonts w:asciiTheme="minorEastAsia" w:hAnsiTheme="minorEastAsia" w:hint="eastAsia"/>
        </w:rPr>
        <w:t>８</w:t>
      </w:r>
      <w:r w:rsidR="00F11E34" w:rsidRPr="00F11E34">
        <w:rPr>
          <w:rFonts w:asciiTheme="minorEastAsia" w:hAnsiTheme="minorEastAsia" w:hint="eastAsia"/>
        </w:rPr>
        <w:t>期障害福祉計画等策定業務</w:t>
      </w:r>
      <w:r w:rsidRPr="00AF59D4">
        <w:rPr>
          <w:rFonts w:asciiTheme="minorEastAsia" w:hAnsiTheme="minorEastAsia" w:hint="eastAsia"/>
        </w:rPr>
        <w:t>に係る公募型プロポーザル実施要領に基づき、次に掲げる事項について質問します。</w:t>
      </w:r>
    </w:p>
    <w:p w14:paraId="7A9578CC" w14:textId="77777777" w:rsidR="00BD6A0C" w:rsidRPr="00AF59D4" w:rsidRDefault="00BD6A0C">
      <w:pPr>
        <w:rPr>
          <w:rFonts w:asciiTheme="minorEastAsia" w:hAnsiTheme="minorEastAsia"/>
        </w:rPr>
      </w:pPr>
    </w:p>
    <w:tbl>
      <w:tblPr>
        <w:tblStyle w:val="a9"/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7090"/>
      </w:tblGrid>
      <w:tr w:rsidR="00BD6A0C" w:rsidRPr="00AF59D4" w14:paraId="2ECFF6CC" w14:textId="77777777" w:rsidTr="009832D4">
        <w:trPr>
          <w:trHeight w:val="707"/>
        </w:trPr>
        <w:tc>
          <w:tcPr>
            <w:tcW w:w="1730" w:type="dxa"/>
            <w:vAlign w:val="center"/>
          </w:tcPr>
          <w:p w14:paraId="53481388" w14:textId="77777777" w:rsidR="00BD6A0C" w:rsidRPr="00AF59D4" w:rsidRDefault="002036A6">
            <w:pPr>
              <w:jc w:val="center"/>
              <w:rPr>
                <w:rFonts w:asciiTheme="minorEastAsia" w:hAnsiTheme="minorEastAsia"/>
              </w:rPr>
            </w:pPr>
            <w:r w:rsidRPr="00AF59D4">
              <w:rPr>
                <w:rFonts w:asciiTheme="minorEastAsia" w:hAnsiTheme="minorEastAsia" w:hint="eastAsia"/>
              </w:rPr>
              <w:t>質問者の名称等</w:t>
            </w:r>
          </w:p>
        </w:tc>
        <w:tc>
          <w:tcPr>
            <w:tcW w:w="7090" w:type="dxa"/>
            <w:vAlign w:val="center"/>
          </w:tcPr>
          <w:p w14:paraId="0F223821" w14:textId="77777777" w:rsidR="00BD6A0C" w:rsidRPr="00AF59D4" w:rsidRDefault="00BD6A0C" w:rsidP="009832D4">
            <w:pPr>
              <w:rPr>
                <w:rFonts w:asciiTheme="minorEastAsia" w:hAnsiTheme="minorEastAsia"/>
              </w:rPr>
            </w:pPr>
          </w:p>
        </w:tc>
      </w:tr>
    </w:tbl>
    <w:p w14:paraId="7B3BBB69" w14:textId="77777777" w:rsidR="00BD6A0C" w:rsidRPr="00AF59D4" w:rsidRDefault="00BD6A0C">
      <w:pPr>
        <w:rPr>
          <w:rFonts w:asciiTheme="minorEastAsia" w:hAnsiTheme="minorEastAsia"/>
        </w:rPr>
      </w:pPr>
    </w:p>
    <w:tbl>
      <w:tblPr>
        <w:tblStyle w:val="a9"/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BD6A0C" w:rsidRPr="00AF59D4" w14:paraId="4461BD80" w14:textId="77777777" w:rsidTr="009832D4">
        <w:tc>
          <w:tcPr>
            <w:tcW w:w="8820" w:type="dxa"/>
          </w:tcPr>
          <w:p w14:paraId="3D919A0A" w14:textId="77777777" w:rsidR="00BD6A0C" w:rsidRPr="00AF59D4" w:rsidRDefault="002036A6">
            <w:pPr>
              <w:rPr>
                <w:rFonts w:asciiTheme="minorEastAsia" w:hAnsiTheme="minorEastAsia"/>
              </w:rPr>
            </w:pPr>
            <w:r w:rsidRPr="00AF59D4">
              <w:rPr>
                <w:rFonts w:asciiTheme="minorEastAsia" w:hAnsiTheme="minorEastAsia" w:hint="eastAsia"/>
              </w:rPr>
              <w:t>（質問項目）</w:t>
            </w:r>
          </w:p>
          <w:p w14:paraId="15CF44E2" w14:textId="77777777" w:rsidR="00BD6A0C" w:rsidRPr="00AF59D4" w:rsidRDefault="00BD6A0C">
            <w:pPr>
              <w:rPr>
                <w:rFonts w:asciiTheme="minorEastAsia" w:hAnsiTheme="minorEastAsia"/>
              </w:rPr>
            </w:pPr>
          </w:p>
          <w:p w14:paraId="4B923E02" w14:textId="77777777" w:rsidR="00BD6A0C" w:rsidRPr="00AF59D4" w:rsidRDefault="00BD6A0C">
            <w:pPr>
              <w:rPr>
                <w:rFonts w:asciiTheme="minorEastAsia" w:hAnsiTheme="minorEastAsia"/>
              </w:rPr>
            </w:pPr>
          </w:p>
        </w:tc>
      </w:tr>
      <w:tr w:rsidR="00BD6A0C" w:rsidRPr="00AF59D4" w14:paraId="6BC8B054" w14:textId="77777777" w:rsidTr="009832D4">
        <w:trPr>
          <w:trHeight w:val="8233"/>
        </w:trPr>
        <w:tc>
          <w:tcPr>
            <w:tcW w:w="8820" w:type="dxa"/>
          </w:tcPr>
          <w:p w14:paraId="74AFAB1E" w14:textId="77777777" w:rsidR="00BD6A0C" w:rsidRPr="00AF59D4" w:rsidRDefault="002036A6">
            <w:pPr>
              <w:rPr>
                <w:rFonts w:asciiTheme="minorEastAsia" w:hAnsiTheme="minorEastAsia"/>
              </w:rPr>
            </w:pPr>
            <w:r w:rsidRPr="00AF59D4">
              <w:rPr>
                <w:rFonts w:asciiTheme="minorEastAsia" w:hAnsiTheme="minorEastAsia" w:hint="eastAsia"/>
              </w:rPr>
              <w:t>（内　　容）</w:t>
            </w:r>
          </w:p>
          <w:p w14:paraId="12449304" w14:textId="77777777" w:rsidR="00BD6A0C" w:rsidRPr="00AF59D4" w:rsidRDefault="00BD6A0C" w:rsidP="009832D4">
            <w:pPr>
              <w:rPr>
                <w:rFonts w:asciiTheme="minorEastAsia" w:hAnsiTheme="minorEastAsia"/>
              </w:rPr>
            </w:pPr>
          </w:p>
        </w:tc>
      </w:tr>
    </w:tbl>
    <w:p w14:paraId="0D218958" w14:textId="77777777" w:rsidR="00BD6A0C" w:rsidRPr="00AF59D4" w:rsidRDefault="002036A6">
      <w:pPr>
        <w:rPr>
          <w:rFonts w:asciiTheme="minorEastAsia" w:hAnsiTheme="minorEastAsia"/>
        </w:rPr>
      </w:pPr>
      <w:r w:rsidRPr="00AF59D4">
        <w:rPr>
          <w:rFonts w:asciiTheme="minorEastAsia" w:hAnsiTheme="minorEastAsia" w:hint="eastAsia"/>
        </w:rPr>
        <w:t>※　質問項目ごとに別葉で作成すること。</w:t>
      </w:r>
    </w:p>
    <w:sectPr w:rsidR="00BD6A0C" w:rsidRPr="00AF59D4">
      <w:headerReference w:type="default" r:id="rId6"/>
      <w:pgSz w:w="11906" w:h="16838"/>
      <w:pgMar w:top="1418" w:right="1531" w:bottom="1418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CF13" w14:textId="77777777" w:rsidR="00EC71E6" w:rsidRDefault="00EC71E6">
      <w:r>
        <w:separator/>
      </w:r>
    </w:p>
  </w:endnote>
  <w:endnote w:type="continuationSeparator" w:id="0">
    <w:p w14:paraId="36ECC67D" w14:textId="77777777" w:rsidR="00EC71E6" w:rsidRDefault="00EC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508B" w14:textId="77777777" w:rsidR="00EC71E6" w:rsidRDefault="00EC71E6">
      <w:r>
        <w:separator/>
      </w:r>
    </w:p>
  </w:footnote>
  <w:footnote w:type="continuationSeparator" w:id="0">
    <w:p w14:paraId="1ACC9EFB" w14:textId="77777777" w:rsidR="00EC71E6" w:rsidRDefault="00EC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F879" w14:textId="112DB419" w:rsidR="00BD6A0C" w:rsidRDefault="002036A6">
    <w:pPr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765F2F">
      <w:rPr>
        <w:rFonts w:asciiTheme="majorEastAsia" w:eastAsiaTheme="majorEastAsia" w:hAnsiTheme="majorEastAsia" w:hint="eastAsia"/>
      </w:rPr>
      <w:t>５</w:t>
    </w:r>
    <w:r>
      <w:rPr>
        <w:rFonts w:asciiTheme="majorEastAsia" w:eastAsiaTheme="majorEastAsia" w:hAnsiTheme="majorEastAsia" w:hint="eastAsia"/>
      </w:rPr>
      <w:t>号</w:t>
    </w:r>
  </w:p>
  <w:p w14:paraId="46891B10" w14:textId="77777777" w:rsidR="00BD6A0C" w:rsidRDefault="00BD6A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A0C"/>
    <w:rsid w:val="000136F1"/>
    <w:rsid w:val="00055497"/>
    <w:rsid w:val="00083123"/>
    <w:rsid w:val="001054E4"/>
    <w:rsid w:val="001137A9"/>
    <w:rsid w:val="00174844"/>
    <w:rsid w:val="001B6E9B"/>
    <w:rsid w:val="002036A6"/>
    <w:rsid w:val="002B6517"/>
    <w:rsid w:val="00354322"/>
    <w:rsid w:val="003D5D7F"/>
    <w:rsid w:val="00430400"/>
    <w:rsid w:val="00455A1C"/>
    <w:rsid w:val="004572CC"/>
    <w:rsid w:val="00466F2B"/>
    <w:rsid w:val="00660955"/>
    <w:rsid w:val="007421CE"/>
    <w:rsid w:val="00765F2F"/>
    <w:rsid w:val="009832D4"/>
    <w:rsid w:val="00AD0CAF"/>
    <w:rsid w:val="00AF59D4"/>
    <w:rsid w:val="00B0547E"/>
    <w:rsid w:val="00B1222F"/>
    <w:rsid w:val="00B72117"/>
    <w:rsid w:val="00B725FD"/>
    <w:rsid w:val="00BB75E2"/>
    <w:rsid w:val="00BD6A0C"/>
    <w:rsid w:val="00C52D34"/>
    <w:rsid w:val="00D23043"/>
    <w:rsid w:val="00D440F5"/>
    <w:rsid w:val="00E34CC3"/>
    <w:rsid w:val="00EB54F6"/>
    <w:rsid w:val="00EC71E6"/>
    <w:rsid w:val="00F04BA8"/>
    <w:rsid w:val="00F1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A6271C"/>
  <w15:docId w15:val="{D93A862B-057E-4E68-9C45-678D5ADB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京子</cp:lastModifiedBy>
  <cp:revision>16</cp:revision>
  <cp:lastPrinted>2026-04-11T05:28:00Z</cp:lastPrinted>
  <dcterms:created xsi:type="dcterms:W3CDTF">2017-04-13T01:28:00Z</dcterms:created>
  <dcterms:modified xsi:type="dcterms:W3CDTF">2026-04-16T03:25:00Z</dcterms:modified>
</cp:coreProperties>
</file>