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D3EB" w14:textId="49B9C111" w:rsidR="00C93670" w:rsidRPr="00F02561" w:rsidRDefault="000F350D" w:rsidP="000F350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9760BD" w:rsidRPr="00F02561">
        <w:rPr>
          <w:rFonts w:asciiTheme="minorEastAsia" w:hAnsiTheme="minorEastAsia" w:hint="eastAsia"/>
        </w:rPr>
        <w:t>年　　月　　日</w:t>
      </w:r>
    </w:p>
    <w:p w14:paraId="6DEEA83F" w14:textId="5AFBF00D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</w:t>
      </w:r>
      <w:r w:rsidR="008B34CF">
        <w:rPr>
          <w:rFonts w:asciiTheme="minorEastAsia" w:hAnsiTheme="minorEastAsia" w:hint="eastAsia"/>
        </w:rPr>
        <w:t>東彼杵</w:t>
      </w:r>
      <w:r w:rsidR="000F350D">
        <w:rPr>
          <w:rFonts w:asciiTheme="minorEastAsia" w:hAnsiTheme="minorEastAsia" w:hint="eastAsia"/>
        </w:rPr>
        <w:t>町</w:t>
      </w:r>
      <w:r w:rsidR="00A15A3B" w:rsidRPr="00F02561">
        <w:rPr>
          <w:rFonts w:asciiTheme="minorEastAsia" w:hAnsiTheme="minorEastAsia" w:hint="eastAsia"/>
        </w:rPr>
        <w:t xml:space="preserve">長　　　　　　　</w:t>
      </w:r>
      <w:r w:rsidRPr="00F02561">
        <w:rPr>
          <w:rFonts w:asciiTheme="minorEastAsia" w:hAnsiTheme="minorEastAsia" w:hint="eastAsia"/>
        </w:rPr>
        <w:t xml:space="preserve">　様</w:t>
      </w:r>
    </w:p>
    <w:p w14:paraId="77B97CD5" w14:textId="77777777" w:rsidR="00C93670" w:rsidRPr="00F02561" w:rsidRDefault="00C93670">
      <w:pPr>
        <w:rPr>
          <w:rFonts w:asciiTheme="minorEastAsia" w:hAnsiTheme="minorEastAsia"/>
        </w:rPr>
      </w:pPr>
    </w:p>
    <w:p w14:paraId="21F6F2A3" w14:textId="77777777" w:rsidR="00C93670" w:rsidRPr="00F02561" w:rsidRDefault="009760BD" w:rsidP="00A15A3B">
      <w:pPr>
        <w:ind w:firstLineChars="1650" w:firstLine="3465"/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  <w:kern w:val="0"/>
        </w:rPr>
        <w:t>（提　出　者）</w:t>
      </w:r>
    </w:p>
    <w:p w14:paraId="19C7296A" w14:textId="77777777" w:rsidR="00C93670" w:rsidRPr="00F02561" w:rsidRDefault="009760BD">
      <w:pPr>
        <w:ind w:firstLineChars="337" w:firstLine="3538"/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  <w:spacing w:val="420"/>
          <w:kern w:val="0"/>
          <w:fitText w:val="1260" w:id="1"/>
        </w:rPr>
        <w:t>住</w:t>
      </w:r>
      <w:r w:rsidRPr="00F02561">
        <w:rPr>
          <w:rFonts w:asciiTheme="minorEastAsia" w:hAnsiTheme="minorEastAsia" w:hint="eastAsia"/>
          <w:kern w:val="0"/>
          <w:fitText w:val="1260" w:id="1"/>
        </w:rPr>
        <w:t>所</w:t>
      </w:r>
    </w:p>
    <w:p w14:paraId="088C84F4" w14:textId="77777777" w:rsidR="00C93670" w:rsidRPr="00F02561" w:rsidRDefault="009760BD">
      <w:pPr>
        <w:ind w:firstLineChars="337" w:firstLine="3538"/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  <w:spacing w:val="420"/>
          <w:kern w:val="0"/>
          <w:fitText w:val="1260" w:id="2"/>
        </w:rPr>
        <w:t>名</w:t>
      </w:r>
      <w:r w:rsidRPr="00F02561">
        <w:rPr>
          <w:rFonts w:asciiTheme="minorEastAsia" w:hAnsiTheme="minorEastAsia" w:hint="eastAsia"/>
          <w:kern w:val="0"/>
          <w:fitText w:val="1260" w:id="2"/>
        </w:rPr>
        <w:t>称</w:t>
      </w:r>
    </w:p>
    <w:p w14:paraId="11D53606" w14:textId="77777777" w:rsidR="00C93670" w:rsidRPr="00F02561" w:rsidRDefault="009760BD">
      <w:pPr>
        <w:ind w:firstLineChars="1687" w:firstLine="3543"/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代表者職氏名　　　　　　　　　　　　　　　　</w:t>
      </w:r>
      <w:r w:rsidRPr="00F02561">
        <w:rPr>
          <w:rFonts w:asciiTheme="minorEastAsia" w:hAnsiTheme="minorEastAsia" w:hint="eastAsia"/>
          <w:bdr w:val="single" w:sz="4" w:space="0" w:color="auto"/>
        </w:rPr>
        <w:t>印</w:t>
      </w:r>
    </w:p>
    <w:p w14:paraId="3B862C31" w14:textId="77777777" w:rsidR="00C93670" w:rsidRPr="00F02561" w:rsidRDefault="00C93670">
      <w:pPr>
        <w:rPr>
          <w:rFonts w:asciiTheme="minorEastAsia" w:hAnsiTheme="minorEastAsia"/>
        </w:rPr>
      </w:pPr>
    </w:p>
    <w:p w14:paraId="255A2D7E" w14:textId="77777777" w:rsidR="00C93670" w:rsidRPr="00F02561" w:rsidRDefault="00C93670">
      <w:pPr>
        <w:rPr>
          <w:rFonts w:asciiTheme="minorEastAsia" w:hAnsiTheme="minorEastAsia"/>
        </w:rPr>
      </w:pPr>
    </w:p>
    <w:p w14:paraId="0F8FFE83" w14:textId="77777777" w:rsidR="00C93670" w:rsidRPr="00F02561" w:rsidRDefault="009760BD">
      <w:pPr>
        <w:jc w:val="center"/>
        <w:rPr>
          <w:rFonts w:asciiTheme="minorEastAsia" w:hAnsiTheme="minorEastAsia"/>
          <w:sz w:val="24"/>
        </w:rPr>
      </w:pPr>
      <w:r w:rsidRPr="00F02561">
        <w:rPr>
          <w:rFonts w:asciiTheme="minorEastAsia" w:hAnsiTheme="minorEastAsia" w:hint="eastAsia"/>
          <w:sz w:val="24"/>
        </w:rPr>
        <w:t>参　加　申　込　書</w:t>
      </w:r>
    </w:p>
    <w:p w14:paraId="2223A2DC" w14:textId="77777777" w:rsidR="00C93670" w:rsidRPr="00F02561" w:rsidRDefault="00C93670">
      <w:pPr>
        <w:rPr>
          <w:rFonts w:asciiTheme="minorEastAsia" w:hAnsiTheme="minorEastAsia"/>
        </w:rPr>
      </w:pPr>
    </w:p>
    <w:p w14:paraId="4C2B9F66" w14:textId="406634F3" w:rsidR="00C93670" w:rsidRPr="00F02561" w:rsidRDefault="006229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下記</w:t>
      </w:r>
      <w:r w:rsidR="00634CB2" w:rsidRPr="008B34CF">
        <w:rPr>
          <w:rFonts w:asciiTheme="minorEastAsia" w:hAnsiTheme="minorEastAsia" w:hint="eastAsia"/>
        </w:rPr>
        <w:t>の</w:t>
      </w:r>
      <w:r w:rsidRPr="008B34CF">
        <w:rPr>
          <w:rFonts w:asciiTheme="minorEastAsia" w:hAnsiTheme="minorEastAsia" w:hint="eastAsia"/>
        </w:rPr>
        <w:t>業務</w:t>
      </w:r>
      <w:r w:rsidR="009760BD" w:rsidRPr="008B34CF">
        <w:rPr>
          <w:rFonts w:asciiTheme="minorEastAsia" w:hAnsiTheme="minorEastAsia" w:hint="eastAsia"/>
        </w:rPr>
        <w:t>に係</w:t>
      </w:r>
      <w:r w:rsidR="009760BD" w:rsidRPr="00F02561">
        <w:rPr>
          <w:rFonts w:asciiTheme="minorEastAsia" w:hAnsiTheme="minorEastAsia" w:hint="eastAsia"/>
        </w:rPr>
        <w:t>る公募型プロポーザル実施要領に基づく選定について、参加を申し込みます。なお、本手続きにおいて知り得た秘密については、貴</w:t>
      </w:r>
      <w:r w:rsidR="00A15A3B" w:rsidRPr="00F02561">
        <w:rPr>
          <w:rFonts w:asciiTheme="minorEastAsia" w:hAnsiTheme="minorEastAsia" w:hint="eastAsia"/>
        </w:rPr>
        <w:t>町</w:t>
      </w:r>
      <w:r w:rsidR="009760BD" w:rsidRPr="00F02561">
        <w:rPr>
          <w:rFonts w:asciiTheme="minorEastAsia" w:hAnsiTheme="minorEastAsia" w:hint="eastAsia"/>
        </w:rPr>
        <w:t>の承諾なく公表又は使用しないことを誓約いたします。</w:t>
      </w:r>
    </w:p>
    <w:p w14:paraId="408EDEDA" w14:textId="77777777" w:rsidR="00C93670" w:rsidRPr="00F02561" w:rsidRDefault="00C93670">
      <w:pPr>
        <w:rPr>
          <w:rFonts w:asciiTheme="minorEastAsia" w:hAnsiTheme="minorEastAsia"/>
        </w:rPr>
      </w:pPr>
    </w:p>
    <w:p w14:paraId="44082005" w14:textId="77777777" w:rsidR="00C93670" w:rsidRPr="00F02561" w:rsidRDefault="009760BD">
      <w:pPr>
        <w:jc w:val="center"/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>記</w:t>
      </w:r>
    </w:p>
    <w:p w14:paraId="06C13CF5" w14:textId="77777777" w:rsidR="00C93670" w:rsidRPr="00F02561" w:rsidRDefault="00C93670">
      <w:pPr>
        <w:rPr>
          <w:rFonts w:asciiTheme="minorEastAsia" w:hAnsiTheme="minorEastAsia"/>
        </w:rPr>
      </w:pPr>
    </w:p>
    <w:p w14:paraId="3E4C2E03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>１　業務の名称</w:t>
      </w:r>
    </w:p>
    <w:p w14:paraId="0B8E0CF9" w14:textId="12FB16EC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</w:t>
      </w:r>
      <w:r w:rsidR="00793EDC" w:rsidRPr="008B34CF">
        <w:rPr>
          <w:rFonts w:asciiTheme="minorEastAsia" w:hAnsiTheme="minorEastAsia" w:hint="eastAsia"/>
        </w:rPr>
        <w:t xml:space="preserve">　</w:t>
      </w:r>
      <w:r w:rsidR="008B34CF" w:rsidRPr="008B34CF">
        <w:rPr>
          <w:rFonts w:asciiTheme="minorEastAsia" w:hAnsiTheme="minorEastAsia" w:hint="eastAsia"/>
        </w:rPr>
        <w:t>東彼杵</w:t>
      </w:r>
      <w:r w:rsidR="00793EDC" w:rsidRPr="008B34CF">
        <w:rPr>
          <w:rFonts w:asciiTheme="minorEastAsia" w:hAnsiTheme="minorEastAsia" w:hint="eastAsia"/>
        </w:rPr>
        <w:t>町</w:t>
      </w:r>
      <w:r w:rsidR="009F2B90" w:rsidRPr="008B34CF">
        <w:rPr>
          <w:rFonts w:asciiTheme="minorEastAsia" w:hAnsiTheme="minorEastAsia" w:hint="eastAsia"/>
        </w:rPr>
        <w:t>第</w:t>
      </w:r>
      <w:r w:rsidR="00B42594" w:rsidRPr="008B34CF">
        <w:rPr>
          <w:rFonts w:asciiTheme="minorEastAsia" w:hAnsiTheme="minorEastAsia" w:hint="eastAsia"/>
        </w:rPr>
        <w:t>８</w:t>
      </w:r>
      <w:r w:rsidR="00793EDC" w:rsidRPr="008B34CF">
        <w:rPr>
          <w:rFonts w:asciiTheme="minorEastAsia" w:hAnsiTheme="minorEastAsia" w:hint="eastAsia"/>
        </w:rPr>
        <w:t>期障</w:t>
      </w:r>
      <w:r w:rsidR="00793EDC" w:rsidRPr="00793EDC">
        <w:rPr>
          <w:rFonts w:asciiTheme="minorEastAsia" w:hAnsiTheme="minorEastAsia" w:hint="eastAsia"/>
        </w:rPr>
        <w:t>害福祉計画等策定業務</w:t>
      </w:r>
    </w:p>
    <w:p w14:paraId="639464CD" w14:textId="77777777" w:rsidR="00C93670" w:rsidRPr="00F02561" w:rsidRDefault="00C93670">
      <w:pPr>
        <w:rPr>
          <w:rFonts w:asciiTheme="minorEastAsia" w:hAnsiTheme="minorEastAsia"/>
        </w:rPr>
      </w:pPr>
    </w:p>
    <w:p w14:paraId="4EEBFD17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>２　添付書類</w:t>
      </w:r>
    </w:p>
    <w:p w14:paraId="7E6DFE9C" w14:textId="748A9662" w:rsidR="000F350D" w:rsidRPr="008B34CF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</w:rPr>
        <w:t>会社概要調書（様式２号）</w:t>
      </w:r>
    </w:p>
    <w:p w14:paraId="5CCDB542" w14:textId="77777777" w:rsidR="000F350D" w:rsidRPr="008B34CF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</w:rPr>
        <w:t>参加資格確認書（様式３号）</w:t>
      </w:r>
    </w:p>
    <w:p w14:paraId="5AAF984A" w14:textId="77777777" w:rsidR="000F350D" w:rsidRPr="008B34CF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</w:rPr>
        <w:t>業務実績調書（様式６号）</w:t>
      </w:r>
    </w:p>
    <w:p w14:paraId="1D723DA1" w14:textId="77777777" w:rsidR="000F350D" w:rsidRPr="008B34CF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</w:rPr>
        <w:t>会社概要パンフレット</w:t>
      </w:r>
    </w:p>
    <w:p w14:paraId="42B30ECC" w14:textId="77777777" w:rsidR="000F350D" w:rsidRPr="008B34CF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</w:rPr>
        <w:t>納税証明書の写し（国税（その３の３）、都道府県税及び市区町村税）</w:t>
      </w:r>
    </w:p>
    <w:p w14:paraId="6A4B829F" w14:textId="77777777" w:rsidR="000F350D" w:rsidRPr="008B34CF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</w:rPr>
        <w:t>法人の印鑑登録証明書の写し</w:t>
      </w:r>
    </w:p>
    <w:p w14:paraId="6DDEF7C8" w14:textId="77777777" w:rsidR="000F350D" w:rsidRPr="008B34CF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</w:rPr>
        <w:t>法人の登記事項証明書の写し</w:t>
      </w:r>
    </w:p>
    <w:p w14:paraId="1DD4B4AF" w14:textId="77777777" w:rsidR="000F350D" w:rsidRPr="008B34CF" w:rsidRDefault="000F350D" w:rsidP="000F350D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  <w:szCs w:val="21"/>
        </w:rPr>
        <w:t>一般競争(指名競争)参加資格審査申請受付票の写し（⑤⑥⑦を省略する場合のみ。</w:t>
      </w:r>
      <w:r w:rsidRPr="008B34CF">
        <w:rPr>
          <w:rFonts w:asciiTheme="minorEastAsia" w:hAnsiTheme="minorEastAsia"/>
          <w:szCs w:val="21"/>
        </w:rPr>
        <w:t>）</w:t>
      </w:r>
    </w:p>
    <w:p w14:paraId="04246F53" w14:textId="77777777" w:rsidR="000F350D" w:rsidRPr="008B34CF" w:rsidRDefault="000F350D" w:rsidP="000F350D">
      <w:pPr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</w:rPr>
        <w:t xml:space="preserve">　　　※本町の競争入札参加資格を有している場合は、⑤⑥⑦を省略することができる。</w:t>
      </w:r>
    </w:p>
    <w:p w14:paraId="04CF7D27" w14:textId="77777777" w:rsidR="000F350D" w:rsidRPr="008B34CF" w:rsidRDefault="000F350D" w:rsidP="000F350D">
      <w:pPr>
        <w:ind w:left="840" w:hangingChars="400" w:hanging="840"/>
        <w:rPr>
          <w:rFonts w:asciiTheme="minorEastAsia" w:hAnsiTheme="minorEastAsia"/>
        </w:rPr>
      </w:pPr>
      <w:r w:rsidRPr="008B34CF">
        <w:rPr>
          <w:rFonts w:asciiTheme="minorEastAsia" w:hAnsiTheme="minorEastAsia" w:hint="eastAsia"/>
        </w:rPr>
        <w:t xml:space="preserve">　　　　</w:t>
      </w:r>
      <w:r w:rsidRPr="008B34CF">
        <w:rPr>
          <w:rFonts w:asciiTheme="minorEastAsia" w:hAnsiTheme="minorEastAsia" w:hint="eastAsia"/>
          <w:szCs w:val="21"/>
        </w:rPr>
        <w:t>この場合において、受付番号が記載されている一般競争(指名競争)参加資格審査申請受付票の写しを添付すること。</w:t>
      </w:r>
    </w:p>
    <w:p w14:paraId="7EB2609F" w14:textId="77777777" w:rsidR="00C93670" w:rsidRPr="00F02561" w:rsidRDefault="00C93670">
      <w:pPr>
        <w:rPr>
          <w:rFonts w:asciiTheme="minorEastAsia" w:hAnsiTheme="minorEastAsia"/>
        </w:rPr>
      </w:pPr>
    </w:p>
    <w:p w14:paraId="1C31B504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>３　担当者連絡先</w:t>
      </w:r>
    </w:p>
    <w:p w14:paraId="39FA1AAB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630"/>
          <w:kern w:val="0"/>
          <w:fitText w:val="1680" w:id="3"/>
        </w:rPr>
        <w:t>住</w:t>
      </w:r>
      <w:r w:rsidRPr="00F02561">
        <w:rPr>
          <w:rFonts w:asciiTheme="minorEastAsia" w:hAnsiTheme="minorEastAsia" w:hint="eastAsia"/>
          <w:kern w:val="0"/>
          <w:fitText w:val="1680" w:id="3"/>
        </w:rPr>
        <w:t>所</w:t>
      </w:r>
      <w:r w:rsidRPr="00F02561">
        <w:rPr>
          <w:rFonts w:asciiTheme="minorEastAsia" w:hAnsiTheme="minorEastAsia" w:hint="eastAsia"/>
          <w:kern w:val="0"/>
        </w:rPr>
        <w:t>：</w:t>
      </w:r>
    </w:p>
    <w:p w14:paraId="4ADDDF26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140"/>
          <w:kern w:val="0"/>
          <w:fitText w:val="1680" w:id="4"/>
        </w:rPr>
        <w:t>所属部</w:t>
      </w:r>
      <w:r w:rsidRPr="00F02561">
        <w:rPr>
          <w:rFonts w:asciiTheme="minorEastAsia" w:hAnsiTheme="minorEastAsia" w:hint="eastAsia"/>
          <w:kern w:val="0"/>
          <w:fitText w:val="1680" w:id="4"/>
        </w:rPr>
        <w:t>署</w:t>
      </w:r>
      <w:r w:rsidRPr="00F02561">
        <w:rPr>
          <w:rFonts w:asciiTheme="minorEastAsia" w:hAnsiTheme="minorEastAsia" w:hint="eastAsia"/>
          <w:kern w:val="0"/>
        </w:rPr>
        <w:t>：</w:t>
      </w:r>
    </w:p>
    <w:p w14:paraId="3CC68427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262"/>
          <w:kern w:val="0"/>
          <w:fitText w:val="1680" w:id="5"/>
        </w:rPr>
        <w:t>役職</w:t>
      </w:r>
      <w:r w:rsidRPr="00F02561">
        <w:rPr>
          <w:rFonts w:asciiTheme="minorEastAsia" w:hAnsiTheme="minorEastAsia" w:hint="eastAsia"/>
          <w:spacing w:val="1"/>
          <w:kern w:val="0"/>
          <w:fitText w:val="1680" w:id="5"/>
        </w:rPr>
        <w:t>名</w:t>
      </w:r>
      <w:r w:rsidRPr="00F02561">
        <w:rPr>
          <w:rFonts w:asciiTheme="minorEastAsia" w:hAnsiTheme="minorEastAsia" w:hint="eastAsia"/>
          <w:kern w:val="0"/>
        </w:rPr>
        <w:t>：</w:t>
      </w:r>
    </w:p>
    <w:p w14:paraId="26C8B3B9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kern w:val="0"/>
        </w:rPr>
        <w:t>氏名（ふりがな）</w:t>
      </w:r>
      <w:r w:rsidRPr="00F02561">
        <w:rPr>
          <w:rFonts w:asciiTheme="minorEastAsia" w:hAnsiTheme="minorEastAsia" w:hint="eastAsia"/>
        </w:rPr>
        <w:t>：</w:t>
      </w:r>
    </w:p>
    <w:p w14:paraId="7CA374BA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140"/>
          <w:kern w:val="0"/>
          <w:fitText w:val="1680" w:id="6"/>
        </w:rPr>
        <w:t>電話番</w:t>
      </w:r>
      <w:r w:rsidRPr="00F02561">
        <w:rPr>
          <w:rFonts w:asciiTheme="minorEastAsia" w:hAnsiTheme="minorEastAsia" w:hint="eastAsia"/>
          <w:kern w:val="0"/>
          <w:fitText w:val="1680" w:id="6"/>
        </w:rPr>
        <w:t>号</w:t>
      </w:r>
      <w:r w:rsidRPr="00F02561">
        <w:rPr>
          <w:rFonts w:asciiTheme="minorEastAsia" w:hAnsiTheme="minorEastAsia" w:hint="eastAsia"/>
          <w:kern w:val="0"/>
        </w:rPr>
        <w:t>：</w:t>
      </w:r>
    </w:p>
    <w:p w14:paraId="25C21070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79"/>
          <w:kern w:val="0"/>
          <w:fitText w:val="1680" w:id="7"/>
        </w:rPr>
        <w:t>ＦＡＸ番</w:t>
      </w:r>
      <w:r w:rsidRPr="00F02561">
        <w:rPr>
          <w:rFonts w:asciiTheme="minorEastAsia" w:hAnsiTheme="minorEastAsia" w:hint="eastAsia"/>
          <w:kern w:val="0"/>
          <w:fitText w:val="1680" w:id="7"/>
        </w:rPr>
        <w:t>号</w:t>
      </w:r>
      <w:r w:rsidRPr="00F02561">
        <w:rPr>
          <w:rFonts w:asciiTheme="minorEastAsia" w:hAnsiTheme="minorEastAsia" w:hint="eastAsia"/>
          <w:kern w:val="0"/>
        </w:rPr>
        <w:t>：</w:t>
      </w:r>
    </w:p>
    <w:p w14:paraId="20FD5EBF" w14:textId="77777777" w:rsidR="00C93670" w:rsidRPr="00F02561" w:rsidRDefault="009760BD">
      <w:pPr>
        <w:rPr>
          <w:rFonts w:asciiTheme="minorEastAsia" w:hAnsiTheme="minorEastAsia"/>
        </w:rPr>
      </w:pPr>
      <w:r w:rsidRPr="00F02561">
        <w:rPr>
          <w:rFonts w:asciiTheme="minorEastAsia" w:hAnsiTheme="minorEastAsia" w:hint="eastAsia"/>
        </w:rPr>
        <w:t xml:space="preserve">　　　</w:t>
      </w:r>
      <w:r w:rsidRPr="00F02561">
        <w:rPr>
          <w:rFonts w:asciiTheme="minorEastAsia" w:hAnsiTheme="minorEastAsia" w:hint="eastAsia"/>
          <w:spacing w:val="17"/>
          <w:kern w:val="0"/>
          <w:fitText w:val="1680" w:id="8"/>
        </w:rPr>
        <w:t>メールアドレ</w:t>
      </w:r>
      <w:r w:rsidRPr="00F02561">
        <w:rPr>
          <w:rFonts w:asciiTheme="minorEastAsia" w:hAnsiTheme="minorEastAsia" w:hint="eastAsia"/>
          <w:spacing w:val="3"/>
          <w:kern w:val="0"/>
          <w:fitText w:val="1680" w:id="8"/>
        </w:rPr>
        <w:t>ス</w:t>
      </w:r>
      <w:r w:rsidRPr="00F02561">
        <w:rPr>
          <w:rFonts w:asciiTheme="minorEastAsia" w:hAnsiTheme="minorEastAsia" w:hint="eastAsia"/>
          <w:kern w:val="0"/>
        </w:rPr>
        <w:t>：</w:t>
      </w:r>
    </w:p>
    <w:sectPr w:rsidR="00C93670" w:rsidRPr="00F02561" w:rsidSect="000F350D">
      <w:headerReference w:type="default" r:id="rId7"/>
      <w:pgSz w:w="11906" w:h="16838" w:code="9"/>
      <w:pgMar w:top="851" w:right="1531" w:bottom="851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296C" w14:textId="77777777" w:rsidR="00D63A68" w:rsidRDefault="00D63A68">
      <w:r>
        <w:separator/>
      </w:r>
    </w:p>
  </w:endnote>
  <w:endnote w:type="continuationSeparator" w:id="0">
    <w:p w14:paraId="4B8EB08E" w14:textId="77777777" w:rsidR="00D63A68" w:rsidRDefault="00D6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40FA" w14:textId="77777777" w:rsidR="00D63A68" w:rsidRDefault="00D63A68">
      <w:r>
        <w:separator/>
      </w:r>
    </w:p>
  </w:footnote>
  <w:footnote w:type="continuationSeparator" w:id="0">
    <w:p w14:paraId="53E8B269" w14:textId="77777777" w:rsidR="00D63A68" w:rsidRDefault="00D63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0892" w14:textId="77777777" w:rsidR="00C93670" w:rsidRDefault="009760BD">
    <w:pPr>
      <w:pStyle w:val="a7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0D0B"/>
    <w:multiLevelType w:val="hybridMultilevel"/>
    <w:tmpl w:val="8ED060DA"/>
    <w:lvl w:ilvl="0" w:tplc="800CC0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5538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70"/>
    <w:rsid w:val="0001360A"/>
    <w:rsid w:val="000F350D"/>
    <w:rsid w:val="00120406"/>
    <w:rsid w:val="00181277"/>
    <w:rsid w:val="00317968"/>
    <w:rsid w:val="00445EDE"/>
    <w:rsid w:val="004509D0"/>
    <w:rsid w:val="004A040A"/>
    <w:rsid w:val="00557941"/>
    <w:rsid w:val="006229A2"/>
    <w:rsid w:val="00634CB2"/>
    <w:rsid w:val="00663882"/>
    <w:rsid w:val="00680F86"/>
    <w:rsid w:val="00693A48"/>
    <w:rsid w:val="00734A8E"/>
    <w:rsid w:val="00783E1C"/>
    <w:rsid w:val="00793EDC"/>
    <w:rsid w:val="007C0DE1"/>
    <w:rsid w:val="007E6EDD"/>
    <w:rsid w:val="008B34CF"/>
    <w:rsid w:val="00954371"/>
    <w:rsid w:val="009760BD"/>
    <w:rsid w:val="009F2B90"/>
    <w:rsid w:val="00A15A3B"/>
    <w:rsid w:val="00B42594"/>
    <w:rsid w:val="00B9183C"/>
    <w:rsid w:val="00BF4E4A"/>
    <w:rsid w:val="00C93670"/>
    <w:rsid w:val="00D0322F"/>
    <w:rsid w:val="00D63A68"/>
    <w:rsid w:val="00E33FA5"/>
    <w:rsid w:val="00F00082"/>
    <w:rsid w:val="00F02561"/>
    <w:rsid w:val="00FE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C5771F"/>
  <w15:docId w15:val="{93D24FA8-FE67-40A1-9A4B-A4B097FA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List Paragraph"/>
    <w:basedOn w:val="a"/>
    <w:uiPriority w:val="34"/>
    <w:qFormat/>
    <w:rsid w:val="000F35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久保田　亘</dc:creator>
  <cp:lastModifiedBy>樋口　京子</cp:lastModifiedBy>
  <cp:revision>14</cp:revision>
  <cp:lastPrinted>2026-04-11T05:20:00Z</cp:lastPrinted>
  <dcterms:created xsi:type="dcterms:W3CDTF">2020-07-08T23:21:00Z</dcterms:created>
  <dcterms:modified xsi:type="dcterms:W3CDTF">2026-04-17T06:05:00Z</dcterms:modified>
</cp:coreProperties>
</file>