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676"/>
        <w:gridCol w:w="3260"/>
        <w:gridCol w:w="308"/>
        <w:gridCol w:w="626"/>
        <w:gridCol w:w="367"/>
        <w:gridCol w:w="542"/>
        <w:gridCol w:w="141"/>
        <w:gridCol w:w="876"/>
        <w:gridCol w:w="567"/>
        <w:gridCol w:w="1701"/>
      </w:tblGrid>
      <w:tr w:rsidR="00B85A3C" w:rsidRPr="004F09F1" w14:paraId="7E6F57C4" w14:textId="77777777" w:rsidTr="009C3DAE">
        <w:trPr>
          <w:trHeight w:val="50"/>
        </w:trPr>
        <w:tc>
          <w:tcPr>
            <w:tcW w:w="10515" w:type="dxa"/>
            <w:gridSpan w:val="11"/>
            <w:shd w:val="clear" w:color="auto" w:fill="auto"/>
            <w:vAlign w:val="center"/>
          </w:tcPr>
          <w:p w14:paraId="6504D847" w14:textId="5ABDA3BE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F09F1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1979F" wp14:editId="506556B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-223520</wp:posOffset>
                      </wp:positionV>
                      <wp:extent cx="1905000" cy="219075"/>
                      <wp:effectExtent l="3810" t="2540" r="0" b="0"/>
                      <wp:wrapNone/>
                      <wp:docPr id="135258800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9277D2" w14:textId="77777777" w:rsidR="00B85A3C" w:rsidRPr="00BB09A6" w:rsidRDefault="00B85A3C" w:rsidP="00B85A3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BB09A6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様式第2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Pr="00BB09A6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197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1pt;margin-top:-17.6pt;width:150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" filled="f" stroked="f">
                      <v:textbox inset="0,0,0,0">
                        <w:txbxContent>
                          <w:p w14:paraId="0E9277D2" w14:textId="77777777" w:rsidR="00B85A3C" w:rsidRPr="00BB09A6" w:rsidRDefault="00B85A3C" w:rsidP="00B85A3C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B09A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様式第2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6</w:t>
                            </w:r>
                            <w:r w:rsidRPr="00BB09A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09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自立支援医療費（更生医療）支給認定申請書（ 新規 ・ 再認定 ・ 変更 ）</w:t>
            </w:r>
          </w:p>
          <w:p w14:paraId="05EA0931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　　　　※1</w:t>
            </w:r>
          </w:p>
        </w:tc>
      </w:tr>
      <w:tr w:rsidR="00B85A3C" w:rsidRPr="004F09F1" w14:paraId="7843BE5A" w14:textId="77777777" w:rsidTr="009C3DAE">
        <w:trPr>
          <w:trHeight w:val="70"/>
        </w:trPr>
        <w:tc>
          <w:tcPr>
            <w:tcW w:w="451" w:type="dxa"/>
            <w:vMerge w:val="restart"/>
            <w:shd w:val="clear" w:color="auto" w:fill="auto"/>
            <w:textDirection w:val="tbRlV"/>
            <w:vAlign w:val="center"/>
          </w:tcPr>
          <w:p w14:paraId="1086F889" w14:textId="77777777" w:rsidR="00B85A3C" w:rsidRPr="004F09F1" w:rsidRDefault="00B85A3C" w:rsidP="009C3DAE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障害者・児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F95CD7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561" w:type="dxa"/>
            <w:gridSpan w:val="4"/>
            <w:shd w:val="clear" w:color="auto" w:fill="auto"/>
            <w:vAlign w:val="center"/>
          </w:tcPr>
          <w:p w14:paraId="0D6B5902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425E57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2A2DCA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02B4D5C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　年　月　日</w:t>
            </w:r>
          </w:p>
        </w:tc>
      </w:tr>
      <w:tr w:rsidR="00B85A3C" w:rsidRPr="004F09F1" w14:paraId="5A092B97" w14:textId="77777777" w:rsidTr="009C3DAE">
        <w:trPr>
          <w:trHeight w:val="1066"/>
        </w:trPr>
        <w:tc>
          <w:tcPr>
            <w:tcW w:w="451" w:type="dxa"/>
            <w:vMerge/>
            <w:shd w:val="clear" w:color="auto" w:fill="auto"/>
          </w:tcPr>
          <w:p w14:paraId="59EA6D2B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vAlign w:val="center"/>
          </w:tcPr>
          <w:p w14:paraId="116AE8CF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受診者氏名</w:t>
            </w:r>
          </w:p>
        </w:tc>
        <w:tc>
          <w:tcPr>
            <w:tcW w:w="4561" w:type="dxa"/>
            <w:gridSpan w:val="4"/>
            <w:tcBorders>
              <w:top w:val="nil"/>
            </w:tcBorders>
            <w:shd w:val="clear" w:color="auto" w:fill="auto"/>
            <w:vAlign w:val="bottom"/>
          </w:tcPr>
          <w:p w14:paraId="4D720D0A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個人番号：</w:t>
            </w:r>
            <w:r w:rsidRPr="004F09F1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</w:p>
        </w:tc>
        <w:tc>
          <w:tcPr>
            <w:tcW w:w="6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6B092F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年齢</w:t>
            </w: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4C0DAA" w14:textId="77777777" w:rsidR="00B85A3C" w:rsidRPr="004F09F1" w:rsidRDefault="00B85A3C" w:rsidP="009C3DA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歳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4B51870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明治</w:t>
            </w:r>
          </w:p>
          <w:p w14:paraId="227746D3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大正</w:t>
            </w:r>
          </w:p>
          <w:p w14:paraId="54E4C0BA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昭和</w:t>
            </w:r>
          </w:p>
          <w:p w14:paraId="66C282A0" w14:textId="77777777" w:rsidR="00B85A3C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平成</w:t>
            </w:r>
          </w:p>
          <w:p w14:paraId="4F1A12E9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65445DE" w14:textId="77777777" w:rsidR="00B85A3C" w:rsidRPr="004F09F1" w:rsidRDefault="00B85A3C" w:rsidP="009C3DA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月　　日</w:t>
            </w:r>
          </w:p>
        </w:tc>
      </w:tr>
      <w:tr w:rsidR="00B85A3C" w:rsidRPr="004F09F1" w14:paraId="3508336C" w14:textId="77777777" w:rsidTr="009C3DAE">
        <w:trPr>
          <w:trHeight w:val="556"/>
        </w:trPr>
        <w:tc>
          <w:tcPr>
            <w:tcW w:w="451" w:type="dxa"/>
            <w:vMerge/>
            <w:shd w:val="clear" w:color="auto" w:fill="auto"/>
          </w:tcPr>
          <w:p w14:paraId="2CDA26CF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0F9CB4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受診者住所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B8680" w14:textId="77777777" w:rsidR="00B85A3C" w:rsidRPr="00252B0B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52B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東彼杵町　　　　　郷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39F8F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D2098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F09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-　　-</w:t>
            </w:r>
          </w:p>
        </w:tc>
      </w:tr>
      <w:tr w:rsidR="00B85A3C" w:rsidRPr="004F09F1" w14:paraId="39217DE7" w14:textId="77777777" w:rsidTr="009C3DAE">
        <w:tc>
          <w:tcPr>
            <w:tcW w:w="451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16A985A9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受給者が１８歳未満の場合</w:t>
            </w:r>
          </w:p>
        </w:tc>
        <w:tc>
          <w:tcPr>
            <w:tcW w:w="1676" w:type="dxa"/>
            <w:tcBorders>
              <w:bottom w:val="nil"/>
            </w:tcBorders>
            <w:shd w:val="clear" w:color="auto" w:fill="auto"/>
            <w:vAlign w:val="center"/>
          </w:tcPr>
          <w:p w14:paraId="00796C8E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5244" w:type="dxa"/>
            <w:gridSpan w:val="6"/>
            <w:shd w:val="clear" w:color="auto" w:fill="auto"/>
          </w:tcPr>
          <w:p w14:paraId="4D4633FD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557CA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受給者と</w:t>
            </w:r>
          </w:p>
          <w:p w14:paraId="1445AE63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の関係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503FC2D0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85A3C" w:rsidRPr="004F09F1" w14:paraId="1E802638" w14:textId="77777777" w:rsidTr="009C3DAE">
        <w:trPr>
          <w:trHeight w:val="663"/>
        </w:trPr>
        <w:tc>
          <w:tcPr>
            <w:tcW w:w="451" w:type="dxa"/>
            <w:vMerge/>
            <w:shd w:val="clear" w:color="auto" w:fill="auto"/>
          </w:tcPr>
          <w:p w14:paraId="54E7E6AD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8959EE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保護者氏名</w:t>
            </w:r>
          </w:p>
        </w:tc>
        <w:tc>
          <w:tcPr>
            <w:tcW w:w="5244" w:type="dxa"/>
            <w:gridSpan w:val="6"/>
            <w:shd w:val="clear" w:color="auto" w:fill="auto"/>
            <w:vAlign w:val="bottom"/>
          </w:tcPr>
          <w:p w14:paraId="334BEC8F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個人番号：</w:t>
            </w: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EEF69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1F3513B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85A3C" w:rsidRPr="004F09F1" w14:paraId="57661BB9" w14:textId="77777777" w:rsidTr="009C3DAE">
        <w:trPr>
          <w:trHeight w:val="657"/>
        </w:trPr>
        <w:tc>
          <w:tcPr>
            <w:tcW w:w="451" w:type="dxa"/>
            <w:vMerge/>
            <w:shd w:val="clear" w:color="auto" w:fill="auto"/>
          </w:tcPr>
          <w:p w14:paraId="3546FE66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A508A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保護者住所</w:t>
            </w:r>
          </w:p>
          <w:p w14:paraId="5E10B4E5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※2</w:t>
            </w:r>
          </w:p>
        </w:tc>
        <w:tc>
          <w:tcPr>
            <w:tcW w:w="5244" w:type="dxa"/>
            <w:gridSpan w:val="6"/>
            <w:shd w:val="clear" w:color="auto" w:fill="auto"/>
            <w:vAlign w:val="center"/>
          </w:tcPr>
          <w:p w14:paraId="41F88B49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43E0B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  <w:p w14:paraId="78CD139E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69CB1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F09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-　　-</w:t>
            </w:r>
          </w:p>
        </w:tc>
      </w:tr>
      <w:tr w:rsidR="00B85A3C" w:rsidRPr="004F09F1" w14:paraId="4563B6D8" w14:textId="77777777" w:rsidTr="009C3DAE">
        <w:trPr>
          <w:trHeight w:val="555"/>
        </w:trPr>
        <w:tc>
          <w:tcPr>
            <w:tcW w:w="451" w:type="dxa"/>
            <w:vMerge w:val="restart"/>
            <w:shd w:val="clear" w:color="auto" w:fill="auto"/>
            <w:textDirection w:val="tbRlV"/>
            <w:vAlign w:val="center"/>
          </w:tcPr>
          <w:p w14:paraId="034277EE" w14:textId="77777777" w:rsidR="00B85A3C" w:rsidRPr="004F09F1" w:rsidRDefault="00B85A3C" w:rsidP="009C3DAE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負担額に関する事項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7FF9245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受診者の被保険者証</w:t>
            </w:r>
          </w:p>
          <w:p w14:paraId="129B2C60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の記号及び番号</w:t>
            </w:r>
          </w:p>
        </w:tc>
        <w:tc>
          <w:tcPr>
            <w:tcW w:w="3568" w:type="dxa"/>
            <w:gridSpan w:val="2"/>
            <w:shd w:val="clear" w:color="auto" w:fill="auto"/>
          </w:tcPr>
          <w:p w14:paraId="6602180B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9614E89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保険者名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250ED73B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85A3C" w:rsidRPr="004F09F1" w14:paraId="54A65924" w14:textId="77777777" w:rsidTr="009C3DAE">
        <w:trPr>
          <w:trHeight w:val="692"/>
        </w:trPr>
        <w:tc>
          <w:tcPr>
            <w:tcW w:w="451" w:type="dxa"/>
            <w:vMerge/>
            <w:shd w:val="clear" w:color="auto" w:fill="auto"/>
          </w:tcPr>
          <w:p w14:paraId="1D6A5017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128F511C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85A3C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1440" w:id="-649849848"/>
              </w:rPr>
              <w:t>受信者と同一保</w:t>
            </w:r>
            <w:r w:rsidRPr="00B85A3C">
              <w:rPr>
                <w:rFonts w:ascii="ＭＳ ゴシック" w:eastAsia="ＭＳ ゴシック" w:hAnsi="ＭＳ ゴシック" w:hint="eastAsia"/>
                <w:spacing w:val="3"/>
                <w:kern w:val="0"/>
                <w:sz w:val="16"/>
                <w:szCs w:val="16"/>
                <w:fitText w:val="1440" w:id="-649849848"/>
              </w:rPr>
              <w:t>険</w:t>
            </w:r>
          </w:p>
          <w:p w14:paraId="1F274EFA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の加入者</w:t>
            </w:r>
          </w:p>
        </w:tc>
        <w:tc>
          <w:tcPr>
            <w:tcW w:w="4561" w:type="dxa"/>
            <w:gridSpan w:val="4"/>
            <w:shd w:val="clear" w:color="auto" w:fill="auto"/>
          </w:tcPr>
          <w:p w14:paraId="420DA250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018BA92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受信者の属する被保険者証の記号及び番号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FBA2EE7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85A3C" w:rsidRPr="004F09F1" w14:paraId="77DC11F6" w14:textId="77777777" w:rsidTr="009C3DAE">
        <w:trPr>
          <w:trHeight w:val="549"/>
        </w:trPr>
        <w:tc>
          <w:tcPr>
            <w:tcW w:w="451" w:type="dxa"/>
            <w:vMerge/>
            <w:shd w:val="clear" w:color="auto" w:fill="auto"/>
          </w:tcPr>
          <w:p w14:paraId="0CB6926C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531BF2A1" w14:textId="77777777" w:rsidR="00B85A3C" w:rsidRPr="004F09F1" w:rsidRDefault="00B85A3C" w:rsidP="009C3DAE">
            <w:pPr>
              <w:spacing w:line="0" w:lineRule="atLeast"/>
              <w:jc w:val="distribute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該当する所得区分</w:t>
            </w:r>
          </w:p>
          <w:p w14:paraId="7237E992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※3</w:t>
            </w:r>
          </w:p>
        </w:tc>
        <w:tc>
          <w:tcPr>
            <w:tcW w:w="5244" w:type="dxa"/>
            <w:gridSpan w:val="6"/>
            <w:shd w:val="clear" w:color="auto" w:fill="auto"/>
            <w:vAlign w:val="center"/>
          </w:tcPr>
          <w:p w14:paraId="66087322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生保　・　低1　・　低2　・　中間1　・　中間2　・　一定以上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D35CB2C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重度かつ</w:t>
            </w:r>
          </w:p>
          <w:p w14:paraId="43C03F6F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継続※4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14E6741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　・　非該当</w:t>
            </w:r>
          </w:p>
        </w:tc>
      </w:tr>
      <w:tr w:rsidR="00B85A3C" w:rsidRPr="004F09F1" w14:paraId="5BD142E9" w14:textId="77777777" w:rsidTr="009C3DAE">
        <w:trPr>
          <w:trHeight w:val="557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50A9F30B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身体障害者手帳</w:t>
            </w:r>
          </w:p>
          <w:p w14:paraId="22DDBD65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番号</w:t>
            </w:r>
          </w:p>
        </w:tc>
        <w:tc>
          <w:tcPr>
            <w:tcW w:w="35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FB7A1B6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38AAD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精神障害者保健福</w:t>
            </w:r>
          </w:p>
          <w:p w14:paraId="12ABD43C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祉手帳番号</w:t>
            </w:r>
          </w:p>
        </w:tc>
        <w:tc>
          <w:tcPr>
            <w:tcW w:w="3144" w:type="dxa"/>
            <w:gridSpan w:val="3"/>
            <w:shd w:val="clear" w:color="auto" w:fill="auto"/>
          </w:tcPr>
          <w:p w14:paraId="64F9BCEA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85A3C" w:rsidRPr="004F09F1" w14:paraId="0DFAD745" w14:textId="77777777" w:rsidTr="009C3DAE"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0600BFB0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受診を希望する指定自立支援医療機関（薬局・訪問看護事業者を含む）</w:t>
            </w:r>
          </w:p>
        </w:tc>
        <w:tc>
          <w:tcPr>
            <w:tcW w:w="4194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C66AA6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医　療　機　関　名</w:t>
            </w:r>
          </w:p>
        </w:tc>
        <w:tc>
          <w:tcPr>
            <w:tcW w:w="4194" w:type="dxa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F6467D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 在 地 ・ 電 話 番 号</w:t>
            </w:r>
          </w:p>
        </w:tc>
      </w:tr>
      <w:tr w:rsidR="00B85A3C" w:rsidRPr="004F09F1" w14:paraId="5DC8A02A" w14:textId="77777777" w:rsidTr="009C3DAE">
        <w:trPr>
          <w:trHeight w:val="720"/>
        </w:trPr>
        <w:tc>
          <w:tcPr>
            <w:tcW w:w="2127" w:type="dxa"/>
            <w:gridSpan w:val="2"/>
            <w:vMerge/>
            <w:shd w:val="clear" w:color="auto" w:fill="auto"/>
          </w:tcPr>
          <w:p w14:paraId="6B212BD5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194" w:type="dxa"/>
            <w:gridSpan w:val="3"/>
            <w:shd w:val="clear" w:color="auto" w:fill="auto"/>
          </w:tcPr>
          <w:p w14:paraId="729B8C4D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shd w:val="clear" w:color="auto" w:fill="auto"/>
          </w:tcPr>
          <w:p w14:paraId="546264FA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85A3C" w:rsidRPr="004F09F1" w14:paraId="4924AECF" w14:textId="77777777" w:rsidTr="009C3DAE">
        <w:trPr>
          <w:trHeight w:val="415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74B540D3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受給者番号　※5</w:t>
            </w:r>
          </w:p>
        </w:tc>
        <w:tc>
          <w:tcPr>
            <w:tcW w:w="8388" w:type="dxa"/>
            <w:gridSpan w:val="9"/>
            <w:shd w:val="clear" w:color="auto" w:fill="auto"/>
            <w:vAlign w:val="center"/>
          </w:tcPr>
          <w:p w14:paraId="6884C920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85A3C" w:rsidRPr="004F09F1" w14:paraId="616EE6D3" w14:textId="77777777" w:rsidTr="009C3DAE">
        <w:trPr>
          <w:trHeight w:val="415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F532167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治療方針の変更　※6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353CF7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　　　　・　　　　無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C70B3AF" w14:textId="77777777" w:rsidR="00B85A3C" w:rsidRPr="004F09F1" w:rsidRDefault="00B85A3C" w:rsidP="009C3DAE">
            <w:pPr>
              <w:spacing w:line="160" w:lineRule="exac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診断書の添付</w:t>
            </w:r>
          </w:p>
          <w:p w14:paraId="4AAA2640" w14:textId="77777777" w:rsidR="00B85A3C" w:rsidRPr="004F09F1" w:rsidRDefault="00B85A3C" w:rsidP="009C3DA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※6、※7</w:t>
            </w:r>
          </w:p>
        </w:tc>
        <w:tc>
          <w:tcPr>
            <w:tcW w:w="3285" w:type="dxa"/>
            <w:gridSpan w:val="4"/>
            <w:shd w:val="clear" w:color="auto" w:fill="auto"/>
            <w:vAlign w:val="center"/>
          </w:tcPr>
          <w:p w14:paraId="7C8A51BE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　　　　・　　　　無</w:t>
            </w:r>
          </w:p>
        </w:tc>
      </w:tr>
      <w:tr w:rsidR="00B85A3C" w:rsidRPr="004F09F1" w14:paraId="467D8875" w14:textId="77777777" w:rsidTr="009C3DAE">
        <w:trPr>
          <w:trHeight w:val="1118"/>
        </w:trPr>
        <w:tc>
          <w:tcPr>
            <w:tcW w:w="10515" w:type="dxa"/>
            <w:gridSpan w:val="11"/>
            <w:shd w:val="clear" w:color="auto" w:fill="auto"/>
            <w:tcMar>
              <w:top w:w="57" w:type="dxa"/>
              <w:bottom w:w="57" w:type="dxa"/>
            </w:tcMar>
          </w:tcPr>
          <w:p w14:paraId="769A0FC8" w14:textId="77777777" w:rsidR="00B85A3C" w:rsidRDefault="00B85A3C" w:rsidP="009C3DA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自立支援医療（更生医療）の決定に係る世帯員の所得状況調査等については同意します。</w:t>
            </w:r>
          </w:p>
          <w:p w14:paraId="0F5C516A" w14:textId="77777777" w:rsidR="00B85A3C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私は、上記のとおり、自立支援医療費の支給を申請します。</w:t>
            </w:r>
          </w:p>
          <w:p w14:paraId="63ABF665" w14:textId="77777777" w:rsidR="00B85A3C" w:rsidRPr="004F09F1" w:rsidRDefault="00B85A3C" w:rsidP="009C3DAE">
            <w:pPr>
              <w:ind w:firstLineChars="300" w:firstLine="48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申請者氏名　　　　　　　　　　　　　　　　　　印　　※8</w:t>
            </w:r>
          </w:p>
          <w:p w14:paraId="571864F2" w14:textId="77777777" w:rsidR="00B85A3C" w:rsidRPr="004F09F1" w:rsidRDefault="00B85A3C" w:rsidP="009C3DAE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年　　　月　　　日</w:t>
            </w:r>
          </w:p>
          <w:p w14:paraId="5DE5731A" w14:textId="77777777" w:rsidR="00B85A3C" w:rsidRPr="004F09F1" w:rsidRDefault="00B85A3C" w:rsidP="009C3D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東彼杵町長　　　　　　　　　　　　様</w:t>
            </w:r>
          </w:p>
        </w:tc>
      </w:tr>
    </w:tbl>
    <w:p w14:paraId="23C72844" w14:textId="77777777" w:rsidR="00B85A3C" w:rsidRPr="00F45788" w:rsidRDefault="00B85A3C" w:rsidP="00B85A3C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F45788">
        <w:rPr>
          <w:rFonts w:ascii="ＭＳ ゴシック" w:eastAsia="ＭＳ ゴシック" w:hAnsi="ＭＳ ゴシック" w:hint="eastAsia"/>
          <w:sz w:val="16"/>
          <w:szCs w:val="16"/>
        </w:rPr>
        <w:t>※1　該当する医療の種類及び新規・再認定・変更（自己負担限度額及び指定医療機関の変更認定の申請の場合</w:t>
      </w:r>
      <w:r>
        <w:rPr>
          <w:rFonts w:ascii="ＭＳ ゴシック" w:eastAsia="ＭＳ ゴシック" w:hAnsi="ＭＳ ゴシック" w:hint="eastAsia"/>
          <w:sz w:val="16"/>
          <w:szCs w:val="16"/>
        </w:rPr>
        <w:t>）</w:t>
      </w:r>
      <w:r w:rsidRPr="00F45788">
        <w:rPr>
          <w:rFonts w:ascii="ＭＳ ゴシック" w:eastAsia="ＭＳ ゴシック" w:hAnsi="ＭＳ ゴシック" w:hint="eastAsia"/>
          <w:sz w:val="16"/>
          <w:szCs w:val="16"/>
        </w:rPr>
        <w:t>のいずれかに○をする。</w:t>
      </w:r>
    </w:p>
    <w:p w14:paraId="2A6072C6" w14:textId="77777777" w:rsidR="00B85A3C" w:rsidRPr="00F45788" w:rsidRDefault="00B85A3C" w:rsidP="00B85A3C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F45788">
        <w:rPr>
          <w:rFonts w:ascii="ＭＳ ゴシック" w:eastAsia="ＭＳ ゴシック" w:hAnsi="ＭＳ ゴシック" w:hint="eastAsia"/>
          <w:sz w:val="16"/>
          <w:szCs w:val="16"/>
        </w:rPr>
        <w:t>※2　受診</w:t>
      </w:r>
      <w:r>
        <w:rPr>
          <w:rFonts w:ascii="ＭＳ ゴシック" w:eastAsia="ＭＳ ゴシック" w:hAnsi="ＭＳ ゴシック" w:hint="eastAsia"/>
          <w:sz w:val="16"/>
          <w:szCs w:val="16"/>
        </w:rPr>
        <w:t>者</w:t>
      </w:r>
      <w:r w:rsidRPr="00F45788">
        <w:rPr>
          <w:rFonts w:ascii="ＭＳ ゴシック" w:eastAsia="ＭＳ ゴシック" w:hAnsi="ＭＳ ゴシック" w:hint="eastAsia"/>
          <w:sz w:val="16"/>
          <w:szCs w:val="16"/>
        </w:rPr>
        <w:t>本人と異なる場合に記入。</w:t>
      </w:r>
    </w:p>
    <w:p w14:paraId="511FE700" w14:textId="77777777" w:rsidR="00B85A3C" w:rsidRPr="00F45788" w:rsidRDefault="00B85A3C" w:rsidP="00B85A3C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F45788">
        <w:rPr>
          <w:rFonts w:ascii="ＭＳ ゴシック" w:eastAsia="ＭＳ ゴシック" w:hAnsi="ＭＳ ゴシック" w:hint="eastAsia"/>
          <w:sz w:val="16"/>
          <w:szCs w:val="16"/>
        </w:rPr>
        <w:t xml:space="preserve">※3　</w:t>
      </w:r>
      <w:r>
        <w:rPr>
          <w:rFonts w:ascii="ＭＳ ゴシック" w:eastAsia="ＭＳ ゴシック" w:hAnsi="ＭＳ ゴシック" w:hint="eastAsia"/>
          <w:sz w:val="16"/>
          <w:szCs w:val="16"/>
        </w:rPr>
        <w:t>チェックシート</w:t>
      </w:r>
      <w:r w:rsidRPr="00F45788">
        <w:rPr>
          <w:rFonts w:ascii="ＭＳ ゴシック" w:eastAsia="ＭＳ ゴシック" w:hAnsi="ＭＳ ゴシック" w:hint="eastAsia"/>
          <w:sz w:val="16"/>
          <w:szCs w:val="16"/>
        </w:rPr>
        <w:t>を参照し、該当すると思う区分に○をする。</w:t>
      </w:r>
    </w:p>
    <w:p w14:paraId="4FEDD95E" w14:textId="77777777" w:rsidR="00B85A3C" w:rsidRPr="00F45788" w:rsidRDefault="00B85A3C" w:rsidP="00B85A3C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F45788">
        <w:rPr>
          <w:rFonts w:ascii="ＭＳ ゴシック" w:eastAsia="ＭＳ ゴシック" w:hAnsi="ＭＳ ゴシック" w:hint="eastAsia"/>
          <w:sz w:val="16"/>
          <w:szCs w:val="16"/>
        </w:rPr>
        <w:t xml:space="preserve">※4　</w:t>
      </w:r>
      <w:r>
        <w:rPr>
          <w:rFonts w:ascii="ＭＳ ゴシック" w:eastAsia="ＭＳ ゴシック" w:hAnsi="ＭＳ ゴシック" w:hint="eastAsia"/>
          <w:sz w:val="16"/>
          <w:szCs w:val="16"/>
        </w:rPr>
        <w:t>チェックシート</w:t>
      </w:r>
      <w:r w:rsidRPr="00F45788">
        <w:rPr>
          <w:rFonts w:ascii="ＭＳ ゴシック" w:eastAsia="ＭＳ ゴシック" w:hAnsi="ＭＳ ゴシック" w:hint="eastAsia"/>
          <w:sz w:val="16"/>
          <w:szCs w:val="16"/>
        </w:rPr>
        <w:t>を参照し、該当すると思う区分に○をする。</w:t>
      </w:r>
    </w:p>
    <w:p w14:paraId="72B8DA57" w14:textId="77777777" w:rsidR="00B85A3C" w:rsidRDefault="00B85A3C" w:rsidP="00B85A3C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F45788">
        <w:rPr>
          <w:rFonts w:ascii="ＭＳ ゴシック" w:eastAsia="ＭＳ ゴシック" w:hAnsi="ＭＳ ゴシック" w:hint="eastAsia"/>
          <w:sz w:val="16"/>
          <w:szCs w:val="16"/>
        </w:rPr>
        <w:t>※5　再認定または変更の方のみ記入。</w:t>
      </w:r>
    </w:p>
    <w:p w14:paraId="389D2ABA" w14:textId="77777777" w:rsidR="00B85A3C" w:rsidRDefault="00B85A3C" w:rsidP="00B85A3C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※6　継続申請（診断書の提出が２年目のことをいう。）の方のみ記入。（平成２２年４月支給認定分の申請から適用）</w:t>
      </w:r>
    </w:p>
    <w:p w14:paraId="007CE370" w14:textId="77777777" w:rsidR="00B85A3C" w:rsidRDefault="00B85A3C" w:rsidP="00B85A3C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※7　前年度（１年目）の申請に係る診断書（写）の添付状況に○をする。（平成２２年４月支給認定分の申請から適用）</w:t>
      </w:r>
    </w:p>
    <w:p w14:paraId="522DE633" w14:textId="77777777" w:rsidR="00B85A3C" w:rsidRPr="00F45788" w:rsidRDefault="00B85A3C" w:rsidP="00B85A3C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※8　申請者氏名については、記名押印又は自筆による署名のいずれかとすること。</w:t>
      </w:r>
    </w:p>
    <w:p w14:paraId="68BF2627" w14:textId="121C3CE8" w:rsidR="00B85A3C" w:rsidRDefault="00B85A3C" w:rsidP="00B85A3C">
      <w:pPr>
        <w:spacing w:line="0" w:lineRule="atLeast"/>
        <w:jc w:val="center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89E8F" wp14:editId="473D34B7">
                <wp:simplePos x="0" y="0"/>
                <wp:positionH relativeFrom="column">
                  <wp:posOffset>4545965</wp:posOffset>
                </wp:positionH>
                <wp:positionV relativeFrom="paragraph">
                  <wp:posOffset>34925</wp:posOffset>
                </wp:positionV>
                <wp:extent cx="2038350" cy="0"/>
                <wp:effectExtent l="12065" t="6350" r="6985" b="12700"/>
                <wp:wrapNone/>
                <wp:docPr id="1388948217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BC2B0" id="直線コネクタ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95pt,2.75pt" to="518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" strokeweight=".5pt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7D8A6" wp14:editId="59098F12">
                <wp:simplePos x="0" y="0"/>
                <wp:positionH relativeFrom="column">
                  <wp:posOffset>2540</wp:posOffset>
                </wp:positionH>
                <wp:positionV relativeFrom="paragraph">
                  <wp:posOffset>44450</wp:posOffset>
                </wp:positionV>
                <wp:extent cx="2038350" cy="0"/>
                <wp:effectExtent l="12065" t="6350" r="6985" b="12700"/>
                <wp:wrapNone/>
                <wp:docPr id="1327921919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9E17C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3.5pt" to="160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" strokeweight=".5pt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18"/>
          <w:szCs w:val="18"/>
        </w:rPr>
        <w:t>ここから下の欄には記入しないでください。</w:t>
      </w:r>
    </w:p>
    <w:p w14:paraId="08279BCF" w14:textId="77777777" w:rsidR="00B85A3C" w:rsidRDefault="00B85A3C" w:rsidP="00B85A3C">
      <w:pPr>
        <w:spacing w:line="0" w:lineRule="atLeas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自治体記入欄</w:t>
      </w:r>
    </w:p>
    <w:tbl>
      <w:tblPr>
        <w:tblW w:w="107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2005"/>
        <w:gridCol w:w="1417"/>
        <w:gridCol w:w="1701"/>
        <w:gridCol w:w="1276"/>
        <w:gridCol w:w="2546"/>
      </w:tblGrid>
      <w:tr w:rsidR="00B85A3C" w:rsidRPr="004F09F1" w14:paraId="5068C5E9" w14:textId="77777777" w:rsidTr="009C3DAE">
        <w:trPr>
          <w:trHeight w:val="424"/>
        </w:trPr>
        <w:tc>
          <w:tcPr>
            <w:tcW w:w="1789" w:type="dxa"/>
            <w:shd w:val="clear" w:color="auto" w:fill="auto"/>
            <w:vAlign w:val="center"/>
          </w:tcPr>
          <w:p w14:paraId="72910E6A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申請受付年月日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41E2FDE1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3286DE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進達年月日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CBC3A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DE525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認定年月日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7CCA1D3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B85A3C" w:rsidRPr="004F09F1" w14:paraId="7386BF78" w14:textId="77777777" w:rsidTr="009C3DAE">
        <w:trPr>
          <w:trHeight w:val="398"/>
        </w:trPr>
        <w:tc>
          <w:tcPr>
            <w:tcW w:w="1789" w:type="dxa"/>
            <w:shd w:val="clear" w:color="auto" w:fill="auto"/>
            <w:vAlign w:val="center"/>
          </w:tcPr>
          <w:p w14:paraId="5E7D6691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前回所得区分</w:t>
            </w:r>
          </w:p>
        </w:tc>
        <w:tc>
          <w:tcPr>
            <w:tcW w:w="5123" w:type="dxa"/>
            <w:gridSpan w:val="3"/>
            <w:shd w:val="clear" w:color="auto" w:fill="auto"/>
            <w:vAlign w:val="center"/>
          </w:tcPr>
          <w:p w14:paraId="0BD4AA3C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生保 ・ 低1 ・ 低2 ・ 中間1 ・ 中間2 ・ 一定以上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3864D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重度かつ</w:t>
            </w:r>
          </w:p>
          <w:p w14:paraId="4E943541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継続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6CBCD11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　・　非該当</w:t>
            </w:r>
          </w:p>
        </w:tc>
      </w:tr>
      <w:tr w:rsidR="00B85A3C" w:rsidRPr="004F09F1" w14:paraId="33C6E621" w14:textId="77777777" w:rsidTr="009C3DAE">
        <w:trPr>
          <w:trHeight w:val="398"/>
        </w:trPr>
        <w:tc>
          <w:tcPr>
            <w:tcW w:w="1789" w:type="dxa"/>
            <w:shd w:val="clear" w:color="auto" w:fill="auto"/>
            <w:vAlign w:val="center"/>
          </w:tcPr>
          <w:p w14:paraId="136C4493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今回所得区分</w:t>
            </w:r>
          </w:p>
        </w:tc>
        <w:tc>
          <w:tcPr>
            <w:tcW w:w="5123" w:type="dxa"/>
            <w:gridSpan w:val="3"/>
            <w:shd w:val="clear" w:color="auto" w:fill="auto"/>
            <w:vAlign w:val="center"/>
          </w:tcPr>
          <w:p w14:paraId="3B8F771F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生保 ・ 低1 ・ 低2 ・ 中間1 ・ 中間2 ・ 一定以上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9B130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重度かつ</w:t>
            </w:r>
          </w:p>
          <w:p w14:paraId="7F6F3881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継続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8D7A44C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　・　非該当</w:t>
            </w:r>
          </w:p>
        </w:tc>
      </w:tr>
      <w:tr w:rsidR="00B85A3C" w:rsidRPr="004F09F1" w14:paraId="3935A44C" w14:textId="77777777" w:rsidTr="009C3DAE">
        <w:trPr>
          <w:trHeight w:val="605"/>
        </w:trPr>
        <w:tc>
          <w:tcPr>
            <w:tcW w:w="1789" w:type="dxa"/>
            <w:shd w:val="clear" w:color="auto" w:fill="auto"/>
            <w:vAlign w:val="center"/>
          </w:tcPr>
          <w:p w14:paraId="707756C1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所得確認書類</w:t>
            </w:r>
          </w:p>
        </w:tc>
        <w:tc>
          <w:tcPr>
            <w:tcW w:w="8945" w:type="dxa"/>
            <w:gridSpan w:val="5"/>
            <w:shd w:val="clear" w:color="auto" w:fill="auto"/>
            <w:vAlign w:val="center"/>
          </w:tcPr>
          <w:p w14:paraId="2D4810FE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市町村民税課税証明書　　　　市町村民税非課税証明書　　　　標準負担額減額認定証</w:t>
            </w:r>
          </w:p>
          <w:p w14:paraId="40C0A2E3" w14:textId="77777777" w:rsidR="00B85A3C" w:rsidRPr="004F09F1" w:rsidRDefault="00B85A3C" w:rsidP="009C3DAE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生活保護受給世帯の証明書　　　　その他収入等を証明する書類（　　　　　　　　　　　　　　　　）</w:t>
            </w:r>
          </w:p>
        </w:tc>
      </w:tr>
      <w:tr w:rsidR="00B85A3C" w:rsidRPr="004F09F1" w14:paraId="57CFF511" w14:textId="77777777" w:rsidTr="009C3DAE">
        <w:trPr>
          <w:trHeight w:val="398"/>
        </w:trPr>
        <w:tc>
          <w:tcPr>
            <w:tcW w:w="1789" w:type="dxa"/>
            <w:shd w:val="clear" w:color="auto" w:fill="auto"/>
            <w:vAlign w:val="center"/>
          </w:tcPr>
          <w:p w14:paraId="59ECDC89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前回の受給者番号</w:t>
            </w:r>
          </w:p>
        </w:tc>
        <w:tc>
          <w:tcPr>
            <w:tcW w:w="3422" w:type="dxa"/>
            <w:gridSpan w:val="2"/>
            <w:shd w:val="clear" w:color="auto" w:fill="auto"/>
            <w:vAlign w:val="center"/>
          </w:tcPr>
          <w:p w14:paraId="6ED5674E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E91EFD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今回の受給者番号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14:paraId="095688EF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B85A3C" w:rsidRPr="004F09F1" w14:paraId="5F30A8D3" w14:textId="77777777" w:rsidTr="009C3DAE">
        <w:trPr>
          <w:trHeight w:val="398"/>
        </w:trPr>
        <w:tc>
          <w:tcPr>
            <w:tcW w:w="1789" w:type="dxa"/>
            <w:shd w:val="clear" w:color="auto" w:fill="auto"/>
            <w:vAlign w:val="center"/>
          </w:tcPr>
          <w:p w14:paraId="5FF96883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診断書の提出</w:t>
            </w:r>
          </w:p>
        </w:tc>
        <w:tc>
          <w:tcPr>
            <w:tcW w:w="8945" w:type="dxa"/>
            <w:gridSpan w:val="5"/>
            <w:shd w:val="clear" w:color="auto" w:fill="auto"/>
            <w:vAlign w:val="center"/>
          </w:tcPr>
          <w:p w14:paraId="7E2B5389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5A3C">
              <w:rPr>
                <w:rFonts w:ascii="ＭＳ ゴシック" w:eastAsia="ＭＳ ゴシック" w:hAnsi="ＭＳ ゴシック" w:hint="eastAsia"/>
                <w:spacing w:val="4"/>
                <w:kern w:val="0"/>
                <w:sz w:val="18"/>
                <w:szCs w:val="18"/>
                <w:fitText w:val="8460" w:id="-649849599"/>
              </w:rPr>
              <w:t>医療用（１年目） ・ 医療用（２年目） ・ 手帳用（１年目） ・ 手帳用（２年目） ・ 手帳で新</w:t>
            </w:r>
            <w:r w:rsidRPr="00B85A3C">
              <w:rPr>
                <w:rFonts w:ascii="ＭＳ ゴシック" w:eastAsia="ＭＳ ゴシック" w:hAnsi="ＭＳ ゴシック" w:hint="eastAsia"/>
                <w:spacing w:val="-11"/>
                <w:kern w:val="0"/>
                <w:sz w:val="18"/>
                <w:szCs w:val="18"/>
                <w:fitText w:val="8460" w:id="-649849599"/>
              </w:rPr>
              <w:t>規</w:t>
            </w:r>
          </w:p>
        </w:tc>
      </w:tr>
      <w:tr w:rsidR="00B85A3C" w:rsidRPr="004F09F1" w14:paraId="7DE2E7B9" w14:textId="77777777" w:rsidTr="009C3DAE">
        <w:trPr>
          <w:trHeight w:val="398"/>
        </w:trPr>
        <w:tc>
          <w:tcPr>
            <w:tcW w:w="1789" w:type="dxa"/>
            <w:shd w:val="clear" w:color="auto" w:fill="auto"/>
            <w:vAlign w:val="center"/>
          </w:tcPr>
          <w:p w14:paraId="68C9A2CE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考</w:t>
            </w:r>
          </w:p>
        </w:tc>
        <w:tc>
          <w:tcPr>
            <w:tcW w:w="8945" w:type="dxa"/>
            <w:gridSpan w:val="5"/>
            <w:shd w:val="clear" w:color="auto" w:fill="auto"/>
            <w:vAlign w:val="center"/>
          </w:tcPr>
          <w:p w14:paraId="1A77B837" w14:textId="77777777" w:rsidR="00B85A3C" w:rsidRPr="004F09F1" w:rsidRDefault="00B85A3C" w:rsidP="009C3DA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</w:tbl>
    <w:p w14:paraId="6D91CB57" w14:textId="77777777" w:rsidR="00557FD8" w:rsidRPr="00B85A3C" w:rsidRDefault="00557FD8">
      <w:pPr>
        <w:rPr>
          <w:rFonts w:hint="eastAsia"/>
        </w:rPr>
      </w:pPr>
    </w:p>
    <w:sectPr w:rsidR="00557FD8" w:rsidRPr="00B85A3C" w:rsidSect="00B85A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3C"/>
    <w:rsid w:val="00222F6E"/>
    <w:rsid w:val="00270591"/>
    <w:rsid w:val="00557FD8"/>
    <w:rsid w:val="00A55E9A"/>
    <w:rsid w:val="00B8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672BE1C"/>
  <w15:chartTrackingRefBased/>
  <w15:docId w15:val="{739B19A8-7EFB-4E56-9C5E-5932E7EF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3C"/>
    <w:pPr>
      <w:widowControl w:val="0"/>
      <w:jc w:val="both"/>
    </w:pPr>
    <w:rPr>
      <w:rFonts w:ascii="Century" w:eastAsia="ＭＳ 明朝" w:hAnsi="Century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5A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A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A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A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A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A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A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A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A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5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A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A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A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5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A3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5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A3C"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B85A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5A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5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森元　奏実</dc:creator>
  <cp:keywords/>
  <dc:description/>
  <cp:lastModifiedBy>森元　奏実</cp:lastModifiedBy>
  <cp:revision>1</cp:revision>
  <dcterms:created xsi:type="dcterms:W3CDTF">2025-09-08T07:20:00Z</dcterms:created>
  <dcterms:modified xsi:type="dcterms:W3CDTF">2025-09-08T07:21:00Z</dcterms:modified>
</cp:coreProperties>
</file>