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9673" w14:textId="77777777" w:rsidR="008B1F4D" w:rsidRPr="003F0FC0" w:rsidRDefault="003F0FC0" w:rsidP="003F0FC0">
      <w:pPr>
        <w:overflowPunct w:val="0"/>
        <w:autoSpaceDE w:val="0"/>
        <w:autoSpaceDN w:val="0"/>
        <w:adjustRightInd/>
        <w:textAlignment w:val="auto"/>
        <w:rPr>
          <w:rFonts w:ascii="ＭＳ 明朝" w:eastAsia="ＭＳ 明朝"/>
          <w:spacing w:val="0"/>
        </w:rPr>
      </w:pPr>
      <w:r w:rsidRPr="003F0FC0">
        <w:rPr>
          <w:rFonts w:ascii="ＭＳ 明朝" w:eastAsia="ＭＳ 明朝" w:hint="eastAsia"/>
          <w:szCs w:val="21"/>
        </w:rPr>
        <w:t>様式第</w:t>
      </w:r>
      <w:r w:rsidRPr="003F0FC0">
        <w:rPr>
          <w:rFonts w:ascii="ＭＳ 明朝" w:eastAsia="ＭＳ 明朝"/>
          <w:szCs w:val="21"/>
        </w:rPr>
        <w:t>15</w:t>
      </w:r>
      <w:r w:rsidRPr="003F0FC0">
        <w:rPr>
          <w:rFonts w:ascii="ＭＳ 明朝" w:eastAsia="ＭＳ 明朝" w:hint="eastAsia"/>
          <w:szCs w:val="21"/>
        </w:rPr>
        <w:t>号</w:t>
      </w:r>
      <w:r w:rsidR="00E66C03">
        <w:rPr>
          <w:rFonts w:ascii="ＭＳ 明朝" w:eastAsia="ＭＳ 明朝"/>
          <w:szCs w:val="21"/>
        </w:rPr>
        <w:t>(</w:t>
      </w:r>
      <w:r w:rsidR="00E66C03">
        <w:rPr>
          <w:rFonts w:ascii="ＭＳ 明朝" w:eastAsia="ＭＳ 明朝" w:hint="eastAsia"/>
          <w:szCs w:val="21"/>
        </w:rPr>
        <w:t>第</w:t>
      </w:r>
      <w:r w:rsidR="00E66C03">
        <w:rPr>
          <w:rFonts w:ascii="ＭＳ 明朝" w:eastAsia="ＭＳ 明朝"/>
          <w:szCs w:val="21"/>
        </w:rPr>
        <w:t>12</w:t>
      </w:r>
      <w:r w:rsidR="00E66C03">
        <w:rPr>
          <w:rFonts w:ascii="ＭＳ 明朝" w:eastAsia="ＭＳ 明朝" w:hint="eastAsia"/>
          <w:szCs w:val="21"/>
        </w:rPr>
        <w:t>条関係</w:t>
      </w:r>
      <w:r w:rsidR="00E66C03">
        <w:rPr>
          <w:rFonts w:ascii="ＭＳ 明朝" w:eastAsia="ＭＳ 明朝"/>
          <w:szCs w:val="21"/>
        </w:rPr>
        <w:t>)</w:t>
      </w:r>
    </w:p>
    <w:p w14:paraId="286BA334" w14:textId="77777777" w:rsidR="008B1F4D" w:rsidRPr="003F0FC0" w:rsidRDefault="00000000" w:rsidP="00DE6A51">
      <w:pPr>
        <w:jc w:val="center"/>
        <w:rPr>
          <w:rFonts w:ascii="ＭＳ ゴシック" w:eastAsia="ＭＳ ゴシック"/>
          <w:spacing w:val="0"/>
          <w:sz w:val="28"/>
          <w:szCs w:val="28"/>
        </w:rPr>
      </w:pPr>
      <w:r>
        <w:rPr>
          <w:noProof/>
        </w:rPr>
        <w:pict w14:anchorId="13ABB58F">
          <v:rect id="_x0000_s1026" style="position:absolute;left:0;text-align:left;margin-left:-9.55pt;margin-top:0;width:465pt;height:703.05pt;z-index:1" filled="f"/>
        </w:pict>
      </w:r>
      <w:r w:rsidR="00DE6A51" w:rsidRPr="003F0FC0">
        <w:rPr>
          <w:rFonts w:ascii="ＭＳ ゴシック" w:eastAsia="ＭＳ ゴシック" w:hint="eastAsia"/>
          <w:spacing w:val="0"/>
          <w:sz w:val="28"/>
          <w:szCs w:val="28"/>
        </w:rPr>
        <w:t>受給者証再交付申請書</w:t>
      </w:r>
    </w:p>
    <w:p w14:paraId="4460CB2C" w14:textId="77777777" w:rsidR="0013629E" w:rsidRPr="003F0FC0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14:paraId="505F2330" w14:textId="77777777" w:rsidR="0013629E" w:rsidRPr="003F0FC0" w:rsidRDefault="00814C28" w:rsidP="001F00E7">
      <w:pPr>
        <w:ind w:leftChars="88" w:left="168" w:firstLineChars="49" w:firstLine="94"/>
        <w:rPr>
          <w:rFonts w:ascii="ＭＳ ゴシック" w:eastAsia="ＭＳ ゴシック"/>
        </w:rPr>
      </w:pPr>
      <w:r w:rsidRPr="003F0FC0">
        <w:rPr>
          <w:rFonts w:ascii="ＭＳ ゴシック" w:eastAsia="ＭＳ ゴシック" w:hint="eastAsia"/>
        </w:rPr>
        <w:t>東彼杵町</w:t>
      </w:r>
      <w:r w:rsidR="0013629E" w:rsidRPr="003F0FC0">
        <w:rPr>
          <w:rFonts w:ascii="ＭＳ ゴシック" w:eastAsia="ＭＳ ゴシック" w:hint="eastAsia"/>
        </w:rPr>
        <w:t xml:space="preserve">長　</w:t>
      </w:r>
      <w:r w:rsidR="0092739A" w:rsidRPr="003F0FC0">
        <w:rPr>
          <w:rFonts w:ascii="ＭＳ ゴシック" w:eastAsia="ＭＳ ゴシック" w:hint="eastAsia"/>
        </w:rPr>
        <w:t xml:space="preserve">　　　　　　　</w:t>
      </w:r>
      <w:r w:rsidR="00155294" w:rsidRPr="003F0FC0">
        <w:rPr>
          <w:rFonts w:ascii="ＭＳ ゴシック" w:eastAsia="ＭＳ ゴシック" w:hint="eastAsia"/>
        </w:rPr>
        <w:t xml:space="preserve">　様</w:t>
      </w:r>
    </w:p>
    <w:p w14:paraId="6CD5B7DC" w14:textId="77777777" w:rsidR="00E92B2F" w:rsidRPr="003F0FC0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14:paraId="5DFB6171" w14:textId="77777777" w:rsidR="0013629E" w:rsidRPr="003F0FC0" w:rsidRDefault="0013629E">
      <w:pPr>
        <w:ind w:firstLine="168"/>
        <w:jc w:val="right"/>
        <w:rPr>
          <w:rFonts w:ascii="ＭＳ ゴシック" w:eastAsia="ＭＳ ゴシック"/>
        </w:rPr>
      </w:pPr>
      <w:r w:rsidRPr="003F0FC0">
        <w:rPr>
          <w:rFonts w:ascii="ＭＳ ゴシック" w:eastAsia="ＭＳ ゴシック" w:hint="eastAsia"/>
        </w:rPr>
        <w:t xml:space="preserve">　　年　　月　　日</w:t>
      </w:r>
    </w:p>
    <w:p w14:paraId="0FD602E5" w14:textId="77777777" w:rsidR="00A05D47" w:rsidRPr="003F0FC0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14:paraId="2039D2AD" w14:textId="77777777" w:rsidR="0062795B" w:rsidRPr="003F0FC0" w:rsidRDefault="00DE6A51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 w:rsidRPr="003F0FC0">
        <w:rPr>
          <w:rFonts w:ascii="ＭＳ ゴシック" w:eastAsia="ＭＳ ゴシック" w:hint="eastAsia"/>
          <w:spacing w:val="0"/>
          <w:szCs w:val="21"/>
        </w:rPr>
        <w:t>受給者証の再交付について申請します。</w:t>
      </w:r>
    </w:p>
    <w:p w14:paraId="6553F543" w14:textId="77777777" w:rsidR="00CC0DF0" w:rsidRPr="003F0FC0" w:rsidRDefault="00CC0DF0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438"/>
        <w:gridCol w:w="955"/>
        <w:gridCol w:w="3060"/>
      </w:tblGrid>
      <w:tr w:rsidR="00CC0DF0" w:rsidRPr="003F0FC0" w14:paraId="5292A210" w14:textId="77777777" w:rsidTr="003B0FE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14:paraId="60F4F0F1" w14:textId="77777777" w:rsidR="00CC0DF0" w:rsidRPr="003F0FC0" w:rsidRDefault="00CC0DF0" w:rsidP="003F0FC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 w:rsidRPr="00A77E67">
              <w:rPr>
                <w:rFonts w:ascii="ＭＳ ゴシック" w:eastAsia="ＭＳ ゴシック" w:hint="eastAsia"/>
                <w:spacing w:val="15"/>
                <w:szCs w:val="21"/>
                <w:fitText w:val="916" w:id="-446390016"/>
              </w:rPr>
              <w:t>受給者</w:t>
            </w:r>
            <w:r w:rsidRPr="00A77E67">
              <w:rPr>
                <w:rFonts w:ascii="ＭＳ ゴシック" w:eastAsia="ＭＳ ゴシック" w:hint="eastAsia"/>
                <w:spacing w:val="-7"/>
                <w:szCs w:val="21"/>
                <w:fitText w:val="916" w:id="-446390016"/>
              </w:rPr>
              <w:t>証</w:t>
            </w:r>
            <w:r w:rsidRPr="00A77E67">
              <w:rPr>
                <w:rFonts w:ascii="ＭＳ ゴシック" w:eastAsia="ＭＳ ゴシック" w:hint="eastAsia"/>
                <w:spacing w:val="60"/>
                <w:szCs w:val="21"/>
                <w:fitText w:val="916" w:id="-446390015"/>
              </w:rPr>
              <w:t>の種</w:t>
            </w:r>
            <w:r w:rsidRPr="00A77E67">
              <w:rPr>
                <w:rFonts w:ascii="ＭＳ ゴシック" w:eastAsia="ＭＳ ゴシック" w:hint="eastAsia"/>
                <w:spacing w:val="22"/>
                <w:szCs w:val="21"/>
                <w:fitText w:val="916" w:id="-446390015"/>
              </w:rPr>
              <w:t>類</w:t>
            </w:r>
          </w:p>
        </w:tc>
        <w:tc>
          <w:tcPr>
            <w:tcW w:w="3438" w:type="dxa"/>
            <w:vAlign w:val="center"/>
          </w:tcPr>
          <w:p w14:paraId="2FCC3314" w14:textId="77777777" w:rsidR="00CC0DF0" w:rsidRPr="003F0FC0" w:rsidRDefault="00CC0DF0" w:rsidP="00CC0DF0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3F0FC0">
              <w:rPr>
                <w:rFonts w:ascii="ＭＳ ゴシック" w:eastAsia="ＭＳ ゴシック" w:hint="eastAsia"/>
                <w:spacing w:val="0"/>
                <w:szCs w:val="21"/>
              </w:rPr>
              <w:t>１　障害福祉サービス受給者証</w:t>
            </w:r>
          </w:p>
          <w:p w14:paraId="47D064D3" w14:textId="77777777" w:rsidR="00CC0DF0" w:rsidRPr="003F0FC0" w:rsidRDefault="00CC0DF0" w:rsidP="00CC0DF0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3F0FC0">
              <w:rPr>
                <w:rFonts w:ascii="ＭＳ ゴシック" w:eastAsia="ＭＳ ゴシック" w:hint="eastAsia"/>
                <w:spacing w:val="0"/>
                <w:szCs w:val="21"/>
              </w:rPr>
              <w:t xml:space="preserve">２　</w:t>
            </w:r>
            <w:r w:rsidR="00CF6CCD" w:rsidRPr="003F0FC0">
              <w:rPr>
                <w:rFonts w:ascii="ＭＳ ゴシック" w:eastAsia="ＭＳ ゴシック" w:hint="eastAsia"/>
                <w:spacing w:val="0"/>
                <w:szCs w:val="21"/>
              </w:rPr>
              <w:t>地域相談支援受給者証</w:t>
            </w:r>
          </w:p>
          <w:p w14:paraId="20B8D556" w14:textId="77777777" w:rsidR="00CF6CCD" w:rsidRPr="003F0FC0" w:rsidRDefault="00CF6CCD" w:rsidP="00CC0DF0">
            <w:pPr>
              <w:rPr>
                <w:rFonts w:ascii="ＭＳ ゴシック" w:eastAsia="ＭＳ ゴシック"/>
                <w:spacing w:val="0"/>
                <w:szCs w:val="21"/>
              </w:rPr>
            </w:pPr>
            <w:r w:rsidRPr="003F0FC0">
              <w:rPr>
                <w:rFonts w:ascii="ＭＳ ゴシック" w:eastAsia="ＭＳ ゴシック" w:hint="eastAsia"/>
                <w:spacing w:val="0"/>
                <w:szCs w:val="21"/>
              </w:rPr>
              <w:t>３　療養介護医療受給者証</w:t>
            </w:r>
          </w:p>
        </w:tc>
        <w:tc>
          <w:tcPr>
            <w:tcW w:w="955" w:type="dxa"/>
            <w:vAlign w:val="center"/>
          </w:tcPr>
          <w:p w14:paraId="6DDD002F" w14:textId="77777777" w:rsidR="00CC0DF0" w:rsidRPr="003F0FC0" w:rsidRDefault="00C5489B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  <w:r w:rsidRPr="003F0FC0">
              <w:rPr>
                <w:rFonts w:ascii="ＭＳ ゴシック" w:eastAsia="ＭＳ ゴシック" w:hint="eastAsia"/>
                <w:spacing w:val="0"/>
                <w:szCs w:val="21"/>
              </w:rPr>
              <w:t>受給者証</w:t>
            </w:r>
            <w:r w:rsidR="00CC0DF0" w:rsidRPr="003F0FC0">
              <w:rPr>
                <w:rFonts w:ascii="ＭＳ ゴシック" w:eastAsia="ＭＳ ゴシック" w:hint="eastAsia"/>
                <w:spacing w:val="0"/>
                <w:szCs w:val="21"/>
              </w:rPr>
              <w:t>番号</w:t>
            </w:r>
          </w:p>
        </w:tc>
        <w:tc>
          <w:tcPr>
            <w:tcW w:w="3060" w:type="dxa"/>
            <w:vAlign w:val="center"/>
          </w:tcPr>
          <w:p w14:paraId="525CF0E7" w14:textId="77777777" w:rsidR="00CC0DF0" w:rsidRPr="003F0FC0" w:rsidRDefault="00CC0DF0" w:rsidP="00CC0DF0">
            <w:pPr>
              <w:jc w:val="center"/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</w:tbl>
    <w:p w14:paraId="5E6018FA" w14:textId="77777777" w:rsidR="00CC0DF0" w:rsidRPr="003F0FC0" w:rsidRDefault="00CC0DF0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3335"/>
        <w:gridCol w:w="992"/>
        <w:gridCol w:w="2702"/>
        <w:gridCol w:w="6"/>
      </w:tblGrid>
      <w:tr w:rsidR="00246B5D" w:rsidRPr="003F0FC0" w14:paraId="1A13FE74" w14:textId="77777777" w:rsidTr="000B03A2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AB0E81" w14:textId="77777777" w:rsidR="00246B5D" w:rsidRPr="003F0FC0" w:rsidRDefault="00246B5D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5842FA" w14:textId="77777777" w:rsidR="00246B5D" w:rsidRPr="003F0FC0" w:rsidRDefault="00246B5D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0E620A" w14:textId="77777777" w:rsidR="00246B5D" w:rsidRPr="003F0FC0" w:rsidRDefault="00246B5D" w:rsidP="000B03A2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3DEB7" w14:textId="77777777" w:rsidR="00246B5D" w:rsidRPr="003F0FC0" w:rsidRDefault="00246B5D" w:rsidP="0062795B">
            <w:pPr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 xml:space="preserve">　　　　　年　　月　　日</w:t>
            </w:r>
          </w:p>
        </w:tc>
      </w:tr>
      <w:tr w:rsidR="00246B5D" w:rsidRPr="003F0FC0" w14:paraId="5FFF61A1" w14:textId="77777777" w:rsidTr="00246B5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22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782B" w14:textId="77777777" w:rsidR="00246B5D" w:rsidRPr="003F0FC0" w:rsidRDefault="00246B5D" w:rsidP="00025AFF">
            <w:pPr>
              <w:rPr>
                <w:rFonts w:ascii="ＭＳ ゴシック" w:eastAsia="ＭＳ ゴシック"/>
                <w:sz w:val="20"/>
              </w:rPr>
            </w:pPr>
            <w:r w:rsidRPr="003F0FC0">
              <w:rPr>
                <w:rFonts w:ascii="ＭＳ ゴシック" w:eastAsia="ＭＳ ゴシック" w:hint="eastAsia"/>
                <w:spacing w:val="0"/>
                <w:sz w:val="20"/>
              </w:rPr>
              <w:t>支給決定障害者（保護者）氏名</w:t>
            </w:r>
          </w:p>
        </w:tc>
        <w:tc>
          <w:tcPr>
            <w:tcW w:w="33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FBCCC" w14:textId="77777777" w:rsidR="00246B5D" w:rsidRPr="003F0FC0" w:rsidRDefault="00246B5D" w:rsidP="0019117F">
            <w:pPr>
              <w:wordWrap w:val="0"/>
              <w:spacing w:line="240" w:lineRule="exact"/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 xml:space="preserve">　　　　　　　　　　　</w:t>
            </w:r>
          </w:p>
          <w:p w14:paraId="26EABA46" w14:textId="77777777" w:rsidR="00246B5D" w:rsidRPr="003F0FC0" w:rsidRDefault="00246B5D" w:rsidP="00246B5D">
            <w:pPr>
              <w:spacing w:line="240" w:lineRule="exact"/>
              <w:jc w:val="left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D2F1" w14:textId="77777777" w:rsidR="00246B5D" w:rsidRPr="003F0FC0" w:rsidRDefault="00246B5D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448" w14:textId="77777777" w:rsidR="00246B5D" w:rsidRPr="003F0FC0" w:rsidRDefault="00246B5D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RPr="003F0FC0" w14:paraId="5C4131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5586" w14:textId="77777777" w:rsidR="00417E3F" w:rsidRPr="003F0FC0" w:rsidRDefault="00417E3F" w:rsidP="003F0FC0">
            <w:pPr>
              <w:rPr>
                <w:rFonts w:ascii="ＭＳ ゴシック" w:eastAsia="ＭＳ ゴシック"/>
                <w:spacing w:val="0"/>
                <w:w w:val="90"/>
              </w:rPr>
            </w:pPr>
            <w:r w:rsidRPr="00A77E67">
              <w:rPr>
                <w:rFonts w:ascii="ＭＳ ゴシック" w:eastAsia="ＭＳ ゴシック" w:hint="eastAsia"/>
                <w:spacing w:val="210"/>
                <w:fitText w:val="1489" w:id="-446390014"/>
              </w:rPr>
              <w:t>居住</w:t>
            </w:r>
            <w:r w:rsidRPr="00A77E67">
              <w:rPr>
                <w:rFonts w:ascii="ＭＳ ゴシック" w:eastAsia="ＭＳ ゴシック" w:hint="eastAsia"/>
                <w:spacing w:val="7"/>
                <w:fitText w:val="1489" w:id="-446390014"/>
              </w:rPr>
              <w:t>地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F12" w14:textId="77777777" w:rsidR="00417E3F" w:rsidRPr="003F0FC0" w:rsidRDefault="00417E3F" w:rsidP="00417E3F">
            <w:pPr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14:paraId="4AF6B3C4" w14:textId="77777777" w:rsidR="00417E3F" w:rsidRPr="003F0FC0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755B31F4" w14:textId="77777777" w:rsidR="00417E3F" w:rsidRPr="003F0FC0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14:paraId="46984FFB" w14:textId="77777777" w:rsidR="00417E3F" w:rsidRPr="003F0FC0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ゴシック" w:eastAsia="ＭＳ ゴシック"/>
                <w:w w:val="90"/>
              </w:rPr>
            </w:pPr>
            <w:r w:rsidRPr="003F0FC0"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3F0FC0" w14:paraId="5CF95B94" w14:textId="77777777" w:rsidTr="000B03A2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09ED70" w14:textId="77777777" w:rsidR="0062795B" w:rsidRPr="003F0FC0" w:rsidRDefault="0062795B" w:rsidP="00650DA9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E6AF17" w14:textId="77777777" w:rsidR="0062795B" w:rsidRPr="003F0FC0" w:rsidRDefault="0062795B">
            <w:pPr>
              <w:rPr>
                <w:rFonts w:ascii="ＭＳ ゴシック" w:eastAsia="ＭＳ 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12F" w14:textId="77777777" w:rsidR="0062795B" w:rsidRPr="003F0FC0" w:rsidRDefault="0062795B" w:rsidP="0062795B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B04" w14:textId="77777777" w:rsidR="0062795B" w:rsidRPr="003F0FC0" w:rsidRDefault="0062795B" w:rsidP="0062795B">
            <w:pPr>
              <w:rPr>
                <w:rFonts w:ascii="ＭＳ ゴシック" w:eastAsia="ＭＳ ゴシック"/>
              </w:rPr>
            </w:pPr>
          </w:p>
        </w:tc>
      </w:tr>
      <w:tr w:rsidR="0062795B" w:rsidRPr="003F0FC0" w14:paraId="0C5448A1" w14:textId="77777777" w:rsidTr="00246B5D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11CF" w14:textId="77777777" w:rsidR="0062795B" w:rsidRPr="003F0FC0" w:rsidRDefault="0062795B" w:rsidP="003F0FC0">
            <w:pPr>
              <w:rPr>
                <w:rFonts w:ascii="ＭＳ ゴシック" w:eastAsia="ＭＳ ゴシック"/>
                <w:spacing w:val="0"/>
                <w:sz w:val="20"/>
              </w:rPr>
            </w:pPr>
            <w:r w:rsidRPr="003F0FC0">
              <w:rPr>
                <w:rFonts w:ascii="ＭＳ ゴシック" w:eastAsia="ＭＳ ゴシック" w:hint="eastAsia"/>
                <w:spacing w:val="0"/>
                <w:sz w:val="20"/>
              </w:rPr>
              <w:t>支給決定に係る</w:t>
            </w:r>
            <w:r w:rsidR="00CF6CCD" w:rsidRPr="003F0FC0">
              <w:rPr>
                <w:rFonts w:ascii="ＭＳ ゴシック" w:eastAsia="ＭＳ ゴシック" w:hint="eastAsia"/>
                <w:spacing w:val="0"/>
                <w:sz w:val="20"/>
              </w:rPr>
              <w:t>児童</w:t>
            </w:r>
            <w:r w:rsidR="00C5489B" w:rsidRPr="003F0FC0">
              <w:rPr>
                <w:rFonts w:ascii="ＭＳ ゴシック" w:eastAsia="ＭＳ ゴシック" w:hint="eastAsia"/>
                <w:spacing w:val="0"/>
                <w:sz w:val="20"/>
              </w:rPr>
              <w:t>氏名</w:t>
            </w:r>
          </w:p>
        </w:tc>
        <w:tc>
          <w:tcPr>
            <w:tcW w:w="33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71242" w14:textId="77777777" w:rsidR="0062795B" w:rsidRPr="003F0FC0" w:rsidRDefault="00246B5D">
            <w:pPr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F44292" w14:textId="77777777" w:rsidR="0062795B" w:rsidRPr="003F0FC0" w:rsidRDefault="0062795B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3F0FC0"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B7A7" w14:textId="77777777" w:rsidR="0062795B" w:rsidRPr="003F0FC0" w:rsidRDefault="002A4F1B">
            <w:pPr>
              <w:rPr>
                <w:rFonts w:ascii="ＭＳ ゴシック" w:eastAsia="ＭＳ ゴシック" w:hAnsi="ＭＳ ゴシック"/>
                <w:spacing w:val="0"/>
              </w:rPr>
            </w:pPr>
            <w:r w:rsidRPr="003F0F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A05D47" w:rsidRPr="003F0FC0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</w:tbl>
    <w:p w14:paraId="1872FC7E" w14:textId="77777777" w:rsidR="00E84A80" w:rsidRPr="003F0FC0" w:rsidRDefault="00E84A80" w:rsidP="00E84A8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3F0FC0" w14:paraId="7CF050D7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3" w:type="dxa"/>
            <w:vAlign w:val="center"/>
          </w:tcPr>
          <w:p w14:paraId="0E4D2380" w14:textId="77777777" w:rsidR="00E84A80" w:rsidRPr="003F0FC0" w:rsidRDefault="00DE6A51" w:rsidP="0019117F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申請</w:t>
            </w:r>
            <w:r w:rsidR="00E84A80" w:rsidRPr="003F0FC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427" w:type="dxa"/>
            <w:gridSpan w:val="3"/>
            <w:vAlign w:val="center"/>
          </w:tcPr>
          <w:p w14:paraId="4057A20B" w14:textId="77777777" w:rsidR="00E84A80" w:rsidRPr="003F0FC0" w:rsidRDefault="00E84A80" w:rsidP="0019117F">
            <w:pPr>
              <w:ind w:left="66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□</w:t>
            </w:r>
            <w:r w:rsidR="00DE6A51" w:rsidRPr="003F0FC0">
              <w:rPr>
                <w:rFonts w:ascii="ＭＳ ゴシック" w:eastAsia="ＭＳ ゴシック" w:hAnsi="ＭＳ ゴシック" w:hint="eastAsia"/>
              </w:rPr>
              <w:t>申請者</w:t>
            </w:r>
            <w:r w:rsidR="00033A80" w:rsidRPr="003F0FC0">
              <w:rPr>
                <w:rFonts w:ascii="ＭＳ ゴシック" w:eastAsia="ＭＳ ゴシック" w:hAnsi="ＭＳ ゴシック" w:hint="eastAsia"/>
              </w:rPr>
              <w:t>本人　　□</w:t>
            </w:r>
            <w:r w:rsidR="00DE6A51" w:rsidRPr="003F0FC0">
              <w:rPr>
                <w:rFonts w:ascii="ＭＳ ゴシック" w:eastAsia="ＭＳ ゴシック" w:hAnsi="ＭＳ ゴシック" w:hint="eastAsia"/>
              </w:rPr>
              <w:t>申請者</w:t>
            </w:r>
            <w:r w:rsidRPr="003F0FC0"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 w:rsidRPr="003F0FC0" w14:paraId="37FF4A59" w14:textId="7777777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2A5A47EF" w14:textId="77777777" w:rsidR="00E84A80" w:rsidRPr="003F0FC0" w:rsidRDefault="00E84A80" w:rsidP="003F0F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6486712A" w14:textId="77777777" w:rsidR="00E84A80" w:rsidRPr="003F0FC0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14B05431" w14:textId="77777777" w:rsidR="00DE6A51" w:rsidRPr="003F0FC0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本人と</w:t>
            </w:r>
          </w:p>
          <w:p w14:paraId="4B9A9FE9" w14:textId="77777777" w:rsidR="00E84A80" w:rsidRPr="003F0FC0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429" w:type="dxa"/>
            <w:vMerge w:val="restart"/>
          </w:tcPr>
          <w:p w14:paraId="05F58BC2" w14:textId="77777777" w:rsidR="00E84A80" w:rsidRPr="003F0FC0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19117F" w:rsidRPr="003F0FC0" w14:paraId="59ECCC28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413" w:type="dxa"/>
            <w:tcBorders>
              <w:top w:val="dashed" w:sz="4" w:space="0" w:color="auto"/>
              <w:right w:val="nil"/>
            </w:tcBorders>
            <w:vAlign w:val="center"/>
          </w:tcPr>
          <w:p w14:paraId="57D40D00" w14:textId="77777777" w:rsidR="0019117F" w:rsidRPr="003F0FC0" w:rsidRDefault="0019117F" w:rsidP="003F0F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  <w:spacing w:val="191"/>
              </w:rPr>
              <w:t>氏</w:t>
            </w:r>
            <w:r w:rsidRPr="003F0FC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898" w:type="dxa"/>
            <w:tcBorders>
              <w:top w:val="dashed" w:sz="4" w:space="0" w:color="auto"/>
              <w:right w:val="nil"/>
            </w:tcBorders>
            <w:vAlign w:val="center"/>
          </w:tcPr>
          <w:p w14:paraId="7D039C94" w14:textId="77777777" w:rsidR="0019117F" w:rsidRPr="003F0FC0" w:rsidRDefault="0019117F" w:rsidP="002E23B4">
            <w:pPr>
              <w:wordWrap w:val="0"/>
              <w:spacing w:line="240" w:lineRule="exact"/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 xml:space="preserve">　　　　　　　　　　　</w:t>
            </w:r>
          </w:p>
        </w:tc>
        <w:tc>
          <w:tcPr>
            <w:tcW w:w="1100" w:type="dxa"/>
            <w:vMerge/>
          </w:tcPr>
          <w:p w14:paraId="0E9AC2F8" w14:textId="77777777" w:rsidR="0019117F" w:rsidRPr="003F0FC0" w:rsidRDefault="0019117F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9" w:type="dxa"/>
            <w:vMerge/>
          </w:tcPr>
          <w:p w14:paraId="62365878" w14:textId="77777777" w:rsidR="0019117F" w:rsidRPr="003F0FC0" w:rsidRDefault="0019117F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 w:rsidRPr="003F0FC0" w14:paraId="061B375C" w14:textId="7777777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vAlign w:val="center"/>
          </w:tcPr>
          <w:p w14:paraId="6C610F31" w14:textId="77777777" w:rsidR="00E84A80" w:rsidRPr="003F0FC0" w:rsidRDefault="00E84A80" w:rsidP="003F0FC0">
            <w:pPr>
              <w:jc w:val="center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  <w:spacing w:val="191"/>
              </w:rPr>
              <w:t>住</w:t>
            </w:r>
            <w:r w:rsidRPr="003F0FC0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427" w:type="dxa"/>
            <w:gridSpan w:val="3"/>
          </w:tcPr>
          <w:p w14:paraId="6290C3E2" w14:textId="77777777" w:rsidR="00E84A80" w:rsidRPr="003F0FC0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6B7A352" w14:textId="77777777" w:rsidR="00E84A80" w:rsidRPr="003F0FC0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14:paraId="2E01620C" w14:textId="77777777" w:rsidR="00E84A80" w:rsidRPr="003F0FC0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3F0FC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14:paraId="5D278575" w14:textId="77777777" w:rsidR="00624511" w:rsidRPr="003F0FC0" w:rsidRDefault="00624511" w:rsidP="003C39F7">
      <w:pPr>
        <w:ind w:firstLine="168"/>
        <w:rPr>
          <w:rFonts w:ascii="ＭＳ ゴシック" w:eastAsia="ＭＳ ゴシック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RPr="003F0FC0" w14:paraId="6E4279A9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14:paraId="5037CCD1" w14:textId="77777777" w:rsidR="00DE6A51" w:rsidRPr="003F0FC0" w:rsidRDefault="00DE6A51" w:rsidP="00E92B2F">
            <w:pPr>
              <w:jc w:val="center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14:paraId="07B95CAC" w14:textId="77777777" w:rsidR="00A80E38" w:rsidRPr="003F0FC0" w:rsidRDefault="00A80E38" w:rsidP="00A80E38">
            <w:pPr>
              <w:ind w:firstLineChars="100" w:firstLine="191"/>
              <w:rPr>
                <w:rFonts w:ascii="ＭＳ ゴシック" w:eastAsia="ＭＳ ゴシック"/>
              </w:rPr>
            </w:pPr>
          </w:p>
          <w:p w14:paraId="6D24F7CA" w14:textId="77777777" w:rsidR="00A80E38" w:rsidRPr="003F0FC0" w:rsidRDefault="00A80E38" w:rsidP="00A80E38">
            <w:pPr>
              <w:ind w:firstLineChars="100" w:firstLine="191"/>
              <w:rPr>
                <w:rFonts w:ascii="ＭＳ ゴシック" w:eastAsia="ＭＳ ゴシック"/>
              </w:rPr>
            </w:pPr>
            <w:r w:rsidRPr="003F0FC0">
              <w:rPr>
                <w:rFonts w:ascii="ＭＳ ゴシック" w:eastAsia="ＭＳ ゴシック" w:hint="eastAsia"/>
              </w:rPr>
              <w:t>１　汚損　　　　　　　　２　紛失　　　　　　　　３　その他</w:t>
            </w:r>
          </w:p>
          <w:p w14:paraId="3E430143" w14:textId="77777777" w:rsidR="00A80E38" w:rsidRPr="003F0FC0" w:rsidRDefault="00000000" w:rsidP="00A80E38">
            <w:pPr>
              <w:ind w:firstLineChars="100" w:firstLine="229"/>
              <w:rPr>
                <w:rFonts w:ascii="ＭＳ ゴシック" w:eastAsia="ＭＳ ゴシック"/>
              </w:rPr>
            </w:pPr>
            <w:r>
              <w:rPr>
                <w:noProof/>
              </w:rPr>
              <w:pict w14:anchorId="3D60E1E7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349.3pt;margin-top:-.2pt;width:9.5pt;height:41.1pt;z-index:3">
                  <v:textbox inset="5.85pt,.7pt,5.85pt,.7pt"/>
                </v:shape>
              </w:pict>
            </w:r>
            <w:r>
              <w:rPr>
                <w:noProof/>
              </w:rPr>
              <w:pict w14:anchorId="48C7222D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.95pt;margin-top:2.05pt;width:9.5pt;height:38.4pt;z-index:2">
                  <v:textbox inset="5.85pt,.7pt,5.85pt,.7pt"/>
                </v:shape>
              </w:pict>
            </w:r>
            <w:r w:rsidR="00A80E38" w:rsidRPr="003F0FC0">
              <w:rPr>
                <w:rFonts w:ascii="ＭＳ ゴシック" w:eastAsia="ＭＳ ゴシック" w:hint="eastAsia"/>
              </w:rPr>
              <w:t xml:space="preserve">具体的な状況　　　　　　　　　　　　　　　　　　　　　　　　　　　　　　</w:t>
            </w:r>
          </w:p>
          <w:p w14:paraId="2B942B00" w14:textId="77777777" w:rsidR="00A80E38" w:rsidRPr="003F0FC0" w:rsidRDefault="00A80E38" w:rsidP="00A80E38">
            <w:pPr>
              <w:rPr>
                <w:rFonts w:ascii="ＭＳ ゴシック" w:eastAsia="ＭＳ ゴシック"/>
              </w:rPr>
            </w:pPr>
          </w:p>
        </w:tc>
      </w:tr>
    </w:tbl>
    <w:p w14:paraId="0742405C" w14:textId="77777777" w:rsidR="0092592A" w:rsidRPr="003F0FC0" w:rsidRDefault="00A05D47" w:rsidP="00DE6A51">
      <w:pPr>
        <w:ind w:firstLine="168"/>
        <w:rPr>
          <w:rFonts w:ascii="ＭＳ ゴシック" w:eastAsia="ＭＳ ゴシック"/>
        </w:rPr>
      </w:pPr>
      <w:r w:rsidRPr="003F0FC0">
        <w:rPr>
          <w:rFonts w:ascii="ＭＳ ゴシック" w:eastAsia="ＭＳ ゴシック" w:hint="eastAsia"/>
        </w:rPr>
        <w:t>※</w:t>
      </w:r>
      <w:r w:rsidR="00DE6A51" w:rsidRPr="003F0FC0">
        <w:rPr>
          <w:rFonts w:ascii="ＭＳ ゴシック" w:eastAsia="ＭＳ ゴシック" w:hint="eastAsia"/>
        </w:rPr>
        <w:t>従前使用していた受給者証を添付すること</w:t>
      </w:r>
      <w:r w:rsidRPr="003F0FC0">
        <w:rPr>
          <w:rFonts w:ascii="ＭＳ ゴシック" w:eastAsia="ＭＳ ゴシック" w:hint="eastAsia"/>
        </w:rPr>
        <w:t>。</w:t>
      </w:r>
      <w:r w:rsidR="00DE6A51" w:rsidRPr="003F0FC0">
        <w:rPr>
          <w:rFonts w:ascii="ＭＳ ゴシック" w:eastAsia="ＭＳ ゴシック" w:hint="eastAsia"/>
        </w:rPr>
        <w:t>（紛失を除く。）</w:t>
      </w:r>
    </w:p>
    <w:sectPr w:rsidR="0092592A" w:rsidRPr="003F0FC0" w:rsidSect="00DE6A51">
      <w:footerReference w:type="even" r:id="rId7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1629" w14:textId="77777777" w:rsidR="000A5F84" w:rsidRDefault="000A5F84">
      <w:r>
        <w:separator/>
      </w:r>
    </w:p>
  </w:endnote>
  <w:endnote w:type="continuationSeparator" w:id="0">
    <w:p w14:paraId="78373C25" w14:textId="77777777" w:rsidR="000A5F84" w:rsidRDefault="000A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860F" w14:textId="77777777"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3A6C4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94A8" w14:textId="77777777" w:rsidR="000A5F84" w:rsidRDefault="000A5F84">
      <w:r>
        <w:separator/>
      </w:r>
    </w:p>
  </w:footnote>
  <w:footnote w:type="continuationSeparator" w:id="0">
    <w:p w14:paraId="05AA53F8" w14:textId="77777777" w:rsidR="000A5F84" w:rsidRDefault="000A5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539929033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71D3A"/>
    <w:rsid w:val="000A5F84"/>
    <w:rsid w:val="000B03A2"/>
    <w:rsid w:val="000B7F00"/>
    <w:rsid w:val="00112215"/>
    <w:rsid w:val="00124540"/>
    <w:rsid w:val="0013629E"/>
    <w:rsid w:val="00155294"/>
    <w:rsid w:val="0019117F"/>
    <w:rsid w:val="0019222D"/>
    <w:rsid w:val="001A10F5"/>
    <w:rsid w:val="001F00E7"/>
    <w:rsid w:val="00221C58"/>
    <w:rsid w:val="00246B5D"/>
    <w:rsid w:val="002A4F1B"/>
    <w:rsid w:val="002D7377"/>
    <w:rsid w:val="002E23B4"/>
    <w:rsid w:val="0030651D"/>
    <w:rsid w:val="00330807"/>
    <w:rsid w:val="003B0FE3"/>
    <w:rsid w:val="003C39F7"/>
    <w:rsid w:val="003F0111"/>
    <w:rsid w:val="003F0FC0"/>
    <w:rsid w:val="0040172F"/>
    <w:rsid w:val="00417E3F"/>
    <w:rsid w:val="004233FA"/>
    <w:rsid w:val="00433576"/>
    <w:rsid w:val="004746D1"/>
    <w:rsid w:val="00481C3E"/>
    <w:rsid w:val="00492190"/>
    <w:rsid w:val="00547FF2"/>
    <w:rsid w:val="00611613"/>
    <w:rsid w:val="00624511"/>
    <w:rsid w:val="0062795B"/>
    <w:rsid w:val="00650DA9"/>
    <w:rsid w:val="006A390B"/>
    <w:rsid w:val="0075363E"/>
    <w:rsid w:val="00764E0D"/>
    <w:rsid w:val="00786105"/>
    <w:rsid w:val="007A2C9C"/>
    <w:rsid w:val="007B3F08"/>
    <w:rsid w:val="00814C28"/>
    <w:rsid w:val="00876361"/>
    <w:rsid w:val="008B1F4D"/>
    <w:rsid w:val="008D586E"/>
    <w:rsid w:val="0092592A"/>
    <w:rsid w:val="0092739A"/>
    <w:rsid w:val="00956635"/>
    <w:rsid w:val="0098467A"/>
    <w:rsid w:val="009C7A56"/>
    <w:rsid w:val="00A05D47"/>
    <w:rsid w:val="00A100D8"/>
    <w:rsid w:val="00A15744"/>
    <w:rsid w:val="00A212E1"/>
    <w:rsid w:val="00A368EA"/>
    <w:rsid w:val="00A7651F"/>
    <w:rsid w:val="00A77E67"/>
    <w:rsid w:val="00A80E38"/>
    <w:rsid w:val="00A81631"/>
    <w:rsid w:val="00A827CB"/>
    <w:rsid w:val="00B4539E"/>
    <w:rsid w:val="00B71F5B"/>
    <w:rsid w:val="00B87C61"/>
    <w:rsid w:val="00BC31F0"/>
    <w:rsid w:val="00C5489B"/>
    <w:rsid w:val="00C72E0E"/>
    <w:rsid w:val="00C740E5"/>
    <w:rsid w:val="00CC0DF0"/>
    <w:rsid w:val="00CF37C2"/>
    <w:rsid w:val="00CF6CCD"/>
    <w:rsid w:val="00D06BD7"/>
    <w:rsid w:val="00DE2362"/>
    <w:rsid w:val="00DE2B86"/>
    <w:rsid w:val="00DE6A51"/>
    <w:rsid w:val="00DF1E09"/>
    <w:rsid w:val="00E02470"/>
    <w:rsid w:val="00E178CD"/>
    <w:rsid w:val="00E32626"/>
    <w:rsid w:val="00E66C03"/>
    <w:rsid w:val="00E84A80"/>
    <w:rsid w:val="00E913ED"/>
    <w:rsid w:val="00E92B2F"/>
    <w:rsid w:val="00EA149B"/>
    <w:rsid w:val="00EC0539"/>
    <w:rsid w:val="00EC53F0"/>
    <w:rsid w:val="00ED37D7"/>
    <w:rsid w:val="00ED404E"/>
    <w:rsid w:val="00EE3311"/>
    <w:rsid w:val="00EF5459"/>
    <w:rsid w:val="00F05F50"/>
    <w:rsid w:val="00F27E64"/>
    <w:rsid w:val="00F907E1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89BA9F8"/>
  <w14:defaultImageDpi w14:val="0"/>
  <w15:docId w15:val="{3D7579F5-B055-4ABD-99D5-82A3C458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Pr>
      <w:rFonts w:ascii="Arial" w:eastAsia="ＭＳ ゴシック" w:hAnsi="Arial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3F0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3F0FC0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生大</dc:creator>
  <cp:keywords/>
  <dc:description/>
  <cp:lastModifiedBy>岩﨑　生大</cp:lastModifiedBy>
  <cp:revision>2</cp:revision>
  <cp:lastPrinted>2006-06-25T10:15:00Z</cp:lastPrinted>
  <dcterms:created xsi:type="dcterms:W3CDTF">2026-05-12T09:33:00Z</dcterms:created>
  <dcterms:modified xsi:type="dcterms:W3CDTF">2026-05-12T09:33:00Z</dcterms:modified>
</cp:coreProperties>
</file>