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780D" w14:textId="4D968EC8" w:rsidR="00D86789" w:rsidRPr="00B7554E" w:rsidRDefault="00D86789" w:rsidP="0072231D">
      <w:pPr>
        <w:spacing w:line="360" w:lineRule="auto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令和</w:t>
      </w:r>
      <w:r w:rsidR="00422961">
        <w:rPr>
          <w:rFonts w:hint="eastAsia"/>
          <w:sz w:val="22"/>
        </w:rPr>
        <w:t xml:space="preserve">　　</w:t>
      </w:r>
      <w:r w:rsidR="00E038E7">
        <w:rPr>
          <w:rFonts w:hint="eastAsia"/>
          <w:sz w:val="22"/>
        </w:rPr>
        <w:t>年</w:t>
      </w:r>
      <w:r w:rsidR="00422961">
        <w:rPr>
          <w:rFonts w:hint="eastAsia"/>
          <w:sz w:val="22"/>
        </w:rPr>
        <w:t xml:space="preserve">　　</w:t>
      </w:r>
      <w:r w:rsidR="00E038E7">
        <w:rPr>
          <w:rFonts w:hint="eastAsia"/>
          <w:sz w:val="22"/>
        </w:rPr>
        <w:t>月</w:t>
      </w:r>
      <w:r w:rsidR="0042296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489F482A" w14:textId="77777777" w:rsidR="00D86789" w:rsidRPr="00E64A65" w:rsidRDefault="0072231D" w:rsidP="00D86789">
      <w:pPr>
        <w:spacing w:line="360" w:lineRule="auto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回　答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6999"/>
      </w:tblGrid>
      <w:tr w:rsidR="00D86789" w14:paraId="088FF591" w14:textId="77777777" w:rsidTr="0072231D">
        <w:trPr>
          <w:trHeight w:val="859"/>
        </w:trPr>
        <w:tc>
          <w:tcPr>
            <w:tcW w:w="1495" w:type="dxa"/>
            <w:vAlign w:val="center"/>
          </w:tcPr>
          <w:p w14:paraId="21A04B00" w14:textId="77777777" w:rsidR="00D86789" w:rsidRDefault="00D86789" w:rsidP="00A012BE">
            <w:pPr>
              <w:jc w:val="center"/>
            </w:pPr>
            <w:r>
              <w:rPr>
                <w:rFonts w:hint="eastAsia"/>
              </w:rPr>
              <w:t>審査業務名</w:t>
            </w:r>
          </w:p>
        </w:tc>
        <w:tc>
          <w:tcPr>
            <w:tcW w:w="6999" w:type="dxa"/>
          </w:tcPr>
          <w:p w14:paraId="1D6A0D61" w14:textId="0E5C3E27" w:rsidR="00D86789" w:rsidRDefault="00F51317" w:rsidP="00685D73">
            <w:pPr>
              <w:spacing w:before="240"/>
            </w:pPr>
            <w:r>
              <w:rPr>
                <w:rFonts w:hint="eastAsia"/>
              </w:rPr>
              <w:t>東彼杵町</w:t>
            </w:r>
            <w:r w:rsidR="00422961">
              <w:rPr>
                <w:rFonts w:hint="eastAsia"/>
              </w:rPr>
              <w:t>地球温暖化対策</w:t>
            </w:r>
            <w:r w:rsidR="00D86789" w:rsidRPr="00E64A65">
              <w:rPr>
                <w:rFonts w:hint="eastAsia"/>
              </w:rPr>
              <w:t>計画策定支援業務</w:t>
            </w:r>
          </w:p>
        </w:tc>
      </w:tr>
      <w:tr w:rsidR="00D86789" w14:paraId="36D6DB5D" w14:textId="77777777" w:rsidTr="00A012BE">
        <w:trPr>
          <w:trHeight w:val="1531"/>
        </w:trPr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15CC7F6A" w14:textId="670396B9" w:rsidR="00D86789" w:rsidRDefault="0072231D" w:rsidP="00A012B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999" w:type="dxa"/>
            <w:shd w:val="clear" w:color="auto" w:fill="F2F2F2" w:themeFill="background1" w:themeFillShade="F2"/>
            <w:vAlign w:val="center"/>
          </w:tcPr>
          <w:p w14:paraId="0C305FC6" w14:textId="23F06460" w:rsidR="00D86789" w:rsidRPr="0072231D" w:rsidRDefault="00D86789" w:rsidP="001C56EC">
            <w:pPr>
              <w:spacing w:line="0" w:lineRule="atLeast"/>
            </w:pPr>
          </w:p>
        </w:tc>
      </w:tr>
      <w:tr w:rsidR="0072231D" w14:paraId="0EF374A6" w14:textId="77777777" w:rsidTr="001C56EC">
        <w:trPr>
          <w:trHeight w:val="1531"/>
        </w:trPr>
        <w:tc>
          <w:tcPr>
            <w:tcW w:w="1495" w:type="dxa"/>
            <w:vAlign w:val="center"/>
          </w:tcPr>
          <w:p w14:paraId="6BAA4D9B" w14:textId="77777777" w:rsidR="0072231D" w:rsidRDefault="0072231D" w:rsidP="00A012BE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  <w:tc>
          <w:tcPr>
            <w:tcW w:w="6999" w:type="dxa"/>
            <w:vAlign w:val="center"/>
          </w:tcPr>
          <w:p w14:paraId="7F7036CE" w14:textId="584788EC" w:rsidR="0072231D" w:rsidRDefault="002859A5" w:rsidP="001C56EC">
            <w:pPr>
              <w:spacing w:line="0" w:lineRule="atLeast"/>
            </w:pPr>
            <w:r>
              <w:rPr>
                <w:rFonts w:hint="eastAsia"/>
              </w:rPr>
              <w:t>「</w:t>
            </w:r>
          </w:p>
        </w:tc>
      </w:tr>
      <w:tr w:rsidR="0072231D" w14:paraId="7F9A80BC" w14:textId="77777777" w:rsidTr="00A012BE">
        <w:trPr>
          <w:trHeight w:val="1531"/>
        </w:trPr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2CCEC8DE" w14:textId="0FBA243B" w:rsidR="0072231D" w:rsidRDefault="0072231D" w:rsidP="00A012B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999" w:type="dxa"/>
            <w:shd w:val="clear" w:color="auto" w:fill="F2F2F2" w:themeFill="background1" w:themeFillShade="F2"/>
            <w:vAlign w:val="center"/>
          </w:tcPr>
          <w:p w14:paraId="5EBFCFFA" w14:textId="4B5C9B9A" w:rsidR="0072231D" w:rsidRDefault="0072231D" w:rsidP="00422961">
            <w:pPr>
              <w:spacing w:line="0" w:lineRule="atLeast"/>
            </w:pPr>
          </w:p>
        </w:tc>
      </w:tr>
      <w:tr w:rsidR="0072231D" w:rsidRPr="001C56EC" w14:paraId="7ABB7DDC" w14:textId="77777777" w:rsidTr="001C56EC">
        <w:trPr>
          <w:trHeight w:val="1531"/>
        </w:trPr>
        <w:tc>
          <w:tcPr>
            <w:tcW w:w="1495" w:type="dxa"/>
            <w:vAlign w:val="center"/>
          </w:tcPr>
          <w:p w14:paraId="6549A11C" w14:textId="77777777" w:rsidR="0072231D" w:rsidRDefault="0072231D" w:rsidP="00A012BE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  <w:tc>
          <w:tcPr>
            <w:tcW w:w="6999" w:type="dxa"/>
            <w:vAlign w:val="center"/>
          </w:tcPr>
          <w:p w14:paraId="54B68FE7" w14:textId="730CA9EC" w:rsidR="0072231D" w:rsidRDefault="0072231D" w:rsidP="001C56EC">
            <w:pPr>
              <w:spacing w:line="0" w:lineRule="atLeast"/>
            </w:pPr>
          </w:p>
        </w:tc>
      </w:tr>
      <w:tr w:rsidR="001C56EC" w:rsidRPr="001C56EC" w14:paraId="062AA4F8" w14:textId="77777777" w:rsidTr="00A012BE">
        <w:trPr>
          <w:trHeight w:val="1531"/>
        </w:trPr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05D8652D" w14:textId="47DFAF4E" w:rsidR="001C56EC" w:rsidRDefault="001C56EC" w:rsidP="00A012B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999" w:type="dxa"/>
            <w:shd w:val="clear" w:color="auto" w:fill="F2F2F2" w:themeFill="background1" w:themeFillShade="F2"/>
            <w:vAlign w:val="center"/>
          </w:tcPr>
          <w:p w14:paraId="59AE1363" w14:textId="6B5524D1" w:rsidR="001C56EC" w:rsidRDefault="001C56EC" w:rsidP="001C56EC">
            <w:pPr>
              <w:spacing w:line="0" w:lineRule="atLeast"/>
            </w:pPr>
          </w:p>
        </w:tc>
      </w:tr>
      <w:tr w:rsidR="001C56EC" w:rsidRPr="001C56EC" w14:paraId="1DF453F3" w14:textId="77777777" w:rsidTr="001C56EC">
        <w:trPr>
          <w:trHeight w:val="1531"/>
        </w:trPr>
        <w:tc>
          <w:tcPr>
            <w:tcW w:w="1495" w:type="dxa"/>
            <w:vAlign w:val="center"/>
          </w:tcPr>
          <w:p w14:paraId="2D077611" w14:textId="77777777" w:rsidR="001C56EC" w:rsidRDefault="001C56EC" w:rsidP="00A012BE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  <w:tc>
          <w:tcPr>
            <w:tcW w:w="6999" w:type="dxa"/>
            <w:vAlign w:val="center"/>
          </w:tcPr>
          <w:p w14:paraId="124937F4" w14:textId="3C724BD4" w:rsidR="001C56EC" w:rsidRDefault="001C56EC" w:rsidP="001C56EC">
            <w:pPr>
              <w:spacing w:line="0" w:lineRule="atLeast"/>
            </w:pPr>
          </w:p>
        </w:tc>
      </w:tr>
    </w:tbl>
    <w:p w14:paraId="5A10E904" w14:textId="77777777" w:rsidR="00E038E7" w:rsidRPr="00A012BE" w:rsidRDefault="00E038E7" w:rsidP="00E038E7">
      <w:pPr>
        <w:spacing w:line="360" w:lineRule="auto"/>
      </w:pPr>
    </w:p>
    <w:sectPr w:rsidR="00E038E7" w:rsidRPr="00A012B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2663" w14:textId="77777777" w:rsidR="00EE2D5A" w:rsidRDefault="00EE2D5A" w:rsidP="009D5303">
      <w:r>
        <w:separator/>
      </w:r>
    </w:p>
  </w:endnote>
  <w:endnote w:type="continuationSeparator" w:id="0">
    <w:p w14:paraId="4D1BBF37" w14:textId="77777777" w:rsidR="00EE2D5A" w:rsidRDefault="00EE2D5A" w:rsidP="009D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304999"/>
      <w:docPartObj>
        <w:docPartGallery w:val="Page Numbers (Bottom of Page)"/>
        <w:docPartUnique/>
      </w:docPartObj>
    </w:sdtPr>
    <w:sdtContent>
      <w:p w14:paraId="05F2D7E6" w14:textId="77777777" w:rsidR="00C829C0" w:rsidRDefault="00C829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C00" w:rsidRPr="00CC1C00">
          <w:rPr>
            <w:noProof/>
            <w:lang w:val="ja-JP"/>
          </w:rPr>
          <w:t>1</w:t>
        </w:r>
        <w:r>
          <w:fldChar w:fldCharType="end"/>
        </w:r>
      </w:p>
    </w:sdtContent>
  </w:sdt>
  <w:p w14:paraId="50513F36" w14:textId="77777777" w:rsidR="00C829C0" w:rsidRDefault="00C829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21E4" w14:textId="77777777" w:rsidR="00EE2D5A" w:rsidRDefault="00EE2D5A" w:rsidP="009D5303">
      <w:r>
        <w:separator/>
      </w:r>
    </w:p>
  </w:footnote>
  <w:footnote w:type="continuationSeparator" w:id="0">
    <w:p w14:paraId="42932190" w14:textId="77777777" w:rsidR="00EE2D5A" w:rsidRDefault="00EE2D5A" w:rsidP="009D5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FD"/>
    <w:rsid w:val="00085663"/>
    <w:rsid w:val="001119BD"/>
    <w:rsid w:val="00115F1B"/>
    <w:rsid w:val="00134905"/>
    <w:rsid w:val="001B4CD4"/>
    <w:rsid w:val="001C56EC"/>
    <w:rsid w:val="001C5FED"/>
    <w:rsid w:val="002859A5"/>
    <w:rsid w:val="002D7AF6"/>
    <w:rsid w:val="00303DFA"/>
    <w:rsid w:val="00333BBB"/>
    <w:rsid w:val="00335C79"/>
    <w:rsid w:val="003B2A28"/>
    <w:rsid w:val="00422961"/>
    <w:rsid w:val="004836D8"/>
    <w:rsid w:val="0056048A"/>
    <w:rsid w:val="005C0565"/>
    <w:rsid w:val="00685D73"/>
    <w:rsid w:val="00696FDD"/>
    <w:rsid w:val="006D5E52"/>
    <w:rsid w:val="00717302"/>
    <w:rsid w:val="0072231D"/>
    <w:rsid w:val="00791196"/>
    <w:rsid w:val="007976D1"/>
    <w:rsid w:val="007C2AA3"/>
    <w:rsid w:val="007D43B9"/>
    <w:rsid w:val="00864B73"/>
    <w:rsid w:val="00874A40"/>
    <w:rsid w:val="00874CBC"/>
    <w:rsid w:val="00934AE0"/>
    <w:rsid w:val="00947A8E"/>
    <w:rsid w:val="00986D49"/>
    <w:rsid w:val="009B35DE"/>
    <w:rsid w:val="009D5303"/>
    <w:rsid w:val="009E0F75"/>
    <w:rsid w:val="00A012BE"/>
    <w:rsid w:val="00A1316B"/>
    <w:rsid w:val="00A36264"/>
    <w:rsid w:val="00A4362C"/>
    <w:rsid w:val="00A50C59"/>
    <w:rsid w:val="00A51965"/>
    <w:rsid w:val="00A64370"/>
    <w:rsid w:val="00A81085"/>
    <w:rsid w:val="00A90F8B"/>
    <w:rsid w:val="00AA3519"/>
    <w:rsid w:val="00B628FD"/>
    <w:rsid w:val="00B84227"/>
    <w:rsid w:val="00BE2072"/>
    <w:rsid w:val="00C829C0"/>
    <w:rsid w:val="00CC1C00"/>
    <w:rsid w:val="00D86789"/>
    <w:rsid w:val="00DA447F"/>
    <w:rsid w:val="00DC58B3"/>
    <w:rsid w:val="00DC6838"/>
    <w:rsid w:val="00DE4FDE"/>
    <w:rsid w:val="00E038E7"/>
    <w:rsid w:val="00E61317"/>
    <w:rsid w:val="00EE2D5A"/>
    <w:rsid w:val="00F03C3D"/>
    <w:rsid w:val="00F51317"/>
    <w:rsid w:val="00FC3EFD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F24A7"/>
  <w15:chartTrackingRefBased/>
  <w15:docId w15:val="{A8696BD0-4EA9-49AF-8C26-F33D689E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303"/>
  </w:style>
  <w:style w:type="paragraph" w:styleId="a6">
    <w:name w:val="footer"/>
    <w:basedOn w:val="a"/>
    <w:link w:val="a7"/>
    <w:uiPriority w:val="99"/>
    <w:unhideWhenUsed/>
    <w:rsid w:val="009D5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303"/>
  </w:style>
  <w:style w:type="paragraph" w:styleId="a8">
    <w:name w:val="Balloon Text"/>
    <w:basedOn w:val="a"/>
    <w:link w:val="a9"/>
    <w:uiPriority w:val="99"/>
    <w:semiHidden/>
    <w:unhideWhenUsed/>
    <w:rsid w:val="00947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358F408-0136-4C11-8606-32B8DA3C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N1448</dc:creator>
  <cp:lastModifiedBy>谷口　恵祐</cp:lastModifiedBy>
  <cp:revision>12</cp:revision>
  <cp:lastPrinted>2022-05-19T01:05:00Z</cp:lastPrinted>
  <dcterms:created xsi:type="dcterms:W3CDTF">2022-04-25T08:46:00Z</dcterms:created>
  <dcterms:modified xsi:type="dcterms:W3CDTF">2025-07-09T04:52:00Z</dcterms:modified>
</cp:coreProperties>
</file>