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11B8" w14:textId="77777777" w:rsidR="00814764" w:rsidRPr="00BD017E" w:rsidRDefault="00513983" w:rsidP="00814764">
      <w:pPr>
        <w:pStyle w:val="Default"/>
        <w:rPr>
          <w:rFonts w:ascii="ＭＳ 明朝" w:eastAsia="ＭＳ 明朝" w:hAnsi="ＭＳ 明朝"/>
          <w:sz w:val="28"/>
          <w:szCs w:val="28"/>
        </w:rPr>
      </w:pPr>
      <w:r w:rsidRPr="00BD017E">
        <w:rPr>
          <w:rFonts w:ascii="ＭＳ 明朝" w:eastAsia="ＭＳ 明朝" w:hAnsi="ＭＳ 明朝"/>
          <w:sz w:val="28"/>
          <w:szCs w:val="28"/>
        </w:rPr>
        <w:t xml:space="preserve"> </w:t>
      </w:r>
      <w:r w:rsidR="00BD017E" w:rsidRPr="00BD017E">
        <w:rPr>
          <w:rFonts w:ascii="ＭＳ 明朝" w:eastAsia="ＭＳ 明朝" w:hAnsi="ＭＳ 明朝" w:hint="eastAsia"/>
          <w:sz w:val="28"/>
          <w:szCs w:val="28"/>
        </w:rPr>
        <w:t>東彼杵町役場　総務課　防災交通</w:t>
      </w:r>
      <w:r w:rsidR="00814764" w:rsidRPr="00BD017E">
        <w:rPr>
          <w:rFonts w:ascii="ＭＳ 明朝" w:eastAsia="ＭＳ 明朝" w:hAnsi="ＭＳ 明朝" w:hint="eastAsia"/>
          <w:sz w:val="28"/>
          <w:szCs w:val="28"/>
        </w:rPr>
        <w:t>係</w:t>
      </w:r>
      <w:r w:rsidR="00BD017E" w:rsidRPr="00BD017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14764" w:rsidRPr="00BD017E">
        <w:rPr>
          <w:rFonts w:ascii="ＭＳ 明朝" w:eastAsia="ＭＳ 明朝" w:hAnsi="ＭＳ 明朝" w:hint="eastAsia"/>
          <w:sz w:val="28"/>
          <w:szCs w:val="28"/>
        </w:rPr>
        <w:t>宛</w:t>
      </w:r>
    </w:p>
    <w:p w14:paraId="44AE7857" w14:textId="4FC8F566" w:rsidR="00BD017E" w:rsidRDefault="00BD017E" w:rsidP="00BD017E">
      <w:pPr>
        <w:pStyle w:val="Default"/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017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1D044F">
        <w:rPr>
          <w:rFonts w:ascii="ＭＳ ゴシック" w:eastAsia="ＭＳ ゴシック" w:hAnsi="ＭＳ ゴシック" w:hint="eastAsia"/>
          <w:sz w:val="28"/>
          <w:szCs w:val="28"/>
        </w:rPr>
        <w:t>どこっ茶バス」の嬉野市乗入れに係る新</w:t>
      </w:r>
      <w:r w:rsidR="006825C3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BD017E">
        <w:rPr>
          <w:rFonts w:ascii="ＭＳ ゴシック" w:eastAsia="ＭＳ ゴシック" w:hAnsi="ＭＳ ゴシック" w:hint="eastAsia"/>
          <w:sz w:val="28"/>
          <w:szCs w:val="28"/>
        </w:rPr>
        <w:t>運賃設定に対する意見</w:t>
      </w:r>
    </w:p>
    <w:p w14:paraId="0BA8169A" w14:textId="77777777" w:rsidR="006825C3" w:rsidRPr="006825C3" w:rsidRDefault="006825C3" w:rsidP="00BD017E">
      <w:pPr>
        <w:pStyle w:val="Default"/>
        <w:spacing w:line="5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96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804"/>
      </w:tblGrid>
      <w:tr w:rsidR="00814764" w:rsidRPr="00BD017E" w14:paraId="393C89CA" w14:textId="77777777" w:rsidTr="006825C3">
        <w:trPr>
          <w:trHeight w:val="155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79CB" w14:textId="77777777" w:rsidR="00814764" w:rsidRPr="00BD017E" w:rsidRDefault="00814764" w:rsidP="00BD017E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8EF" w14:textId="77777777" w:rsidR="00814764" w:rsidRPr="00BD017E" w:rsidRDefault="00814764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2"/>
                <w:szCs w:val="28"/>
              </w:rPr>
              <w:t>（企業・団体の場合は、企業・団体名、部署名及び担当者名）</w:t>
            </w:r>
          </w:p>
        </w:tc>
      </w:tr>
      <w:tr w:rsidR="00BD017E" w:rsidRPr="00BD017E" w14:paraId="1697359B" w14:textId="77777777" w:rsidTr="006825C3">
        <w:trPr>
          <w:trHeight w:val="105"/>
        </w:trPr>
        <w:tc>
          <w:tcPr>
            <w:tcW w:w="2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ED05D" w14:textId="77777777" w:rsidR="00BD017E" w:rsidRPr="00BD017E" w:rsidRDefault="00BD017E" w:rsidP="00BD017E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2A7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D017E" w:rsidRPr="00BD017E" w14:paraId="6251D791" w14:textId="77777777" w:rsidTr="006825C3">
        <w:trPr>
          <w:trHeight w:val="10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032FB" w14:textId="77777777" w:rsidR="00BD017E" w:rsidRPr="00BD017E" w:rsidRDefault="00BD017E" w:rsidP="00BD017E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F73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D017E" w:rsidRPr="00BD017E" w14:paraId="770F83EB" w14:textId="77777777" w:rsidTr="006825C3">
        <w:trPr>
          <w:trHeight w:val="10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7B8E1" w14:textId="77777777" w:rsidR="00BD017E" w:rsidRPr="00BD017E" w:rsidRDefault="00BD017E" w:rsidP="00BD017E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/>
                <w:sz w:val="28"/>
                <w:szCs w:val="28"/>
              </w:rPr>
              <w:t>FAX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C76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D017E" w:rsidRPr="00BD017E" w14:paraId="00171D76" w14:textId="77777777" w:rsidTr="006825C3">
        <w:trPr>
          <w:trHeight w:val="10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4D265" w14:textId="77777777" w:rsidR="00BD017E" w:rsidRPr="00BD017E" w:rsidRDefault="00BD017E" w:rsidP="00BD017E">
            <w:pPr>
              <w:pStyle w:val="Defaul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8A1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14764" w:rsidRPr="00BD017E" w14:paraId="7650CE3F" w14:textId="77777777" w:rsidTr="006825C3">
        <w:trPr>
          <w:trHeight w:val="7350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A99" w14:textId="77777777" w:rsidR="00814764" w:rsidRDefault="00814764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・意見内容</w:t>
            </w:r>
          </w:p>
          <w:p w14:paraId="6F534BE5" w14:textId="6F60810A" w:rsidR="006825C3" w:rsidRPr="00BD017E" w:rsidRDefault="006825C3">
            <w:pPr>
              <w:pStyle w:val="Defaul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3D21A1F0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E4E37B7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DB56E4" w14:textId="77777777" w:rsidR="00BD017E" w:rsidRPr="00BD017E" w:rsidRDefault="00BD017E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5A1413E" w14:textId="77777777" w:rsidR="00814764" w:rsidRPr="00BD017E" w:rsidRDefault="00814764">
            <w:pPr>
              <w:pStyle w:val="Default"/>
              <w:rPr>
                <w:rFonts w:ascii="ＭＳ 明朝" w:eastAsia="ＭＳ 明朝" w:hAnsi="ＭＳ 明朝"/>
                <w:sz w:val="28"/>
                <w:szCs w:val="28"/>
              </w:rPr>
            </w:pPr>
            <w:r w:rsidRPr="00BD017E">
              <w:rPr>
                <w:rFonts w:ascii="ＭＳ 明朝" w:eastAsia="ＭＳ 明朝" w:hAnsi="ＭＳ 明朝" w:hint="eastAsia"/>
                <w:sz w:val="28"/>
                <w:szCs w:val="28"/>
              </w:rPr>
              <w:t>・理由（可能であれば、根拠となる出典等を添付又は併記して下さい。）</w:t>
            </w:r>
          </w:p>
        </w:tc>
      </w:tr>
    </w:tbl>
    <w:p w14:paraId="15054837" w14:textId="77777777" w:rsidR="00331E66" w:rsidRDefault="00331E66" w:rsidP="00814764">
      <w:pPr>
        <w:pStyle w:val="Default"/>
      </w:pPr>
    </w:p>
    <w:sectPr w:rsidR="00331E66" w:rsidSect="006825C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71A0" w14:textId="77777777" w:rsidR="00513983" w:rsidRDefault="00513983" w:rsidP="00513983">
      <w:r>
        <w:separator/>
      </w:r>
    </w:p>
  </w:endnote>
  <w:endnote w:type="continuationSeparator" w:id="0">
    <w:p w14:paraId="1DE7B2B5" w14:textId="77777777" w:rsidR="00513983" w:rsidRDefault="00513983" w:rsidP="0051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4D09" w14:textId="77777777" w:rsidR="00513983" w:rsidRDefault="00513983" w:rsidP="00513983">
      <w:r>
        <w:separator/>
      </w:r>
    </w:p>
  </w:footnote>
  <w:footnote w:type="continuationSeparator" w:id="0">
    <w:p w14:paraId="69A2D86A" w14:textId="77777777" w:rsidR="00513983" w:rsidRDefault="00513983" w:rsidP="0051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5"/>
    <w:rsid w:val="001C4096"/>
    <w:rsid w:val="001D044F"/>
    <w:rsid w:val="00331E66"/>
    <w:rsid w:val="004478EF"/>
    <w:rsid w:val="00513983"/>
    <w:rsid w:val="00590B6D"/>
    <w:rsid w:val="006825C3"/>
    <w:rsid w:val="006D3BB8"/>
    <w:rsid w:val="00814764"/>
    <w:rsid w:val="00B91C45"/>
    <w:rsid w:val="00B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2BC06"/>
  <w15:chartTrackingRefBased/>
  <w15:docId w15:val="{56926854-3AE2-4A22-9B97-3200BC9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983"/>
  </w:style>
  <w:style w:type="paragraph" w:styleId="a5">
    <w:name w:val="footer"/>
    <w:basedOn w:val="a"/>
    <w:link w:val="a6"/>
    <w:uiPriority w:val="99"/>
    <w:unhideWhenUsed/>
    <w:rsid w:val="00513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983"/>
  </w:style>
  <w:style w:type="paragraph" w:customStyle="1" w:styleId="Default">
    <w:name w:val="Default"/>
    <w:rsid w:val="0051398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D1512</dc:creator>
  <cp:keywords/>
  <dc:description/>
  <cp:lastModifiedBy>髙月　淳一郎</cp:lastModifiedBy>
  <cp:revision>6</cp:revision>
  <cp:lastPrinted>2025-07-30T09:06:00Z</cp:lastPrinted>
  <dcterms:created xsi:type="dcterms:W3CDTF">2024-12-09T05:33:00Z</dcterms:created>
  <dcterms:modified xsi:type="dcterms:W3CDTF">2025-07-30T10:35:00Z</dcterms:modified>
</cp:coreProperties>
</file>