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2802" w14:textId="77777777" w:rsidR="00A36C81" w:rsidRDefault="00590ED8" w:rsidP="00F51662">
      <w:pPr>
        <w:jc w:val="center"/>
        <w:rPr>
          <w:rFonts w:ascii="ＭＳ 明朝" w:hAnsi="ＭＳ 明朝"/>
          <w:sz w:val="28"/>
          <w:szCs w:val="28"/>
        </w:rPr>
      </w:pPr>
      <w:r w:rsidRPr="00E247E1">
        <w:rPr>
          <w:rFonts w:ascii="ＭＳ 明朝" w:hAnsi="ＭＳ 明朝" w:hint="eastAsia"/>
          <w:sz w:val="28"/>
          <w:szCs w:val="28"/>
        </w:rPr>
        <w:t>公共桝設置</w:t>
      </w:r>
      <w:r w:rsidR="00A36C81" w:rsidRPr="00E247E1">
        <w:rPr>
          <w:rFonts w:ascii="ＭＳ 明朝" w:hAnsi="ＭＳ 明朝" w:hint="eastAsia"/>
          <w:sz w:val="28"/>
          <w:szCs w:val="28"/>
        </w:rPr>
        <w:t>工事工期変更申出書</w:t>
      </w:r>
    </w:p>
    <w:p w14:paraId="6F667173" w14:textId="77777777" w:rsidR="00E34068" w:rsidRPr="00E247E1" w:rsidRDefault="00E34068" w:rsidP="00E34068">
      <w:pPr>
        <w:jc w:val="left"/>
        <w:rPr>
          <w:rFonts w:ascii="ＭＳ 明朝" w:hAnsi="ＭＳ 明朝"/>
          <w:sz w:val="28"/>
          <w:szCs w:val="28"/>
        </w:rPr>
      </w:pPr>
    </w:p>
    <w:p w14:paraId="57532FEB" w14:textId="2D884C7B" w:rsidR="009D18AB" w:rsidRPr="00E247E1" w:rsidRDefault="009D18AB" w:rsidP="00F51662">
      <w:pPr>
        <w:jc w:val="right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0308AA26" w14:textId="77777777" w:rsidR="00A36C81" w:rsidRPr="00E247E1" w:rsidRDefault="00A36C81" w:rsidP="00F51662">
      <w:pPr>
        <w:rPr>
          <w:rFonts w:ascii="ＭＳ 明朝" w:hAnsi="ＭＳ 明朝"/>
          <w:sz w:val="24"/>
          <w:szCs w:val="24"/>
        </w:rPr>
      </w:pPr>
    </w:p>
    <w:p w14:paraId="497B422D" w14:textId="77777777" w:rsidR="00A36C81" w:rsidRPr="00E247E1" w:rsidRDefault="00B75828" w:rsidP="00F51662">
      <w:pPr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東彼杵町長</w:t>
      </w:r>
      <w:r w:rsidR="00A36C81" w:rsidRPr="00E247E1">
        <w:rPr>
          <w:rFonts w:ascii="ＭＳ 明朝" w:hAnsi="ＭＳ 明朝" w:hint="eastAsia"/>
          <w:sz w:val="24"/>
          <w:szCs w:val="24"/>
        </w:rPr>
        <w:t xml:space="preserve">　様</w:t>
      </w:r>
    </w:p>
    <w:p w14:paraId="18A6878D" w14:textId="77777777" w:rsidR="00A36C81" w:rsidRPr="00E247E1" w:rsidRDefault="00A36C81" w:rsidP="00F51662">
      <w:pPr>
        <w:rPr>
          <w:rFonts w:ascii="ＭＳ 明朝" w:hAnsi="ＭＳ 明朝"/>
          <w:sz w:val="24"/>
          <w:szCs w:val="24"/>
        </w:rPr>
      </w:pPr>
    </w:p>
    <w:p w14:paraId="27A4EF07" w14:textId="583B1180" w:rsidR="005F1E72" w:rsidRPr="00E247E1" w:rsidRDefault="005F1E72" w:rsidP="00E34068">
      <w:pPr>
        <w:spacing w:line="360" w:lineRule="auto"/>
        <w:ind w:leftChars="1482" w:left="3260"/>
        <w:jc w:val="left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受注者　住</w:t>
      </w:r>
      <w:r w:rsidR="00000D41" w:rsidRPr="00E247E1">
        <w:rPr>
          <w:rFonts w:ascii="ＭＳ 明朝" w:hAnsi="ＭＳ 明朝" w:hint="eastAsia"/>
          <w:sz w:val="24"/>
          <w:szCs w:val="24"/>
        </w:rPr>
        <w:t xml:space="preserve">　</w:t>
      </w:r>
      <w:r w:rsidRPr="00E247E1">
        <w:rPr>
          <w:rFonts w:ascii="ＭＳ 明朝" w:hAnsi="ＭＳ 明朝" w:hint="eastAsia"/>
          <w:sz w:val="24"/>
          <w:szCs w:val="24"/>
        </w:rPr>
        <w:t xml:space="preserve">　　所　</w:t>
      </w:r>
    </w:p>
    <w:p w14:paraId="7D72B808" w14:textId="7204EF3D" w:rsidR="005F1E72" w:rsidRPr="00E247E1" w:rsidRDefault="005F1E72" w:rsidP="00E34068">
      <w:pPr>
        <w:spacing w:line="360" w:lineRule="auto"/>
        <w:ind w:leftChars="1482" w:left="3260"/>
        <w:jc w:val="left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 xml:space="preserve">　　　　</w:t>
      </w:r>
      <w:r w:rsidRPr="0041319C">
        <w:rPr>
          <w:rFonts w:ascii="ＭＳ 明朝" w:hAnsi="ＭＳ 明朝" w:hint="eastAsia"/>
          <w:spacing w:val="40"/>
          <w:kern w:val="0"/>
          <w:sz w:val="24"/>
          <w:szCs w:val="24"/>
          <w:fitText w:val="1200" w:id="-472730880"/>
        </w:rPr>
        <w:t>事業者</w:t>
      </w:r>
      <w:r w:rsidRPr="0041319C">
        <w:rPr>
          <w:rFonts w:ascii="ＭＳ 明朝" w:hAnsi="ＭＳ 明朝" w:hint="eastAsia"/>
          <w:kern w:val="0"/>
          <w:sz w:val="24"/>
          <w:szCs w:val="24"/>
          <w:fitText w:val="1200" w:id="-472730880"/>
        </w:rPr>
        <w:t>名</w:t>
      </w:r>
      <w:r w:rsidRPr="00E247E1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E34068">
        <w:rPr>
          <w:rFonts w:ascii="ＭＳ 明朝" w:hAnsi="ＭＳ 明朝" w:hint="eastAsia"/>
          <w:sz w:val="24"/>
          <w:szCs w:val="24"/>
        </w:rPr>
        <w:t xml:space="preserve">　</w:t>
      </w:r>
      <w:r w:rsidRPr="00E247E1">
        <w:rPr>
          <w:rFonts w:ascii="ＭＳ 明朝" w:hAnsi="ＭＳ 明朝" w:hint="eastAsia"/>
          <w:sz w:val="24"/>
          <w:szCs w:val="24"/>
        </w:rPr>
        <w:t xml:space="preserve">　　　</w:t>
      </w:r>
      <w:r w:rsidR="0041319C">
        <w:rPr>
          <w:rFonts w:ascii="ＭＳ 明朝" w:hAnsi="ＭＳ 明朝" w:hint="eastAsia"/>
          <w:sz w:val="24"/>
          <w:szCs w:val="24"/>
        </w:rPr>
        <w:t xml:space="preserve">　　</w:t>
      </w:r>
      <w:r w:rsidRPr="00E247E1">
        <w:rPr>
          <w:rFonts w:ascii="ＭＳ 明朝" w:hAnsi="ＭＳ 明朝" w:hint="eastAsia"/>
          <w:sz w:val="24"/>
          <w:szCs w:val="24"/>
        </w:rPr>
        <w:t xml:space="preserve">　　印</w:t>
      </w:r>
    </w:p>
    <w:p w14:paraId="5A038549" w14:textId="6D1B33B0" w:rsidR="00A36C81" w:rsidRPr="00E247E1" w:rsidRDefault="00E34068" w:rsidP="00E34068">
      <w:pPr>
        <w:spacing w:line="360" w:lineRule="auto"/>
        <w:ind w:leftChars="1482" w:left="32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A36C81" w:rsidRPr="00E247E1">
        <w:rPr>
          <w:rFonts w:ascii="ＭＳ 明朝" w:hAnsi="ＭＳ 明朝" w:hint="eastAsia"/>
          <w:sz w:val="24"/>
          <w:szCs w:val="24"/>
        </w:rPr>
        <w:t>責任技術者</w:t>
      </w:r>
      <w:r w:rsidR="00000D41"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A36C81" w:rsidRPr="00E247E1">
        <w:rPr>
          <w:rFonts w:ascii="ＭＳ 明朝" w:hAnsi="ＭＳ 明朝" w:hint="eastAsia"/>
          <w:sz w:val="24"/>
          <w:szCs w:val="24"/>
        </w:rPr>
        <w:t xml:space="preserve">氏名　</w:t>
      </w:r>
    </w:p>
    <w:p w14:paraId="541D3967" w14:textId="77777777" w:rsidR="00A36C81" w:rsidRPr="00E247E1" w:rsidRDefault="00A36C81" w:rsidP="00F51662">
      <w:pPr>
        <w:rPr>
          <w:rFonts w:ascii="ＭＳ 明朝" w:hAnsi="ＭＳ 明朝"/>
          <w:sz w:val="24"/>
          <w:szCs w:val="24"/>
        </w:rPr>
      </w:pPr>
    </w:p>
    <w:p w14:paraId="4FD1D243" w14:textId="2F3F7042" w:rsidR="00A36C81" w:rsidRPr="00E247E1" w:rsidRDefault="001E2AE7" w:rsidP="00F51662">
      <w:pPr>
        <w:jc w:val="left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6631A1" w:rsidRPr="00E247E1">
        <w:rPr>
          <w:rFonts w:ascii="ＭＳ 明朝" w:hAnsi="ＭＳ 明朝" w:hint="eastAsia"/>
          <w:sz w:val="24"/>
          <w:szCs w:val="24"/>
        </w:rPr>
        <w:t>令和</w:t>
      </w:r>
      <w:r w:rsidR="0059641F"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E60C05" w:rsidRPr="00E247E1">
        <w:rPr>
          <w:rFonts w:ascii="ＭＳ 明朝" w:hAnsi="ＭＳ 明朝" w:hint="eastAsia"/>
          <w:sz w:val="24"/>
          <w:szCs w:val="24"/>
        </w:rPr>
        <w:t xml:space="preserve">　年</w:t>
      </w:r>
      <w:r w:rsidR="0059641F"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A36C81" w:rsidRPr="00E247E1">
        <w:rPr>
          <w:rFonts w:ascii="ＭＳ 明朝" w:hAnsi="ＭＳ 明朝" w:hint="eastAsia"/>
          <w:sz w:val="24"/>
          <w:szCs w:val="24"/>
        </w:rPr>
        <w:t xml:space="preserve">　月　</w:t>
      </w:r>
      <w:r w:rsidR="0059641F" w:rsidRPr="00E247E1">
        <w:rPr>
          <w:rFonts w:ascii="ＭＳ 明朝" w:hAnsi="ＭＳ 明朝" w:hint="eastAsia"/>
          <w:sz w:val="24"/>
          <w:szCs w:val="24"/>
        </w:rPr>
        <w:t xml:space="preserve">　</w:t>
      </w:r>
      <w:proofErr w:type="gramStart"/>
      <w:r w:rsidR="00A36C81" w:rsidRPr="00E247E1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A36C81" w:rsidRPr="00E247E1">
        <w:rPr>
          <w:rFonts w:ascii="ＭＳ 明朝" w:hAnsi="ＭＳ 明朝" w:hint="eastAsia"/>
          <w:sz w:val="24"/>
          <w:szCs w:val="24"/>
        </w:rPr>
        <w:t>で</w:t>
      </w:r>
      <w:r w:rsidRPr="00E247E1">
        <w:rPr>
          <w:rFonts w:ascii="ＭＳ 明朝" w:hAnsi="ＭＳ 明朝" w:hint="eastAsia"/>
          <w:sz w:val="24"/>
          <w:szCs w:val="24"/>
        </w:rPr>
        <w:t>、</w:t>
      </w:r>
      <w:r w:rsidR="00A36C81" w:rsidRPr="00E247E1">
        <w:rPr>
          <w:rFonts w:ascii="ＭＳ 明朝" w:hAnsi="ＭＳ 明朝" w:hint="eastAsia"/>
          <w:sz w:val="24"/>
          <w:szCs w:val="24"/>
        </w:rPr>
        <w:t>計画の承認を受けました</w:t>
      </w:r>
      <w:r w:rsidR="00B66602" w:rsidRPr="00E247E1">
        <w:rPr>
          <w:rFonts w:ascii="ＭＳ 明朝" w:hAnsi="ＭＳ 明朝" w:hint="eastAsia"/>
          <w:sz w:val="24"/>
          <w:szCs w:val="24"/>
        </w:rPr>
        <w:t>公共桝設置</w:t>
      </w:r>
      <w:r w:rsidR="00A36C81" w:rsidRPr="00E247E1">
        <w:rPr>
          <w:rFonts w:ascii="ＭＳ 明朝" w:hAnsi="ＭＳ 明朝" w:hint="eastAsia"/>
          <w:sz w:val="24"/>
          <w:szCs w:val="24"/>
        </w:rPr>
        <w:t>工事につ</w:t>
      </w:r>
      <w:r w:rsidRPr="00E247E1">
        <w:rPr>
          <w:rFonts w:ascii="ＭＳ 明朝" w:hAnsi="ＭＳ 明朝" w:hint="eastAsia"/>
          <w:sz w:val="24"/>
          <w:szCs w:val="24"/>
        </w:rPr>
        <w:t>い</w:t>
      </w:r>
      <w:r w:rsidR="00A36C81" w:rsidRPr="00E247E1">
        <w:rPr>
          <w:rFonts w:ascii="ＭＳ 明朝" w:hAnsi="ＭＳ 明朝" w:hint="eastAsia"/>
          <w:sz w:val="24"/>
          <w:szCs w:val="24"/>
        </w:rPr>
        <w:t>て、下記理由によりやむをえず工期の変更</w:t>
      </w:r>
      <w:r w:rsidRPr="00E247E1">
        <w:rPr>
          <w:rFonts w:ascii="ＭＳ 明朝" w:hAnsi="ＭＳ 明朝" w:hint="eastAsia"/>
          <w:sz w:val="24"/>
          <w:szCs w:val="24"/>
        </w:rPr>
        <w:t>が必要ですので</w:t>
      </w:r>
      <w:r w:rsidR="00A36C81" w:rsidRPr="00E247E1">
        <w:rPr>
          <w:rFonts w:ascii="ＭＳ 明朝" w:hAnsi="ＭＳ 明朝" w:hint="eastAsia"/>
          <w:sz w:val="24"/>
          <w:szCs w:val="24"/>
        </w:rPr>
        <w:t>申し出</w:t>
      </w:r>
      <w:r w:rsidR="00E60C05" w:rsidRPr="00E247E1">
        <w:rPr>
          <w:rFonts w:ascii="ＭＳ 明朝" w:hAnsi="ＭＳ 明朝" w:hint="eastAsia"/>
          <w:sz w:val="24"/>
          <w:szCs w:val="24"/>
        </w:rPr>
        <w:t>いた</w:t>
      </w:r>
      <w:r w:rsidR="00A36C81" w:rsidRPr="00E247E1">
        <w:rPr>
          <w:rFonts w:ascii="ＭＳ 明朝" w:hAnsi="ＭＳ 明朝" w:hint="eastAsia"/>
          <w:sz w:val="24"/>
          <w:szCs w:val="24"/>
        </w:rPr>
        <w:t>します。</w:t>
      </w:r>
    </w:p>
    <w:p w14:paraId="3F7C45B5" w14:textId="77777777" w:rsidR="00A36C81" w:rsidRPr="00E247E1" w:rsidRDefault="00A36C81" w:rsidP="00F51662">
      <w:pPr>
        <w:rPr>
          <w:rFonts w:ascii="ＭＳ 明朝" w:hAnsi="ＭＳ 明朝"/>
          <w:sz w:val="24"/>
          <w:szCs w:val="24"/>
        </w:rPr>
      </w:pPr>
    </w:p>
    <w:p w14:paraId="1D8B122A" w14:textId="77777777" w:rsidR="00A36C81" w:rsidRPr="00E247E1" w:rsidRDefault="00A36C81" w:rsidP="00F51662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記</w:t>
      </w:r>
    </w:p>
    <w:p w14:paraId="7B448DD3" w14:textId="77777777" w:rsidR="00A36C81" w:rsidRPr="00E247E1" w:rsidRDefault="00A36C81" w:rsidP="00F51662">
      <w:pPr>
        <w:jc w:val="left"/>
        <w:rPr>
          <w:rFonts w:ascii="ＭＳ 明朝" w:hAnsi="ＭＳ 明朝"/>
          <w:sz w:val="24"/>
          <w:szCs w:val="24"/>
        </w:rPr>
      </w:pPr>
    </w:p>
    <w:p w14:paraId="1001DD2E" w14:textId="082B8F24" w:rsidR="00A36C81" w:rsidRPr="00E247E1" w:rsidRDefault="00663096" w:rsidP="00F51662">
      <w:pPr>
        <w:snapToGrid w:val="0"/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１</w:t>
      </w:r>
      <w:r w:rsidR="005D29B9"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B66602" w:rsidRPr="006F76A4">
        <w:rPr>
          <w:rFonts w:ascii="ＭＳ 明朝" w:hAnsi="ＭＳ 明朝" w:hint="eastAsia"/>
          <w:spacing w:val="60"/>
          <w:kern w:val="0"/>
          <w:sz w:val="24"/>
          <w:szCs w:val="24"/>
          <w:fitText w:val="960" w:id="-472716544"/>
        </w:rPr>
        <w:t>工</w:t>
      </w:r>
      <w:r w:rsidR="00B66602" w:rsidRPr="006F76A4">
        <w:rPr>
          <w:rFonts w:ascii="ＭＳ 明朝" w:hAnsi="ＭＳ 明朝" w:hint="eastAsia"/>
          <w:kern w:val="0"/>
          <w:sz w:val="24"/>
          <w:szCs w:val="24"/>
          <w:fitText w:val="960" w:id="-472716544"/>
        </w:rPr>
        <w:t>事</w:t>
      </w:r>
      <w:r w:rsidRPr="006F76A4">
        <w:rPr>
          <w:rFonts w:ascii="ＭＳ 明朝" w:hAnsi="ＭＳ 明朝" w:hint="eastAsia"/>
          <w:kern w:val="0"/>
          <w:sz w:val="24"/>
          <w:szCs w:val="24"/>
          <w:fitText w:val="960" w:id="-472716544"/>
        </w:rPr>
        <w:t>名</w:t>
      </w:r>
      <w:r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5D29B9" w:rsidRPr="00E247E1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  <w:r w:rsidR="005D29B9" w:rsidRPr="00E247E1">
        <w:rPr>
          <w:rFonts w:ascii="ＭＳ 明朝" w:hAnsi="ＭＳ 明朝" w:hint="eastAsia"/>
          <w:sz w:val="24"/>
          <w:szCs w:val="24"/>
        </w:rPr>
        <w:t>郷</w:t>
      </w:r>
      <w:r w:rsidR="005D29B9" w:rsidRPr="00E247E1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  <w:r w:rsidR="005D29B9" w:rsidRPr="00E247E1">
        <w:rPr>
          <w:rFonts w:ascii="ＭＳ 明朝" w:hAnsi="ＭＳ 明朝" w:hint="eastAsia"/>
          <w:sz w:val="24"/>
          <w:szCs w:val="24"/>
        </w:rPr>
        <w:t>番地</w:t>
      </w:r>
      <w:r w:rsidR="005D29B9" w:rsidRPr="00E247E1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5D29B9" w:rsidRPr="00E247E1">
        <w:rPr>
          <w:rFonts w:ascii="ＭＳ 明朝" w:hAnsi="ＭＳ 明朝" w:hint="eastAsia"/>
          <w:sz w:val="24"/>
          <w:szCs w:val="24"/>
        </w:rPr>
        <w:t>公共桝設置工事</w:t>
      </w:r>
    </w:p>
    <w:p w14:paraId="328ED533" w14:textId="77777777" w:rsidR="00663096" w:rsidRPr="00E247E1" w:rsidRDefault="00663096" w:rsidP="00F51662">
      <w:pPr>
        <w:snapToGrid w:val="0"/>
        <w:spacing w:line="276" w:lineRule="auto"/>
        <w:rPr>
          <w:rFonts w:ascii="ＭＳ 明朝" w:hAnsi="ＭＳ 明朝"/>
          <w:sz w:val="24"/>
          <w:szCs w:val="24"/>
        </w:rPr>
      </w:pPr>
    </w:p>
    <w:p w14:paraId="2C95D4CE" w14:textId="3FCB289D" w:rsidR="00663096" w:rsidRPr="00E247E1" w:rsidRDefault="00020253" w:rsidP="00F51662">
      <w:pPr>
        <w:spacing w:line="276" w:lineRule="auto"/>
        <w:rPr>
          <w:rFonts w:ascii="ＭＳ 明朝" w:hAnsi="ＭＳ 明朝"/>
          <w:sz w:val="24"/>
          <w:szCs w:val="24"/>
          <w:u w:val="single"/>
        </w:rPr>
      </w:pPr>
      <w:r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663096" w:rsidRPr="00E247E1">
        <w:rPr>
          <w:rFonts w:ascii="ＭＳ 明朝" w:hAnsi="ＭＳ 明朝" w:hint="eastAsia"/>
          <w:sz w:val="24"/>
          <w:szCs w:val="24"/>
        </w:rPr>
        <w:t>２</w:t>
      </w:r>
      <w:r w:rsidRPr="00E247E1">
        <w:rPr>
          <w:rFonts w:ascii="ＭＳ 明朝" w:hAnsi="ＭＳ 明朝" w:hint="eastAsia"/>
          <w:sz w:val="24"/>
          <w:szCs w:val="24"/>
        </w:rPr>
        <w:t xml:space="preserve">　工事</w:t>
      </w:r>
      <w:r w:rsidR="00663096" w:rsidRPr="00E247E1">
        <w:rPr>
          <w:rFonts w:ascii="ＭＳ 明朝" w:hAnsi="ＭＳ 明朝" w:hint="eastAsia"/>
          <w:sz w:val="24"/>
          <w:szCs w:val="24"/>
        </w:rPr>
        <w:t xml:space="preserve">場所　</w:t>
      </w:r>
      <w:r w:rsidRPr="00E247E1">
        <w:rPr>
          <w:rFonts w:ascii="ＭＳ 明朝" w:hAnsi="ＭＳ 明朝" w:hint="eastAsia"/>
          <w:sz w:val="24"/>
          <w:szCs w:val="24"/>
        </w:rPr>
        <w:t>東彼杵町</w:t>
      </w:r>
      <w:r w:rsidRPr="00E247E1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  <w:r w:rsidRPr="00E247E1">
        <w:rPr>
          <w:rFonts w:ascii="ＭＳ 明朝" w:hAnsi="ＭＳ 明朝" w:hint="eastAsia"/>
          <w:sz w:val="24"/>
          <w:szCs w:val="24"/>
        </w:rPr>
        <w:t>郷地内</w:t>
      </w:r>
    </w:p>
    <w:p w14:paraId="7DFECFD7" w14:textId="77777777" w:rsidR="00C26BA1" w:rsidRPr="00E247E1" w:rsidRDefault="00C26BA1" w:rsidP="00F51662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B7DD6A" w14:textId="427CE964" w:rsidR="00663096" w:rsidRPr="00E247E1" w:rsidRDefault="00663096" w:rsidP="00F51662">
      <w:pPr>
        <w:spacing w:line="276" w:lineRule="auto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 xml:space="preserve">　</w:t>
      </w:r>
      <w:r w:rsidR="00C26BA1" w:rsidRPr="00E247E1">
        <w:rPr>
          <w:rFonts w:ascii="ＭＳ 明朝" w:hAnsi="ＭＳ 明朝" w:hint="eastAsia"/>
          <w:sz w:val="24"/>
          <w:szCs w:val="24"/>
        </w:rPr>
        <w:t xml:space="preserve">３　</w:t>
      </w:r>
      <w:r w:rsidRPr="00E247E1">
        <w:rPr>
          <w:rFonts w:ascii="ＭＳ 明朝" w:hAnsi="ＭＳ 明朝" w:hint="eastAsia"/>
          <w:sz w:val="24"/>
          <w:szCs w:val="24"/>
        </w:rPr>
        <w:t xml:space="preserve">当初工期　</w:t>
      </w:r>
      <w:r w:rsidR="006631A1" w:rsidRPr="00E247E1">
        <w:rPr>
          <w:rFonts w:ascii="ＭＳ 明朝" w:hAnsi="ＭＳ 明朝" w:hint="eastAsia"/>
          <w:sz w:val="24"/>
          <w:szCs w:val="24"/>
        </w:rPr>
        <w:t>令和</w:t>
      </w:r>
      <w:r w:rsidRPr="00E247E1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C26BA1" w:rsidRPr="00E247E1">
        <w:rPr>
          <w:rFonts w:ascii="ＭＳ 明朝" w:hAnsi="ＭＳ 明朝" w:hint="eastAsia"/>
          <w:sz w:val="24"/>
          <w:szCs w:val="24"/>
        </w:rPr>
        <w:t>から</w:t>
      </w:r>
      <w:r w:rsidR="006631A1" w:rsidRPr="00E247E1">
        <w:rPr>
          <w:rFonts w:ascii="ＭＳ 明朝" w:hAnsi="ＭＳ 明朝" w:hint="eastAsia"/>
          <w:sz w:val="24"/>
          <w:szCs w:val="24"/>
        </w:rPr>
        <w:t>令和</w:t>
      </w:r>
      <w:r w:rsidRPr="00E247E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3B5ED60" w14:textId="77777777" w:rsidR="00663096" w:rsidRPr="00E247E1" w:rsidRDefault="00663096" w:rsidP="00F51662">
      <w:pPr>
        <w:spacing w:line="276" w:lineRule="auto"/>
        <w:rPr>
          <w:rFonts w:ascii="ＭＳ 明朝" w:hAnsi="ＭＳ 明朝"/>
          <w:sz w:val="24"/>
          <w:szCs w:val="24"/>
        </w:rPr>
      </w:pPr>
    </w:p>
    <w:p w14:paraId="75602263" w14:textId="6CFE72EE" w:rsidR="00663096" w:rsidRPr="00E247E1" w:rsidRDefault="00C26BA1" w:rsidP="00F51662">
      <w:pPr>
        <w:spacing w:line="276" w:lineRule="auto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 xml:space="preserve">　４　</w:t>
      </w:r>
      <w:r w:rsidR="00663096" w:rsidRPr="00E247E1">
        <w:rPr>
          <w:rFonts w:ascii="ＭＳ 明朝" w:hAnsi="ＭＳ 明朝" w:hint="eastAsia"/>
          <w:sz w:val="24"/>
          <w:szCs w:val="24"/>
        </w:rPr>
        <w:t xml:space="preserve">変更工期　</w:t>
      </w:r>
      <w:r w:rsidR="006631A1" w:rsidRPr="00E247E1">
        <w:rPr>
          <w:rFonts w:ascii="ＭＳ 明朝" w:hAnsi="ＭＳ 明朝" w:hint="eastAsia"/>
          <w:sz w:val="24"/>
          <w:szCs w:val="24"/>
        </w:rPr>
        <w:t>令和</w:t>
      </w:r>
      <w:r w:rsidR="00663096" w:rsidRPr="00E247E1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Pr="00E247E1">
        <w:rPr>
          <w:rFonts w:ascii="ＭＳ 明朝" w:hAnsi="ＭＳ 明朝" w:hint="eastAsia"/>
          <w:sz w:val="24"/>
          <w:szCs w:val="24"/>
        </w:rPr>
        <w:t>から</w:t>
      </w:r>
      <w:r w:rsidR="006631A1" w:rsidRPr="00E247E1">
        <w:rPr>
          <w:rFonts w:ascii="ＭＳ 明朝" w:hAnsi="ＭＳ 明朝" w:hint="eastAsia"/>
          <w:sz w:val="24"/>
          <w:szCs w:val="24"/>
        </w:rPr>
        <w:t>令和</w:t>
      </w:r>
      <w:r w:rsidR="00663096" w:rsidRPr="00E247E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41417BF" w14:textId="77777777" w:rsidR="00663096" w:rsidRPr="00E247E1" w:rsidRDefault="00663096" w:rsidP="00F51662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1DF9D88" w14:textId="26C362E7" w:rsidR="00663096" w:rsidRPr="00E247E1" w:rsidRDefault="00C26BA1" w:rsidP="00F51662">
      <w:pPr>
        <w:spacing w:line="276" w:lineRule="auto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 xml:space="preserve">　５　</w:t>
      </w:r>
      <w:r w:rsidR="00663096" w:rsidRPr="00E247E1">
        <w:rPr>
          <w:rFonts w:ascii="ＭＳ 明朝" w:hAnsi="ＭＳ 明朝" w:hint="eastAsia"/>
          <w:sz w:val="24"/>
          <w:szCs w:val="24"/>
        </w:rPr>
        <w:t>変更理由</w:t>
      </w:r>
    </w:p>
    <w:p w14:paraId="4AAB2526" w14:textId="741B59F4" w:rsidR="00663096" w:rsidRPr="00E247E1" w:rsidRDefault="00663096" w:rsidP="00F51662">
      <w:pPr>
        <w:spacing w:line="360" w:lineRule="auto"/>
        <w:ind w:leftChars="214" w:left="471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□施主都合</w:t>
      </w:r>
      <w:r w:rsidR="007743E4" w:rsidRPr="00E247E1">
        <w:rPr>
          <w:rFonts w:ascii="ＭＳ 明朝" w:hAnsi="ＭＳ 明朝" w:hint="eastAsia"/>
          <w:sz w:val="24"/>
          <w:szCs w:val="24"/>
        </w:rPr>
        <w:t>（　　　　　　　　　　　　　　　　　　　　）</w:t>
      </w:r>
    </w:p>
    <w:p w14:paraId="22BD0C3B" w14:textId="7ED6A8BA" w:rsidR="00663096" w:rsidRPr="00E247E1" w:rsidRDefault="00663096" w:rsidP="00F51662">
      <w:pPr>
        <w:spacing w:line="360" w:lineRule="auto"/>
        <w:ind w:leftChars="214" w:left="471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□</w:t>
      </w:r>
      <w:r w:rsidR="00F629BC" w:rsidRPr="00E247E1">
        <w:rPr>
          <w:rFonts w:ascii="ＭＳ 明朝" w:hAnsi="ＭＳ 明朝" w:hint="eastAsia"/>
          <w:sz w:val="24"/>
          <w:szCs w:val="24"/>
        </w:rPr>
        <w:t xml:space="preserve">他の工事（　　　　　</w:t>
      </w:r>
      <w:r w:rsidR="007743E4" w:rsidRPr="00E247E1">
        <w:rPr>
          <w:rFonts w:ascii="ＭＳ 明朝" w:hAnsi="ＭＳ 明朝" w:hint="eastAsia"/>
          <w:sz w:val="24"/>
          <w:szCs w:val="24"/>
        </w:rPr>
        <w:t xml:space="preserve">　　</w:t>
      </w:r>
      <w:r w:rsidR="00F629BC" w:rsidRPr="00E247E1">
        <w:rPr>
          <w:rFonts w:ascii="ＭＳ 明朝" w:hAnsi="ＭＳ 明朝" w:hint="eastAsia"/>
          <w:sz w:val="24"/>
          <w:szCs w:val="24"/>
        </w:rPr>
        <w:t xml:space="preserve">　　　</w:t>
      </w:r>
      <w:r w:rsidR="00154E07" w:rsidRPr="00E247E1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F629BC" w:rsidRPr="00E247E1">
        <w:rPr>
          <w:rFonts w:ascii="ＭＳ 明朝" w:hAnsi="ＭＳ 明朝" w:hint="eastAsia"/>
          <w:sz w:val="24"/>
          <w:szCs w:val="24"/>
        </w:rPr>
        <w:t xml:space="preserve">　　　）終了待ち</w:t>
      </w:r>
    </w:p>
    <w:p w14:paraId="498AFCB7" w14:textId="6119AA31" w:rsidR="00F629BC" w:rsidRPr="00E247E1" w:rsidRDefault="00F629BC" w:rsidP="00F51662">
      <w:pPr>
        <w:spacing w:line="360" w:lineRule="auto"/>
        <w:ind w:leftChars="214" w:left="471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sz w:val="24"/>
          <w:szCs w:val="24"/>
        </w:rPr>
        <w:t>□部材調達遅延（災害等）のため</w:t>
      </w:r>
    </w:p>
    <w:p w14:paraId="4F3F3CFF" w14:textId="40AE4D34" w:rsidR="00F629BC" w:rsidRPr="00E247E1" w:rsidRDefault="00C104DB" w:rsidP="00F51662">
      <w:pPr>
        <w:spacing w:line="360" w:lineRule="auto"/>
        <w:ind w:leftChars="214" w:left="471"/>
        <w:rPr>
          <w:rFonts w:ascii="ＭＳ 明朝" w:hAnsi="ＭＳ 明朝"/>
          <w:sz w:val="24"/>
          <w:szCs w:val="24"/>
        </w:rPr>
      </w:pPr>
      <w:r w:rsidRPr="00E247E1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F4D13" wp14:editId="0662A120">
                <wp:simplePos x="0" y="0"/>
                <wp:positionH relativeFrom="margin">
                  <wp:align>right</wp:align>
                </wp:positionH>
                <wp:positionV relativeFrom="paragraph">
                  <wp:posOffset>307340</wp:posOffset>
                </wp:positionV>
                <wp:extent cx="5362575" cy="1428750"/>
                <wp:effectExtent l="0" t="0" r="28575" b="19050"/>
                <wp:wrapNone/>
                <wp:docPr id="218626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33E3A" w14:textId="28837511" w:rsidR="00D02620" w:rsidRPr="00D02620" w:rsidRDefault="00D02620" w:rsidP="00D0262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F4D13" id="正方形/長方形 1" o:spid="_x0000_s1026" style="position:absolute;left:0;text-align:left;margin-left:371.05pt;margin-top:24.2pt;width:422.25pt;height:1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" filled="f" strokecolor="black [3213]">
                <v:textbox>
                  <w:txbxContent>
                    <w:p w14:paraId="0F133E3A" w14:textId="28837511" w:rsidR="00D02620" w:rsidRPr="00D02620" w:rsidRDefault="00D02620" w:rsidP="00D0262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29BC" w:rsidRPr="00E247E1">
        <w:rPr>
          <w:rFonts w:ascii="ＭＳ 明朝" w:hAnsi="ＭＳ 明朝" w:hint="eastAsia"/>
          <w:sz w:val="24"/>
          <w:szCs w:val="24"/>
        </w:rPr>
        <w:t>□その他（</w:t>
      </w:r>
      <w:r w:rsidR="00154E07" w:rsidRPr="00E247E1">
        <w:rPr>
          <w:rFonts w:ascii="ＭＳ 明朝" w:hAnsi="ＭＳ 明朝" w:hint="eastAsia"/>
          <w:sz w:val="24"/>
          <w:szCs w:val="24"/>
        </w:rPr>
        <w:t>理由を以下に記載すること</w:t>
      </w:r>
      <w:r w:rsidR="00F629BC" w:rsidRPr="00E247E1">
        <w:rPr>
          <w:rFonts w:ascii="ＭＳ 明朝" w:hAnsi="ＭＳ 明朝" w:hint="eastAsia"/>
          <w:sz w:val="24"/>
          <w:szCs w:val="24"/>
        </w:rPr>
        <w:t>）</w:t>
      </w:r>
    </w:p>
    <w:sectPr w:rsidR="00F629BC" w:rsidRPr="00E247E1" w:rsidSect="001014C1">
      <w:pgSz w:w="11907" w:h="16840" w:code="9"/>
      <w:pgMar w:top="1134" w:right="1134" w:bottom="1134" w:left="1134" w:header="851" w:footer="992" w:gutter="284"/>
      <w:cols w:space="425"/>
      <w:docGrid w:linePitch="338" w:charSpace="-2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D589" w14:textId="77777777" w:rsidR="00B02BFE" w:rsidRDefault="00B02BFE" w:rsidP="006631A1">
      <w:r>
        <w:separator/>
      </w:r>
    </w:p>
  </w:endnote>
  <w:endnote w:type="continuationSeparator" w:id="0">
    <w:p w14:paraId="4480035D" w14:textId="77777777" w:rsidR="00B02BFE" w:rsidRDefault="00B02BFE" w:rsidP="0066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922C" w14:textId="77777777" w:rsidR="00B02BFE" w:rsidRDefault="00B02BFE" w:rsidP="006631A1">
      <w:r>
        <w:separator/>
      </w:r>
    </w:p>
  </w:footnote>
  <w:footnote w:type="continuationSeparator" w:id="0">
    <w:p w14:paraId="2D7F6E42" w14:textId="77777777" w:rsidR="00B02BFE" w:rsidRDefault="00B02BFE" w:rsidP="0066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81"/>
    <w:rsid w:val="00000D41"/>
    <w:rsid w:val="00020253"/>
    <w:rsid w:val="00063FE5"/>
    <w:rsid w:val="00073884"/>
    <w:rsid w:val="000D5F08"/>
    <w:rsid w:val="001014C1"/>
    <w:rsid w:val="00154E07"/>
    <w:rsid w:val="001D7EBE"/>
    <w:rsid w:val="001E2AE7"/>
    <w:rsid w:val="001F0DED"/>
    <w:rsid w:val="001F2366"/>
    <w:rsid w:val="0021585D"/>
    <w:rsid w:val="002500C2"/>
    <w:rsid w:val="002B3DAD"/>
    <w:rsid w:val="00345B74"/>
    <w:rsid w:val="003E2E2F"/>
    <w:rsid w:val="0041319C"/>
    <w:rsid w:val="004242B5"/>
    <w:rsid w:val="00424C27"/>
    <w:rsid w:val="00451D11"/>
    <w:rsid w:val="004C4CCC"/>
    <w:rsid w:val="004D1C7B"/>
    <w:rsid w:val="0051156B"/>
    <w:rsid w:val="00545E3D"/>
    <w:rsid w:val="00590ED8"/>
    <w:rsid w:val="0059641F"/>
    <w:rsid w:val="005D29B9"/>
    <w:rsid w:val="005F1E72"/>
    <w:rsid w:val="0063136A"/>
    <w:rsid w:val="006560BE"/>
    <w:rsid w:val="00661140"/>
    <w:rsid w:val="00663096"/>
    <w:rsid w:val="006631A1"/>
    <w:rsid w:val="006F76A4"/>
    <w:rsid w:val="007332E4"/>
    <w:rsid w:val="007743E4"/>
    <w:rsid w:val="007A43FC"/>
    <w:rsid w:val="00801A2C"/>
    <w:rsid w:val="00844016"/>
    <w:rsid w:val="008B6F25"/>
    <w:rsid w:val="008E7E56"/>
    <w:rsid w:val="00905042"/>
    <w:rsid w:val="00913161"/>
    <w:rsid w:val="0094461C"/>
    <w:rsid w:val="009D18AB"/>
    <w:rsid w:val="009D66DB"/>
    <w:rsid w:val="00A30CC6"/>
    <w:rsid w:val="00A36C81"/>
    <w:rsid w:val="00A44620"/>
    <w:rsid w:val="00AB0DF5"/>
    <w:rsid w:val="00B02BFE"/>
    <w:rsid w:val="00B30EDE"/>
    <w:rsid w:val="00B66602"/>
    <w:rsid w:val="00B75828"/>
    <w:rsid w:val="00BB1CC4"/>
    <w:rsid w:val="00C104DB"/>
    <w:rsid w:val="00C2205B"/>
    <w:rsid w:val="00C26BA1"/>
    <w:rsid w:val="00C36E68"/>
    <w:rsid w:val="00C61C81"/>
    <w:rsid w:val="00C95F99"/>
    <w:rsid w:val="00CA755D"/>
    <w:rsid w:val="00CB115D"/>
    <w:rsid w:val="00D02620"/>
    <w:rsid w:val="00D15353"/>
    <w:rsid w:val="00DE0A22"/>
    <w:rsid w:val="00E247E1"/>
    <w:rsid w:val="00E34068"/>
    <w:rsid w:val="00E60C05"/>
    <w:rsid w:val="00E96D7C"/>
    <w:rsid w:val="00EA3A71"/>
    <w:rsid w:val="00F51662"/>
    <w:rsid w:val="00F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3CA8D"/>
  <w15:chartTrackingRefBased/>
  <w15:docId w15:val="{8A1E9DE3-6723-4043-A1B4-E851B989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6C81"/>
  </w:style>
  <w:style w:type="paragraph" w:styleId="a4">
    <w:name w:val="Note Heading"/>
    <w:basedOn w:val="a"/>
    <w:next w:val="a"/>
    <w:rsid w:val="00A36C81"/>
    <w:pPr>
      <w:jc w:val="center"/>
    </w:pPr>
  </w:style>
  <w:style w:type="paragraph" w:styleId="a5">
    <w:name w:val="Closing"/>
    <w:basedOn w:val="a"/>
    <w:rsid w:val="00A36C81"/>
    <w:pPr>
      <w:jc w:val="right"/>
    </w:pPr>
  </w:style>
  <w:style w:type="paragraph" w:styleId="a6">
    <w:name w:val="Balloon Text"/>
    <w:basedOn w:val="a"/>
    <w:semiHidden/>
    <w:rsid w:val="007743E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31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31A1"/>
    <w:rPr>
      <w:kern w:val="2"/>
      <w:sz w:val="22"/>
      <w:szCs w:val="22"/>
    </w:rPr>
  </w:style>
  <w:style w:type="paragraph" w:styleId="a9">
    <w:name w:val="footer"/>
    <w:basedOn w:val="a"/>
    <w:link w:val="aa"/>
    <w:rsid w:val="006631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31A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　月　日</vt:lpstr>
      <vt:lpstr>平成18年　月　日</vt:lpstr>
    </vt:vector>
  </TitlesOfParts>
  <Company>東彼杵町役場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　月　日</dc:title>
  <dc:subject/>
  <dc:creator>N1241</dc:creator>
  <cp:keywords/>
  <dc:description/>
  <cp:lastModifiedBy>福田　由莉香</cp:lastModifiedBy>
  <cp:revision>28</cp:revision>
  <cp:lastPrinted>2018-11-22T00:27:00Z</cp:lastPrinted>
  <dcterms:created xsi:type="dcterms:W3CDTF">2026-03-26T00:43:00Z</dcterms:created>
  <dcterms:modified xsi:type="dcterms:W3CDTF">2026-03-26T02:43:00Z</dcterms:modified>
</cp:coreProperties>
</file>