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45B86" w14:textId="0A67BCCA" w:rsidR="00340A84" w:rsidRPr="00440C34" w:rsidRDefault="00440C34" w:rsidP="00440C34">
      <w:pPr>
        <w:jc w:val="center"/>
        <w:rPr>
          <w:rFonts w:ascii="BIZ UDPゴシック" w:eastAsia="BIZ UDPゴシック" w:hAnsi="BIZ UDPゴシック"/>
          <w:sz w:val="34"/>
          <w:szCs w:val="34"/>
        </w:rPr>
      </w:pPr>
      <w:r w:rsidRPr="00440C34">
        <w:rPr>
          <w:rFonts w:ascii="BIZ UDPゴシック" w:eastAsia="BIZ UDPゴシック" w:hAnsi="BIZ UDPゴシック" w:hint="eastAsia"/>
          <w:sz w:val="34"/>
          <w:szCs w:val="34"/>
        </w:rPr>
        <w:t>東彼杵町下水道マンホールふたデザインコンテスト応募用紙</w:t>
      </w:r>
    </w:p>
    <w:p w14:paraId="2645AB3B" w14:textId="3796C8DF" w:rsidR="00440C34" w:rsidRPr="008D2FB0" w:rsidRDefault="008D2FB0">
      <w:pPr>
        <w:rPr>
          <w:rFonts w:ascii="BIZ UDPゴシック" w:eastAsia="BIZ UDPゴシック" w:hAnsi="BIZ UDPゴシック"/>
        </w:rPr>
      </w:pPr>
      <w:r w:rsidRPr="003E5524">
        <w:rPr>
          <w:rFonts w:ascii="BIZ UDPゴシック" w:eastAsia="BIZ UDPゴシック" w:hAnsi="BIZ UDPゴシック" w:hint="eastAsia"/>
          <w:highlight w:val="yellow"/>
        </w:rPr>
        <w:t>＜グループ用＞</w:t>
      </w:r>
      <w:r w:rsidR="00DC299E" w:rsidRPr="008D2FB0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54D4AB" wp14:editId="0107270A">
                <wp:simplePos x="0" y="0"/>
                <wp:positionH relativeFrom="margin">
                  <wp:posOffset>538480</wp:posOffset>
                </wp:positionH>
                <wp:positionV relativeFrom="paragraph">
                  <wp:posOffset>20955</wp:posOffset>
                </wp:positionV>
                <wp:extent cx="5591175" cy="5591175"/>
                <wp:effectExtent l="19050" t="19050" r="47625" b="47625"/>
                <wp:wrapNone/>
                <wp:docPr id="212934978" name="楕円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591175" cy="5591175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37B8ED" id="楕円 2" o:spid="_x0000_s1026" style="position:absolute;margin-left:42.4pt;margin-top:1.65pt;width:440.25pt;height:440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" filled="f" strokecolor="black [3213]" strokeweight="4.5pt">
                <v:stroke joinstyle="miter"/>
                <v:path arrowok="t"/>
                <o:lock v:ext="edit" aspectratio="t"/>
                <w10:wrap anchorx="margin"/>
              </v:oval>
            </w:pict>
          </mc:Fallback>
        </mc:AlternateContent>
      </w:r>
    </w:p>
    <w:p w14:paraId="37CFA608" w14:textId="34F18811" w:rsidR="00440C34" w:rsidRDefault="00440C34"/>
    <w:p w14:paraId="0C7375D2" w14:textId="77777777" w:rsidR="00BB338B" w:rsidRDefault="00BB338B"/>
    <w:p w14:paraId="59B374F3" w14:textId="77777777" w:rsidR="00BB338B" w:rsidRDefault="00BB338B"/>
    <w:p w14:paraId="4342B0F1" w14:textId="77777777" w:rsidR="00BB338B" w:rsidRDefault="00BB338B"/>
    <w:p w14:paraId="19D93027" w14:textId="77777777" w:rsidR="00BB338B" w:rsidRDefault="00BB338B"/>
    <w:p w14:paraId="26BCAC21" w14:textId="77777777" w:rsidR="00BB338B" w:rsidRDefault="00BB338B"/>
    <w:p w14:paraId="1DA52489" w14:textId="77777777" w:rsidR="00BB338B" w:rsidRDefault="00BB338B"/>
    <w:p w14:paraId="752D5E47" w14:textId="77777777" w:rsidR="00BB338B" w:rsidRDefault="00BB338B"/>
    <w:p w14:paraId="14006468" w14:textId="77777777" w:rsidR="00BB338B" w:rsidRDefault="00BB338B"/>
    <w:p w14:paraId="43020B61" w14:textId="77777777" w:rsidR="00BB338B" w:rsidRDefault="00BB338B"/>
    <w:p w14:paraId="58576BF9" w14:textId="77777777" w:rsidR="00BB338B" w:rsidRDefault="00BB338B"/>
    <w:p w14:paraId="294F445F" w14:textId="77777777" w:rsidR="00BB338B" w:rsidRDefault="00BB338B"/>
    <w:p w14:paraId="26025A45" w14:textId="77777777" w:rsidR="00BB338B" w:rsidRDefault="00BB338B"/>
    <w:p w14:paraId="1CD5FDAA" w14:textId="77777777" w:rsidR="00BB338B" w:rsidRDefault="00BB338B"/>
    <w:p w14:paraId="0796B4A4" w14:textId="77777777" w:rsidR="00BB338B" w:rsidRDefault="00BB338B"/>
    <w:p w14:paraId="0671B1B5" w14:textId="77777777" w:rsidR="00BB338B" w:rsidRDefault="00BB338B"/>
    <w:p w14:paraId="6FDBC896" w14:textId="77777777" w:rsidR="00BB338B" w:rsidRDefault="00BB338B"/>
    <w:p w14:paraId="06D535A4" w14:textId="77777777" w:rsidR="00BB338B" w:rsidRDefault="00BB338B"/>
    <w:p w14:paraId="533D9524" w14:textId="77777777" w:rsidR="00BB338B" w:rsidRDefault="00BB338B"/>
    <w:p w14:paraId="259B924F" w14:textId="77777777" w:rsidR="00BB338B" w:rsidRDefault="00BB338B"/>
    <w:p w14:paraId="6AEFEB69" w14:textId="77777777" w:rsidR="00BB338B" w:rsidRDefault="00BB338B"/>
    <w:p w14:paraId="200CA83A" w14:textId="77777777" w:rsidR="00BB338B" w:rsidRDefault="00BB338B"/>
    <w:p w14:paraId="78A8A92D" w14:textId="77777777" w:rsidR="00BB338B" w:rsidRDefault="00BB338B"/>
    <w:p w14:paraId="50E8D3F4" w14:textId="77777777" w:rsidR="00BB338B" w:rsidRDefault="00BB338B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80"/>
        <w:gridCol w:w="3544"/>
        <w:gridCol w:w="1275"/>
        <w:gridCol w:w="3737"/>
      </w:tblGrid>
      <w:tr w:rsidR="00746119" w:rsidRPr="009B5BE6" w14:paraId="046220D9" w14:textId="77777777" w:rsidTr="00E7659F">
        <w:trPr>
          <w:trHeight w:val="476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74F71B64" w14:textId="4BCA9DD3" w:rsidR="00746119" w:rsidRDefault="00746119" w:rsidP="00F0256A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応募部門</w:t>
            </w:r>
          </w:p>
        </w:tc>
        <w:tc>
          <w:tcPr>
            <w:tcW w:w="8556" w:type="dxa"/>
            <w:gridSpan w:val="3"/>
            <w:vAlign w:val="center"/>
          </w:tcPr>
          <w:p w14:paraId="46E2C310" w14:textId="44FA0690" w:rsidR="00746119" w:rsidRPr="009B5BE6" w:rsidRDefault="0066243C" w:rsidP="009B3573">
            <w:pPr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□小・中学生部門</w:t>
            </w:r>
            <w:r w:rsidR="00A74CEA" w:rsidRPr="00A74CEA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</w:t>
            </w:r>
            <w:r w:rsidR="00A74CEA" w:rsidRPr="005D7316">
              <w:rPr>
                <w:rFonts w:ascii="BIZ UDPゴシック" w:eastAsia="BIZ UDPゴシック" w:hAnsi="BIZ UDPゴシック" w:hint="eastAsia"/>
                <w:sz w:val="16"/>
                <w:szCs w:val="16"/>
              </w:rPr>
              <w:t>※メンバーに成人が含まれる場合は、一般部門</w:t>
            </w:r>
            <w:r w:rsidR="00A74CEA">
              <w:rPr>
                <w:rFonts w:ascii="BIZ UDPゴシック" w:eastAsia="BIZ UDPゴシック" w:hAnsi="BIZ UDPゴシック" w:hint="eastAsia"/>
                <w:sz w:val="16"/>
                <w:szCs w:val="16"/>
              </w:rPr>
              <w:t>としてください</w:t>
            </w:r>
            <w:r w:rsidR="00A74CEA" w:rsidRPr="00A74CEA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）</w:t>
            </w:r>
            <w:r w:rsidR="00EA4F11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8B5777">
              <w:rPr>
                <w:rFonts w:ascii="BIZ UDPゴシック" w:eastAsia="BIZ UDPゴシック" w:hAnsi="BIZ UDPゴシック" w:hint="eastAsia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</w:rPr>
              <w:t xml:space="preserve">　□一般部門</w:t>
            </w:r>
          </w:p>
        </w:tc>
      </w:tr>
      <w:tr w:rsidR="009B5BE6" w:rsidRPr="009B5BE6" w14:paraId="5C9B0EBD" w14:textId="77777777" w:rsidTr="00E7659F">
        <w:trPr>
          <w:trHeight w:val="566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57371AA9" w14:textId="356DE444" w:rsidR="009B5BE6" w:rsidRPr="009B5BE6" w:rsidRDefault="009B5BE6" w:rsidP="00F0256A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作品のタイトル</w:t>
            </w:r>
          </w:p>
        </w:tc>
        <w:tc>
          <w:tcPr>
            <w:tcW w:w="8556" w:type="dxa"/>
            <w:gridSpan w:val="3"/>
            <w:vAlign w:val="center"/>
          </w:tcPr>
          <w:p w14:paraId="03FB593C" w14:textId="77777777" w:rsidR="009B5BE6" w:rsidRPr="009B5BE6" w:rsidRDefault="009B5BE6" w:rsidP="00F0256A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9B5BE6" w:rsidRPr="009B5BE6" w14:paraId="7033B43C" w14:textId="77777777" w:rsidTr="00E7659F">
        <w:trPr>
          <w:trHeight w:val="1135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43914E7D" w14:textId="4ADA34BE" w:rsidR="009B5BE6" w:rsidRPr="009B5BE6" w:rsidRDefault="009B5BE6" w:rsidP="00F0256A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作品の説明</w:t>
            </w:r>
          </w:p>
        </w:tc>
        <w:tc>
          <w:tcPr>
            <w:tcW w:w="8556" w:type="dxa"/>
            <w:gridSpan w:val="3"/>
          </w:tcPr>
          <w:p w14:paraId="7AB9FF6C" w14:textId="77777777" w:rsidR="009B5BE6" w:rsidRPr="009B5BE6" w:rsidRDefault="009B5BE6" w:rsidP="009B5BE6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9B5BE6">
              <w:rPr>
                <w:rFonts w:ascii="BIZ UDPゴシック" w:eastAsia="BIZ UDPゴシック" w:hAnsi="BIZ UDPゴシック" w:hint="eastAsia"/>
                <w:sz w:val="18"/>
                <w:szCs w:val="18"/>
              </w:rPr>
              <w:t>※デザインの説明やデザインに込めた思いなどを記入してください。</w:t>
            </w:r>
          </w:p>
          <w:p w14:paraId="3970B2A4" w14:textId="77777777" w:rsidR="009B5BE6" w:rsidRDefault="009B5BE6" w:rsidP="009B5BE6">
            <w:pPr>
              <w:rPr>
                <w:rFonts w:ascii="BIZ UDPゴシック" w:eastAsia="BIZ UDPゴシック" w:hAnsi="BIZ UDPゴシック"/>
              </w:rPr>
            </w:pPr>
          </w:p>
          <w:p w14:paraId="0329A88C" w14:textId="6B774DE9" w:rsidR="007E6D5D" w:rsidRPr="009B5BE6" w:rsidRDefault="007E6D5D" w:rsidP="009B5BE6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746119" w:rsidRPr="009B5BE6" w14:paraId="083817B3" w14:textId="77777777" w:rsidTr="00E7659F">
        <w:trPr>
          <w:trHeight w:val="323"/>
        </w:trPr>
        <w:tc>
          <w:tcPr>
            <w:tcW w:w="1980" w:type="dxa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A96568B" w14:textId="34A04010" w:rsidR="00746119" w:rsidRPr="009B5BE6" w:rsidRDefault="00746119" w:rsidP="00F0256A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ふりがな</w:t>
            </w:r>
          </w:p>
        </w:tc>
        <w:tc>
          <w:tcPr>
            <w:tcW w:w="3544" w:type="dxa"/>
            <w:tcBorders>
              <w:bottom w:val="dotted" w:sz="4" w:space="0" w:color="auto"/>
            </w:tcBorders>
            <w:vAlign w:val="center"/>
          </w:tcPr>
          <w:p w14:paraId="4482B689" w14:textId="77777777" w:rsidR="00746119" w:rsidRPr="009B5BE6" w:rsidRDefault="00746119" w:rsidP="00F0256A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75" w:type="dxa"/>
            <w:vMerge w:val="restart"/>
            <w:shd w:val="clear" w:color="auto" w:fill="D9D9D9" w:themeFill="background1" w:themeFillShade="D9"/>
            <w:vAlign w:val="center"/>
          </w:tcPr>
          <w:p w14:paraId="00347675" w14:textId="6F960BDF" w:rsidR="00B7225B" w:rsidRDefault="00B7225B" w:rsidP="00F0256A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代表者</w:t>
            </w:r>
          </w:p>
          <w:p w14:paraId="65A18DC5" w14:textId="6AEF7A51" w:rsidR="00746119" w:rsidRPr="009B5BE6" w:rsidRDefault="00746119" w:rsidP="00F0256A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生年月日</w:t>
            </w:r>
          </w:p>
        </w:tc>
        <w:tc>
          <w:tcPr>
            <w:tcW w:w="3737" w:type="dxa"/>
            <w:vMerge w:val="restart"/>
            <w:vAlign w:val="center"/>
          </w:tcPr>
          <w:p w14:paraId="35A7CB6D" w14:textId="77777777" w:rsidR="00746119" w:rsidRDefault="0044477A" w:rsidP="009F4372">
            <w:pPr>
              <w:spacing w:line="360" w:lineRule="auto"/>
              <w:rPr>
                <w:rFonts w:ascii="BIZ UDPゴシック" w:eastAsia="BIZ UDPゴシック" w:hAnsi="BIZ UDPゴシック"/>
              </w:rPr>
            </w:pPr>
            <w:r w:rsidRPr="0044477A">
              <w:rPr>
                <w:rFonts w:ascii="BIZ UDPゴシック" w:eastAsia="BIZ UDPゴシック" w:hAnsi="BIZ UDPゴシック" w:hint="eastAsia"/>
                <w:sz w:val="21"/>
                <w:szCs w:val="21"/>
              </w:rPr>
              <w:t>（西暦）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</w:rPr>
              <w:t xml:space="preserve">　　　　年　　　月　　　日</w:t>
            </w:r>
          </w:p>
          <w:p w14:paraId="01C89CE8" w14:textId="401143FE" w:rsidR="008547FE" w:rsidRPr="008547FE" w:rsidRDefault="008547FE" w:rsidP="00102288">
            <w:pPr>
              <w:snapToGrid w:val="0"/>
              <w:ind w:left="160" w:hangingChars="100" w:hanging="160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8547FE">
              <w:rPr>
                <w:rFonts w:ascii="BIZ UDPゴシック" w:eastAsia="BIZ UDPゴシック" w:hAnsi="BIZ UDPゴシック" w:hint="eastAsia"/>
                <w:sz w:val="16"/>
                <w:szCs w:val="16"/>
              </w:rPr>
              <w:t>※</w:t>
            </w:r>
            <w:r w:rsidR="00835AB7">
              <w:rPr>
                <w:rFonts w:ascii="BIZ UDPゴシック" w:eastAsia="BIZ UDPゴシック" w:hAnsi="BIZ UDPゴシック" w:hint="eastAsia"/>
                <w:sz w:val="16"/>
                <w:szCs w:val="16"/>
              </w:rPr>
              <w:t>代表者が</w:t>
            </w:r>
            <w:r w:rsidRPr="008547FE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２０２７年1月7日時点で18歳未満</w:t>
            </w:r>
            <w:r w:rsidR="00835AB7">
              <w:rPr>
                <w:rFonts w:ascii="BIZ UDPゴシック" w:eastAsia="BIZ UDPゴシック" w:hAnsi="BIZ UDPゴシック" w:hint="eastAsia"/>
                <w:sz w:val="16"/>
                <w:szCs w:val="16"/>
              </w:rPr>
              <w:t>の</w:t>
            </w:r>
            <w:r w:rsidRPr="008547FE">
              <w:rPr>
                <w:rFonts w:ascii="BIZ UDPゴシック" w:eastAsia="BIZ UDPゴシック" w:hAnsi="BIZ UDPゴシック" w:hint="eastAsia"/>
                <w:sz w:val="16"/>
                <w:szCs w:val="16"/>
              </w:rPr>
              <w:t>場合は、親権者の同意が必要です。</w:t>
            </w:r>
          </w:p>
        </w:tc>
      </w:tr>
      <w:tr w:rsidR="00746119" w:rsidRPr="009B5BE6" w14:paraId="242A1A14" w14:textId="77777777" w:rsidTr="00E7659F">
        <w:trPr>
          <w:trHeight w:val="680"/>
        </w:trPr>
        <w:tc>
          <w:tcPr>
            <w:tcW w:w="1980" w:type="dxa"/>
            <w:tcBorders>
              <w:top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AF1CFF8" w14:textId="152A4353" w:rsidR="00746119" w:rsidRPr="009B5BE6" w:rsidRDefault="00B7225B" w:rsidP="00F0256A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代表者</w:t>
            </w:r>
            <w:r w:rsidR="00746119">
              <w:rPr>
                <w:rFonts w:ascii="BIZ UDPゴシック" w:eastAsia="BIZ UDPゴシック" w:hAnsi="BIZ UDPゴシック" w:hint="eastAsia"/>
              </w:rPr>
              <w:t>氏名</w:t>
            </w:r>
          </w:p>
        </w:tc>
        <w:tc>
          <w:tcPr>
            <w:tcW w:w="3544" w:type="dxa"/>
            <w:tcBorders>
              <w:top w:val="dotted" w:sz="4" w:space="0" w:color="auto"/>
            </w:tcBorders>
            <w:vAlign w:val="center"/>
          </w:tcPr>
          <w:p w14:paraId="59C458CA" w14:textId="77777777" w:rsidR="00746119" w:rsidRPr="009B5BE6" w:rsidRDefault="00746119" w:rsidP="00F0256A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14:paraId="5C8F2A1A" w14:textId="77777777" w:rsidR="00746119" w:rsidRPr="009B5BE6" w:rsidRDefault="00746119" w:rsidP="00F0256A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737" w:type="dxa"/>
            <w:vMerge/>
            <w:vAlign w:val="center"/>
          </w:tcPr>
          <w:p w14:paraId="7B4F16C9" w14:textId="77777777" w:rsidR="00746119" w:rsidRPr="009B5BE6" w:rsidRDefault="00746119" w:rsidP="00F0256A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AF031B" w:rsidRPr="009B5BE6" w14:paraId="4166BC13" w14:textId="77777777" w:rsidTr="00E7659F">
        <w:trPr>
          <w:trHeight w:val="850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7E372AE2" w14:textId="0131B4BD" w:rsidR="00AF031B" w:rsidRPr="009B5BE6" w:rsidRDefault="00B7225B" w:rsidP="00F0256A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代表者</w:t>
            </w:r>
            <w:r w:rsidR="00AF031B">
              <w:rPr>
                <w:rFonts w:ascii="BIZ UDPゴシック" w:eastAsia="BIZ UDPゴシック" w:hAnsi="BIZ UDPゴシック" w:hint="eastAsia"/>
              </w:rPr>
              <w:t>住所</w:t>
            </w:r>
          </w:p>
        </w:tc>
        <w:tc>
          <w:tcPr>
            <w:tcW w:w="8556" w:type="dxa"/>
            <w:gridSpan w:val="3"/>
          </w:tcPr>
          <w:p w14:paraId="152FCDB7" w14:textId="735C30A1" w:rsidR="00AF031B" w:rsidRDefault="00FD4D21" w:rsidP="00FD4D21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〒</w:t>
            </w:r>
          </w:p>
          <w:p w14:paraId="210113F1" w14:textId="77777777" w:rsidR="00FD4D21" w:rsidRPr="009B5BE6" w:rsidRDefault="00FD4D21" w:rsidP="00FD4D21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8547FE" w:rsidRPr="009B5BE6" w14:paraId="79ED946E" w14:textId="77777777" w:rsidTr="00E7659F">
        <w:trPr>
          <w:trHeight w:val="680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05309F39" w14:textId="5C469D64" w:rsidR="00F0256A" w:rsidRDefault="00DA1F07" w:rsidP="00F0256A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代表者</w:t>
            </w:r>
            <w:r w:rsidR="00AF031B">
              <w:rPr>
                <w:rFonts w:ascii="BIZ UDPゴシック" w:eastAsia="BIZ UDPゴシック" w:hAnsi="BIZ UDPゴシック" w:hint="eastAsia"/>
              </w:rPr>
              <w:t>電話番号</w:t>
            </w:r>
          </w:p>
          <w:p w14:paraId="1D49EF3C" w14:textId="6AF0658F" w:rsidR="00046B58" w:rsidRPr="00B761FE" w:rsidRDefault="00046B58" w:rsidP="00DB3F34">
            <w:pPr>
              <w:snapToGrid w:val="0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B761FE">
              <w:rPr>
                <w:rFonts w:ascii="BIZ UDPゴシック" w:eastAsia="BIZ UDPゴシック" w:hAnsi="BIZ UDPゴシック" w:hint="eastAsia"/>
                <w:sz w:val="16"/>
                <w:szCs w:val="16"/>
              </w:rPr>
              <w:t>※日中連絡が取れるもの</w:t>
            </w:r>
          </w:p>
        </w:tc>
        <w:tc>
          <w:tcPr>
            <w:tcW w:w="3544" w:type="dxa"/>
            <w:vAlign w:val="center"/>
          </w:tcPr>
          <w:p w14:paraId="1A65C5E1" w14:textId="77777777" w:rsidR="00F0256A" w:rsidRDefault="00F0256A" w:rsidP="00F0256A">
            <w:pPr>
              <w:rPr>
                <w:rFonts w:ascii="BIZ UDPゴシック" w:eastAsia="BIZ UDPゴシック" w:hAnsi="BIZ UDPゴシック"/>
              </w:rPr>
            </w:pPr>
          </w:p>
          <w:p w14:paraId="386B8B77" w14:textId="4D651457" w:rsidR="001D2BD4" w:rsidRPr="009B5BE6" w:rsidRDefault="001D2BD4" w:rsidP="00F0256A">
            <w:pPr>
              <w:rPr>
                <w:rFonts w:ascii="BIZ UDPゴシック" w:eastAsia="BIZ UDPゴシック" w:hAnsi="BIZ UDPゴシック" w:hint="eastAsia"/>
              </w:rPr>
            </w:pPr>
            <w:r w:rsidRPr="00BD473B">
              <w:rPr>
                <w:rFonts w:ascii="BIZ UDPゴシック" w:eastAsia="BIZ UDPゴシック" w:hAnsi="BIZ UDPゴシック" w:hint="eastAsia"/>
                <w:sz w:val="15"/>
                <w:szCs w:val="15"/>
              </w:rPr>
              <w:t>※18歳未満の方が応募する場合は親権者のもの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40D06D59" w14:textId="77777777" w:rsidR="00344693" w:rsidRDefault="00DA1F07" w:rsidP="00344693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FC1FF2">
              <w:rPr>
                <w:rFonts w:ascii="BIZ UDPゴシック" w:eastAsia="BIZ UDPゴシック" w:hAnsi="BIZ UDPゴシック" w:hint="eastAsia"/>
                <w:sz w:val="18"/>
                <w:szCs w:val="18"/>
              </w:rPr>
              <w:t>代表者</w:t>
            </w:r>
            <w:r w:rsidR="00AF031B" w:rsidRPr="00FC1FF2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メール</w:t>
            </w:r>
          </w:p>
          <w:p w14:paraId="10D236B0" w14:textId="102A461D" w:rsidR="00F0256A" w:rsidRPr="009B5BE6" w:rsidRDefault="00AF031B" w:rsidP="00344693">
            <w:pPr>
              <w:rPr>
                <w:rFonts w:ascii="BIZ UDPゴシック" w:eastAsia="BIZ UDPゴシック" w:hAnsi="BIZ UDPゴシック"/>
              </w:rPr>
            </w:pPr>
            <w:r w:rsidRPr="00FC1FF2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アドレス</w:t>
            </w:r>
          </w:p>
        </w:tc>
        <w:tc>
          <w:tcPr>
            <w:tcW w:w="3737" w:type="dxa"/>
            <w:vAlign w:val="center"/>
          </w:tcPr>
          <w:p w14:paraId="11EF3D6B" w14:textId="77777777" w:rsidR="00F0256A" w:rsidRDefault="00F0256A" w:rsidP="00F0256A">
            <w:pPr>
              <w:rPr>
                <w:rFonts w:ascii="BIZ UDPゴシック" w:eastAsia="BIZ UDPゴシック" w:hAnsi="BIZ UDPゴシック"/>
              </w:rPr>
            </w:pPr>
          </w:p>
          <w:p w14:paraId="6B88CB56" w14:textId="2213FFCC" w:rsidR="001D2BD4" w:rsidRPr="009B5BE6" w:rsidRDefault="001D2BD4" w:rsidP="00F0256A">
            <w:pPr>
              <w:rPr>
                <w:rFonts w:ascii="BIZ UDPゴシック" w:eastAsia="BIZ UDPゴシック" w:hAnsi="BIZ UDPゴシック" w:hint="eastAsia"/>
              </w:rPr>
            </w:pPr>
            <w:r w:rsidRPr="00BD473B">
              <w:rPr>
                <w:rFonts w:ascii="BIZ UDPゴシック" w:eastAsia="BIZ UDPゴシック" w:hAnsi="BIZ UDPゴシック" w:hint="eastAsia"/>
                <w:sz w:val="15"/>
                <w:szCs w:val="15"/>
              </w:rPr>
              <w:t>※18歳未満の方が応募する場合は親権者のもの</w:t>
            </w:r>
          </w:p>
        </w:tc>
      </w:tr>
      <w:tr w:rsidR="00FC1FF2" w:rsidRPr="009B5BE6" w14:paraId="3DBC813E" w14:textId="77777777" w:rsidTr="00ED7CAE">
        <w:trPr>
          <w:trHeight w:val="850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2A643946" w14:textId="4FB27CA5" w:rsidR="00FC1FF2" w:rsidRPr="009B5BE6" w:rsidRDefault="00E7659F" w:rsidP="00F0256A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グループ名</w:t>
            </w:r>
          </w:p>
        </w:tc>
        <w:tc>
          <w:tcPr>
            <w:tcW w:w="3544" w:type="dxa"/>
            <w:vAlign w:val="center"/>
          </w:tcPr>
          <w:p w14:paraId="5877EBE0" w14:textId="77777777" w:rsidR="00FC1FF2" w:rsidRPr="009B5BE6" w:rsidRDefault="00FC1FF2" w:rsidP="00F0256A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2ED610AD" w14:textId="77777777" w:rsidR="00505D81" w:rsidRDefault="00505D81" w:rsidP="00F0256A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親権者</w:t>
            </w:r>
          </w:p>
          <w:p w14:paraId="0BA0D3BC" w14:textId="4207585F" w:rsidR="00FC1FF2" w:rsidRPr="009B5BE6" w:rsidRDefault="00505D81" w:rsidP="00F0256A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同意</w:t>
            </w:r>
          </w:p>
        </w:tc>
        <w:tc>
          <w:tcPr>
            <w:tcW w:w="3737" w:type="dxa"/>
          </w:tcPr>
          <w:p w14:paraId="33D7F4DA" w14:textId="1CEE73EC" w:rsidR="00FC1FF2" w:rsidRPr="0065259B" w:rsidRDefault="00FC1FF2" w:rsidP="00ED7CAE">
            <w:pPr>
              <w:rPr>
                <w:rFonts w:ascii="BIZ UDPゴシック" w:eastAsia="BIZ UDPゴシック" w:hAnsi="BIZ UDPゴシック"/>
                <w:sz w:val="15"/>
                <w:szCs w:val="15"/>
              </w:rPr>
            </w:pPr>
            <w:r w:rsidRPr="0065259B">
              <w:rPr>
                <w:rFonts w:ascii="BIZ UDPゴシック" w:eastAsia="BIZ UDPゴシック" w:hAnsi="BIZ UDPゴシック" w:hint="eastAsia"/>
                <w:sz w:val="15"/>
                <w:szCs w:val="15"/>
              </w:rPr>
              <w:t>18歳未満の応募にあたって親権者として同意します。</w:t>
            </w:r>
          </w:p>
          <w:p w14:paraId="15BAE3A9" w14:textId="62A63738" w:rsidR="00FC1FF2" w:rsidRPr="009B5BE6" w:rsidRDefault="00FC1FF2" w:rsidP="00ED7CAE">
            <w:pPr>
              <w:snapToGrid w:val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　記名</w:t>
            </w:r>
          </w:p>
        </w:tc>
      </w:tr>
    </w:tbl>
    <w:p w14:paraId="65F48AD0" w14:textId="77777777" w:rsidR="00BB338B" w:rsidRPr="00E34684" w:rsidRDefault="00BB338B">
      <w:pPr>
        <w:rPr>
          <w:sz w:val="4"/>
          <w:szCs w:val="2"/>
        </w:rPr>
      </w:pPr>
    </w:p>
    <w:sectPr w:rsidR="00BB338B" w:rsidRPr="00E34684" w:rsidSect="00F0256A">
      <w:pgSz w:w="11906" w:h="16838" w:code="9"/>
      <w:pgMar w:top="567" w:right="680" w:bottom="567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69FF2" w14:textId="77777777" w:rsidR="0066243C" w:rsidRDefault="0066243C" w:rsidP="0066243C">
      <w:r>
        <w:separator/>
      </w:r>
    </w:p>
  </w:endnote>
  <w:endnote w:type="continuationSeparator" w:id="0">
    <w:p w14:paraId="5C6CC808" w14:textId="77777777" w:rsidR="0066243C" w:rsidRDefault="0066243C" w:rsidP="00662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0A456" w14:textId="77777777" w:rsidR="0066243C" w:rsidRDefault="0066243C" w:rsidP="0066243C">
      <w:r>
        <w:separator/>
      </w:r>
    </w:p>
  </w:footnote>
  <w:footnote w:type="continuationSeparator" w:id="0">
    <w:p w14:paraId="2FCD119E" w14:textId="77777777" w:rsidR="0066243C" w:rsidRDefault="0066243C" w:rsidP="006624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EDF"/>
    <w:rsid w:val="00046B58"/>
    <w:rsid w:val="0005414C"/>
    <w:rsid w:val="00054E75"/>
    <w:rsid w:val="00067B8A"/>
    <w:rsid w:val="00102288"/>
    <w:rsid w:val="00115AA5"/>
    <w:rsid w:val="00152394"/>
    <w:rsid w:val="001629DA"/>
    <w:rsid w:val="00180056"/>
    <w:rsid w:val="001D2BD4"/>
    <w:rsid w:val="00320141"/>
    <w:rsid w:val="003244D6"/>
    <w:rsid w:val="00340A84"/>
    <w:rsid w:val="003420BD"/>
    <w:rsid w:val="00344693"/>
    <w:rsid w:val="003E5524"/>
    <w:rsid w:val="00422B79"/>
    <w:rsid w:val="00440C34"/>
    <w:rsid w:val="0044477A"/>
    <w:rsid w:val="004B260E"/>
    <w:rsid w:val="004D6715"/>
    <w:rsid w:val="00505D81"/>
    <w:rsid w:val="00575CDB"/>
    <w:rsid w:val="00576252"/>
    <w:rsid w:val="005C25E7"/>
    <w:rsid w:val="005D7316"/>
    <w:rsid w:val="005E47B8"/>
    <w:rsid w:val="005F42B2"/>
    <w:rsid w:val="00645375"/>
    <w:rsid w:val="00645C65"/>
    <w:rsid w:val="0065259B"/>
    <w:rsid w:val="00656A2B"/>
    <w:rsid w:val="0066243C"/>
    <w:rsid w:val="006721EE"/>
    <w:rsid w:val="006B55A1"/>
    <w:rsid w:val="00703117"/>
    <w:rsid w:val="007366A8"/>
    <w:rsid w:val="00746119"/>
    <w:rsid w:val="007D40FD"/>
    <w:rsid w:val="007E6D5D"/>
    <w:rsid w:val="00835AB7"/>
    <w:rsid w:val="008547FE"/>
    <w:rsid w:val="00890AF9"/>
    <w:rsid w:val="008B50DD"/>
    <w:rsid w:val="008B5777"/>
    <w:rsid w:val="008D2FB0"/>
    <w:rsid w:val="008E44B7"/>
    <w:rsid w:val="00986801"/>
    <w:rsid w:val="00987EF3"/>
    <w:rsid w:val="009B3573"/>
    <w:rsid w:val="009B5BE6"/>
    <w:rsid w:val="009F4372"/>
    <w:rsid w:val="00A74CEA"/>
    <w:rsid w:val="00A74EDF"/>
    <w:rsid w:val="00A902B2"/>
    <w:rsid w:val="00AF031B"/>
    <w:rsid w:val="00B12B8A"/>
    <w:rsid w:val="00B7225B"/>
    <w:rsid w:val="00B72F0A"/>
    <w:rsid w:val="00B761FE"/>
    <w:rsid w:val="00BA66D6"/>
    <w:rsid w:val="00BB338B"/>
    <w:rsid w:val="00BD6E47"/>
    <w:rsid w:val="00C27E2E"/>
    <w:rsid w:val="00DA1F07"/>
    <w:rsid w:val="00DB3F34"/>
    <w:rsid w:val="00DC299E"/>
    <w:rsid w:val="00DF259D"/>
    <w:rsid w:val="00E34684"/>
    <w:rsid w:val="00E638D6"/>
    <w:rsid w:val="00E7659F"/>
    <w:rsid w:val="00EA4F11"/>
    <w:rsid w:val="00ED7CAE"/>
    <w:rsid w:val="00F0256A"/>
    <w:rsid w:val="00FC1FF2"/>
    <w:rsid w:val="00FD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096ADB6"/>
  <w15:chartTrackingRefBased/>
  <w15:docId w15:val="{E4AAA36E-1889-4FA4-B082-EDC46A009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Z UD明朝 Medium" w:eastAsia="BIZ UD明朝 Medium" w:hAnsi="BIZ UD明朝 Medium" w:cstheme="minorBidi"/>
        <w:kern w:val="2"/>
        <w:sz w:val="24"/>
        <w:szCs w:val="22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7B8A"/>
  </w:style>
  <w:style w:type="paragraph" w:styleId="1">
    <w:name w:val="heading 1"/>
    <w:basedOn w:val="a"/>
    <w:next w:val="a"/>
    <w:link w:val="10"/>
    <w:uiPriority w:val="9"/>
    <w:qFormat/>
    <w:rsid w:val="00A74ED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4E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4ED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4ED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4ED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4ED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4ED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4ED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4ED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74ED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74ED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74EDF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74E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74E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74E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74E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74E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74ED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74ED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74E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4ED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74ED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74ED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74ED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74ED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74ED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74E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74ED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74ED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F02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6243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6243C"/>
  </w:style>
  <w:style w:type="paragraph" w:styleId="ad">
    <w:name w:val="footer"/>
    <w:basedOn w:val="a"/>
    <w:link w:val="ae"/>
    <w:uiPriority w:val="99"/>
    <w:unhideWhenUsed/>
    <w:rsid w:val="0066243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624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E6220-04CC-481A-AC96-9F0BBFB20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由莉香</dc:creator>
  <cp:keywords/>
  <dc:description/>
  <cp:lastModifiedBy>福田　由莉香</cp:lastModifiedBy>
  <cp:revision>52</cp:revision>
  <dcterms:created xsi:type="dcterms:W3CDTF">2026-06-29T07:06:00Z</dcterms:created>
  <dcterms:modified xsi:type="dcterms:W3CDTF">2026-07-27T05:43:00Z</dcterms:modified>
</cp:coreProperties>
</file>