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2DB9A" w14:textId="62F94D51" w:rsidR="00EC7AF5" w:rsidRPr="002079A1" w:rsidRDefault="00F129D9" w:rsidP="00C76383">
      <w:pPr>
        <w:jc w:val="center"/>
        <w:rPr>
          <w:rFonts w:ascii="ＭＳ ゴシック" w:eastAsia="ＭＳ ゴシック" w:hAnsi="ＭＳ ゴシック"/>
          <w:bCs/>
          <w:sz w:val="28"/>
          <w:szCs w:val="28"/>
        </w:rPr>
      </w:pPr>
      <w:r w:rsidRPr="002079A1">
        <w:rPr>
          <w:rFonts w:hint="eastAsia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3ED246E" wp14:editId="540FA5C2">
                <wp:simplePos x="0" y="0"/>
                <wp:positionH relativeFrom="margin">
                  <wp:posOffset>5086350</wp:posOffset>
                </wp:positionH>
                <wp:positionV relativeFrom="paragraph">
                  <wp:posOffset>-7620</wp:posOffset>
                </wp:positionV>
                <wp:extent cx="1043451" cy="352425"/>
                <wp:effectExtent l="0" t="0" r="23495" b="28575"/>
                <wp:wrapNone/>
                <wp:docPr id="132176987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451" cy="352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C4C9A2E" id="正方形/長方形 1" o:spid="_x0000_s1026" style="position:absolute;margin-left:400.5pt;margin-top:-.6pt;width:82.15pt;height:27.75pt;z-index:2516608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" filled="f" strokecolor="black [3213]" strokeweight="1pt">
                <w10:wrap anchorx="margin"/>
              </v:rect>
            </w:pict>
          </mc:Fallback>
        </mc:AlternateContent>
      </w:r>
      <w:r w:rsidR="00B228B5" w:rsidRPr="002079A1">
        <w:rPr>
          <w:rFonts w:ascii="ＭＳ ゴシック" w:eastAsia="ＭＳ ゴシック" w:hAnsi="ＭＳ ゴシック" w:hint="eastAsia"/>
          <w:bCs/>
          <w:sz w:val="28"/>
          <w:szCs w:val="28"/>
        </w:rPr>
        <w:t>公共汚水桝設置位置同意書</w:t>
      </w:r>
    </w:p>
    <w:p w14:paraId="0F2C1359" w14:textId="77777777" w:rsidR="00F129D9" w:rsidRPr="001C0D6C" w:rsidRDefault="00F129D9" w:rsidP="00D14971">
      <w:pPr>
        <w:rPr>
          <w:rFonts w:ascii="ＭＳ ゴシック" w:eastAsia="ＭＳ ゴシック" w:hAnsi="ＭＳ ゴシック"/>
          <w:sz w:val="18"/>
          <w:szCs w:val="18"/>
        </w:rPr>
      </w:pPr>
    </w:p>
    <w:p w14:paraId="07158BB2" w14:textId="27CA18F4" w:rsidR="00EC7AF5" w:rsidRDefault="00EC7AF5" w:rsidP="00D14971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864D5E">
        <w:rPr>
          <w:rFonts w:ascii="ＭＳ ゴシック" w:eastAsia="ＭＳ ゴシック" w:hAnsi="ＭＳ ゴシック" w:hint="eastAsia"/>
          <w:sz w:val="24"/>
        </w:rPr>
        <w:t>東彼杵町の下水道工事について、私の土地に関する「公共汚水</w:t>
      </w:r>
      <w:r w:rsidR="005D1F49">
        <w:rPr>
          <w:rFonts w:ascii="ＭＳ ゴシック" w:eastAsia="ＭＳ ゴシック" w:hAnsi="ＭＳ ゴシック" w:hint="eastAsia"/>
          <w:sz w:val="24"/>
        </w:rPr>
        <w:t>桝</w:t>
      </w:r>
      <w:r w:rsidRPr="00864D5E">
        <w:rPr>
          <w:rFonts w:ascii="ＭＳ ゴシック" w:eastAsia="ＭＳ ゴシック" w:hAnsi="ＭＳ ゴシック" w:hint="eastAsia"/>
          <w:sz w:val="24"/>
        </w:rPr>
        <w:t>」を下記図面に表示する位置へ設置すること</w:t>
      </w:r>
      <w:r w:rsidR="0076390B" w:rsidRPr="00864D5E">
        <w:rPr>
          <w:rFonts w:ascii="ＭＳ ゴシック" w:eastAsia="ＭＳ ゴシック" w:hAnsi="ＭＳ ゴシック" w:hint="eastAsia"/>
          <w:sz w:val="24"/>
        </w:rPr>
        <w:t>に</w:t>
      </w:r>
      <w:r w:rsidRPr="00864D5E">
        <w:rPr>
          <w:rFonts w:ascii="ＭＳ ゴシック" w:eastAsia="ＭＳ ゴシック" w:hAnsi="ＭＳ ゴシック" w:hint="eastAsia"/>
          <w:sz w:val="24"/>
        </w:rPr>
        <w:t>同意します。</w:t>
      </w:r>
    </w:p>
    <w:p w14:paraId="7225E088" w14:textId="77777777" w:rsidR="00F129D9" w:rsidRPr="001C0D6C" w:rsidRDefault="00F129D9" w:rsidP="00D14971">
      <w:pPr>
        <w:adjustRightInd w:val="0"/>
        <w:spacing w:line="240" w:lineRule="atLeast"/>
        <w:rPr>
          <w:rFonts w:ascii="ＭＳ ゴシック" w:eastAsia="ＭＳ ゴシック" w:hAnsi="ＭＳ ゴシック"/>
          <w:sz w:val="18"/>
          <w:szCs w:val="18"/>
        </w:rPr>
      </w:pPr>
    </w:p>
    <w:p w14:paraId="70CC1933" w14:textId="77777777" w:rsidR="00F129D9" w:rsidRDefault="00D21A38" w:rsidP="00D14971">
      <w:pPr>
        <w:adjustRightInd w:val="0"/>
        <w:spacing w:line="240" w:lineRule="atLeast"/>
        <w:ind w:firstLineChars="118" w:firstLine="28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20539C" w:rsidRPr="00864D5E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426F16C5" w14:textId="77777777" w:rsidR="00F129D9" w:rsidRPr="001C0D6C" w:rsidRDefault="00F129D9" w:rsidP="001C0D6C">
      <w:pPr>
        <w:spacing w:line="100" w:lineRule="exact"/>
        <w:rPr>
          <w:rFonts w:ascii="ＭＳ ゴシック" w:eastAsia="ＭＳ ゴシック" w:hAnsi="ＭＳ ゴシック"/>
          <w:sz w:val="16"/>
          <w:szCs w:val="16"/>
        </w:rPr>
      </w:pPr>
    </w:p>
    <w:p w14:paraId="7FC41BBE" w14:textId="00773107" w:rsidR="00793D1B" w:rsidRPr="00D14971" w:rsidRDefault="00793D1B" w:rsidP="00F129D9">
      <w:pPr>
        <w:tabs>
          <w:tab w:val="left" w:pos="6405"/>
        </w:tabs>
        <w:ind w:firstLineChars="900" w:firstLine="2160"/>
        <w:jc w:val="left"/>
        <w:rPr>
          <w:rFonts w:ascii="ＭＳ ゴシック" w:eastAsia="ＭＳ ゴシック" w:hAnsi="ＭＳ ゴシック"/>
          <w:bCs/>
          <w:sz w:val="24"/>
        </w:rPr>
      </w:pPr>
      <w:r w:rsidRPr="00D14971">
        <w:rPr>
          <w:rFonts w:ascii="ＭＳ ゴシック" w:eastAsia="ＭＳ ゴシック" w:hAnsi="ＭＳ ゴシック" w:hint="eastAsia"/>
          <w:bCs/>
          <w:sz w:val="24"/>
        </w:rPr>
        <w:t>土地所有者（</w:t>
      </w:r>
      <w:r w:rsidR="00D14971" w:rsidRPr="00D14971">
        <w:rPr>
          <w:rFonts w:ascii="ＭＳ ゴシック" w:eastAsia="ＭＳ ゴシック" w:hAnsi="ＭＳ ゴシック" w:hint="eastAsia"/>
          <w:bCs/>
          <w:sz w:val="24"/>
        </w:rPr>
        <w:t>また</w:t>
      </w:r>
      <w:r w:rsidRPr="00D14971">
        <w:rPr>
          <w:rFonts w:ascii="ＭＳ ゴシック" w:eastAsia="ＭＳ ゴシック" w:hAnsi="ＭＳ ゴシック" w:hint="eastAsia"/>
          <w:bCs/>
          <w:sz w:val="24"/>
        </w:rPr>
        <w:t>はその代表者）</w:t>
      </w:r>
    </w:p>
    <w:p w14:paraId="194FCB3F" w14:textId="6B3EEB64" w:rsidR="00D14971" w:rsidRPr="00B449EC" w:rsidRDefault="00D14971" w:rsidP="00315AF6">
      <w:pPr>
        <w:wordWrap w:val="0"/>
        <w:spacing w:line="360" w:lineRule="auto"/>
        <w:ind w:leftChars="2092" w:left="4393"/>
        <w:jc w:val="left"/>
        <w:rPr>
          <w:rFonts w:asciiTheme="minorEastAsia" w:hAnsiTheme="minorEastAsia"/>
          <w:sz w:val="24"/>
          <w:u w:val="dotted"/>
        </w:rPr>
      </w:pPr>
      <w:r w:rsidRPr="00B449EC">
        <w:rPr>
          <w:rFonts w:asciiTheme="minorEastAsia" w:hAnsiTheme="minorEastAsia" w:hint="eastAsia"/>
          <w:sz w:val="24"/>
          <w:u w:val="dotted"/>
        </w:rPr>
        <w:t xml:space="preserve">住　　所　　　　　　</w:t>
      </w:r>
      <w:r w:rsidR="002B3005">
        <w:rPr>
          <w:rFonts w:asciiTheme="minorEastAsia" w:hAnsiTheme="minorEastAsia" w:hint="eastAsia"/>
          <w:sz w:val="24"/>
          <w:u w:val="dotted"/>
        </w:rPr>
        <w:t xml:space="preserve">　</w:t>
      </w:r>
      <w:r w:rsidRPr="00B449EC">
        <w:rPr>
          <w:rFonts w:asciiTheme="minorEastAsia" w:hAnsiTheme="minorEastAsia" w:hint="eastAsia"/>
          <w:sz w:val="24"/>
          <w:u w:val="dotted"/>
        </w:rPr>
        <w:t xml:space="preserve">　　　　　　　　　　</w:t>
      </w:r>
    </w:p>
    <w:p w14:paraId="2534FEDD" w14:textId="2EB364C2" w:rsidR="00D14971" w:rsidRPr="00B449EC" w:rsidRDefault="00D14971" w:rsidP="00315AF6">
      <w:pPr>
        <w:wordWrap w:val="0"/>
        <w:spacing w:line="360" w:lineRule="auto"/>
        <w:ind w:leftChars="2092" w:left="4393"/>
        <w:jc w:val="left"/>
        <w:rPr>
          <w:rFonts w:asciiTheme="minorEastAsia" w:hAnsiTheme="minorEastAsia"/>
          <w:sz w:val="24"/>
        </w:rPr>
      </w:pPr>
      <w:r w:rsidRPr="00B449EC">
        <w:rPr>
          <w:rFonts w:asciiTheme="minorEastAsia" w:hAnsiTheme="minorEastAsia" w:hint="eastAsia"/>
          <w:sz w:val="24"/>
          <w:u w:val="dotted"/>
        </w:rPr>
        <w:t xml:space="preserve">氏　　名　　　　　　</w:t>
      </w:r>
      <w:r w:rsidR="002B3005">
        <w:rPr>
          <w:rFonts w:asciiTheme="minorEastAsia" w:hAnsiTheme="minorEastAsia" w:hint="eastAsia"/>
          <w:sz w:val="24"/>
          <w:u w:val="dotted"/>
        </w:rPr>
        <w:t xml:space="preserve">　</w:t>
      </w:r>
      <w:r w:rsidRPr="00B449EC">
        <w:rPr>
          <w:rFonts w:asciiTheme="minorEastAsia" w:hAnsiTheme="minorEastAsia" w:hint="eastAsia"/>
          <w:sz w:val="24"/>
          <w:u w:val="dotted"/>
        </w:rPr>
        <w:t xml:space="preserve">　　　　　　　　　</w:t>
      </w:r>
      <w:r w:rsidR="000F73FA">
        <w:rPr>
          <w:rFonts w:asciiTheme="minorEastAsia" w:hAnsiTheme="minorEastAsia" w:hint="eastAsia"/>
          <w:sz w:val="24"/>
          <w:u w:val="dotted"/>
        </w:rPr>
        <w:t>印</w:t>
      </w:r>
    </w:p>
    <w:p w14:paraId="7D2228FE" w14:textId="2236E9CC" w:rsidR="00D14971" w:rsidRDefault="00D14971" w:rsidP="00CD62FC">
      <w:pPr>
        <w:wordWrap w:val="0"/>
        <w:spacing w:line="276" w:lineRule="auto"/>
        <w:ind w:leftChars="2092" w:left="4393"/>
        <w:jc w:val="left"/>
        <w:rPr>
          <w:rFonts w:asciiTheme="minorEastAsia" w:hAnsiTheme="minorEastAsia"/>
          <w:sz w:val="24"/>
          <w:u w:val="dotted"/>
        </w:rPr>
      </w:pPr>
      <w:r w:rsidRPr="00B449EC">
        <w:rPr>
          <w:rFonts w:asciiTheme="minorEastAsia" w:hAnsiTheme="minorEastAsia" w:hint="eastAsia"/>
          <w:sz w:val="24"/>
          <w:u w:val="dotted"/>
        </w:rPr>
        <w:t xml:space="preserve">電話番号　　　　　　</w:t>
      </w:r>
      <w:r w:rsidR="002B3005">
        <w:rPr>
          <w:rFonts w:asciiTheme="minorEastAsia" w:hAnsiTheme="minorEastAsia" w:hint="eastAsia"/>
          <w:sz w:val="24"/>
          <w:u w:val="dotted"/>
        </w:rPr>
        <w:t xml:space="preserve">　</w:t>
      </w:r>
      <w:r w:rsidRPr="00B449EC">
        <w:rPr>
          <w:rFonts w:asciiTheme="minorEastAsia" w:hAnsiTheme="minorEastAsia" w:hint="eastAsia"/>
          <w:sz w:val="24"/>
          <w:u w:val="dotted"/>
        </w:rPr>
        <w:t xml:space="preserve">　　　　　　　　　　</w:t>
      </w:r>
    </w:p>
    <w:p w14:paraId="27CC936F" w14:textId="77777777" w:rsidR="00D14971" w:rsidRPr="001C0D6C" w:rsidRDefault="00D14971" w:rsidP="001C0D6C">
      <w:pPr>
        <w:spacing w:line="100" w:lineRule="exact"/>
        <w:jc w:val="left"/>
        <w:rPr>
          <w:rFonts w:asciiTheme="minorEastAsia" w:hAnsiTheme="minorEastAsia"/>
          <w:sz w:val="16"/>
          <w:szCs w:val="16"/>
          <w:u w:val="dotted"/>
        </w:rPr>
      </w:pPr>
    </w:p>
    <w:p w14:paraId="5BE00584" w14:textId="07C02F2D" w:rsidR="000853FE" w:rsidRPr="00DE3B17" w:rsidRDefault="00793D1B" w:rsidP="00F129D9">
      <w:pPr>
        <w:adjustRightInd w:val="0"/>
        <w:ind w:firstLineChars="898" w:firstLine="2155"/>
        <w:jc w:val="left"/>
        <w:rPr>
          <w:rFonts w:ascii="ＭＳ ゴシック" w:eastAsia="ＭＳ ゴシック" w:hAnsi="ＭＳ ゴシック"/>
          <w:bCs/>
          <w:sz w:val="24"/>
        </w:rPr>
      </w:pPr>
      <w:r w:rsidRPr="00DE3B17">
        <w:rPr>
          <w:rFonts w:ascii="ＭＳ ゴシック" w:eastAsia="ＭＳ ゴシック" w:hAnsi="ＭＳ ゴシック" w:hint="eastAsia"/>
          <w:bCs/>
          <w:sz w:val="24"/>
        </w:rPr>
        <w:t>建物所有者</w:t>
      </w:r>
      <w:r w:rsidR="00D14971" w:rsidRPr="00DE3B17">
        <w:rPr>
          <w:rFonts w:ascii="ＭＳ ゴシック" w:eastAsia="ＭＳ ゴシック" w:hAnsi="ＭＳ ゴシック" w:hint="eastAsia"/>
          <w:bCs/>
          <w:sz w:val="24"/>
        </w:rPr>
        <w:t>（土地所有者と同一の場合は不要）</w:t>
      </w:r>
    </w:p>
    <w:p w14:paraId="183918C1" w14:textId="2FB409FB" w:rsidR="00DE3B17" w:rsidRPr="00B449EC" w:rsidRDefault="00DE3B17" w:rsidP="00315AF6">
      <w:pPr>
        <w:wordWrap w:val="0"/>
        <w:spacing w:line="360" w:lineRule="auto"/>
        <w:ind w:leftChars="2092" w:left="4393"/>
        <w:jc w:val="left"/>
        <w:rPr>
          <w:rFonts w:asciiTheme="minorEastAsia" w:hAnsiTheme="minorEastAsia"/>
          <w:sz w:val="24"/>
          <w:u w:val="dotted"/>
        </w:rPr>
      </w:pPr>
      <w:r w:rsidRPr="00B449EC">
        <w:rPr>
          <w:rFonts w:asciiTheme="minorEastAsia" w:hAnsiTheme="minorEastAsia" w:hint="eastAsia"/>
          <w:sz w:val="24"/>
          <w:u w:val="dotted"/>
        </w:rPr>
        <w:t xml:space="preserve">住　　所　　　　　　</w:t>
      </w:r>
      <w:r w:rsidR="002B3005">
        <w:rPr>
          <w:rFonts w:asciiTheme="minorEastAsia" w:hAnsiTheme="minorEastAsia" w:hint="eastAsia"/>
          <w:sz w:val="24"/>
          <w:u w:val="dotted"/>
        </w:rPr>
        <w:t xml:space="preserve">　</w:t>
      </w:r>
      <w:r w:rsidRPr="00B449EC">
        <w:rPr>
          <w:rFonts w:asciiTheme="minorEastAsia" w:hAnsiTheme="minorEastAsia" w:hint="eastAsia"/>
          <w:sz w:val="24"/>
          <w:u w:val="dotted"/>
        </w:rPr>
        <w:t xml:space="preserve">　　　　　　　　　　</w:t>
      </w:r>
    </w:p>
    <w:p w14:paraId="617758F0" w14:textId="38DFB20C" w:rsidR="00DE3B17" w:rsidRPr="00B449EC" w:rsidRDefault="00DE3B17" w:rsidP="00315AF6">
      <w:pPr>
        <w:wordWrap w:val="0"/>
        <w:spacing w:line="360" w:lineRule="auto"/>
        <w:ind w:leftChars="2092" w:left="4393"/>
        <w:jc w:val="left"/>
        <w:rPr>
          <w:rFonts w:asciiTheme="minorEastAsia" w:hAnsiTheme="minorEastAsia"/>
          <w:sz w:val="24"/>
        </w:rPr>
      </w:pPr>
      <w:r w:rsidRPr="00B449EC">
        <w:rPr>
          <w:rFonts w:asciiTheme="minorEastAsia" w:hAnsiTheme="minorEastAsia" w:hint="eastAsia"/>
          <w:sz w:val="24"/>
          <w:u w:val="dotted"/>
        </w:rPr>
        <w:t xml:space="preserve">氏　　名　　　　　　　</w:t>
      </w:r>
      <w:r w:rsidR="002B3005">
        <w:rPr>
          <w:rFonts w:asciiTheme="minorEastAsia" w:hAnsiTheme="minorEastAsia" w:hint="eastAsia"/>
          <w:sz w:val="24"/>
          <w:u w:val="dotted"/>
        </w:rPr>
        <w:t xml:space="preserve">　</w:t>
      </w:r>
      <w:r w:rsidRPr="00B449EC">
        <w:rPr>
          <w:rFonts w:asciiTheme="minorEastAsia" w:hAnsiTheme="minorEastAsia" w:hint="eastAsia"/>
          <w:sz w:val="24"/>
          <w:u w:val="dotted"/>
        </w:rPr>
        <w:t xml:space="preserve">　　　　　　　　</w:t>
      </w:r>
      <w:r w:rsidR="000F73FA">
        <w:rPr>
          <w:rFonts w:asciiTheme="minorEastAsia" w:hAnsiTheme="minorEastAsia" w:hint="eastAsia"/>
          <w:sz w:val="24"/>
          <w:u w:val="dotted"/>
        </w:rPr>
        <w:t>印</w:t>
      </w:r>
    </w:p>
    <w:p w14:paraId="3A9BCB33" w14:textId="0F71CAD7" w:rsidR="00DE3B17" w:rsidRDefault="00DE3B17" w:rsidP="00DE3B17">
      <w:pPr>
        <w:wordWrap w:val="0"/>
        <w:spacing w:line="276" w:lineRule="auto"/>
        <w:ind w:leftChars="2092" w:left="4393"/>
        <w:jc w:val="left"/>
        <w:rPr>
          <w:rFonts w:asciiTheme="minorEastAsia" w:hAnsiTheme="minorEastAsia"/>
          <w:sz w:val="24"/>
          <w:u w:val="dotted"/>
        </w:rPr>
      </w:pPr>
      <w:r w:rsidRPr="00B449EC">
        <w:rPr>
          <w:rFonts w:asciiTheme="minorEastAsia" w:hAnsiTheme="minorEastAsia" w:hint="eastAsia"/>
          <w:sz w:val="24"/>
          <w:u w:val="dotted"/>
        </w:rPr>
        <w:t xml:space="preserve">電話番号　　　　　　　</w:t>
      </w:r>
      <w:r w:rsidR="002B3005">
        <w:rPr>
          <w:rFonts w:asciiTheme="minorEastAsia" w:hAnsiTheme="minorEastAsia" w:hint="eastAsia"/>
          <w:sz w:val="24"/>
          <w:u w:val="dotted"/>
        </w:rPr>
        <w:t xml:space="preserve">　</w:t>
      </w:r>
      <w:r w:rsidRPr="00B449EC">
        <w:rPr>
          <w:rFonts w:asciiTheme="minorEastAsia" w:hAnsiTheme="minorEastAsia" w:hint="eastAsia"/>
          <w:sz w:val="24"/>
          <w:u w:val="dotted"/>
        </w:rPr>
        <w:t xml:space="preserve">　　　　　　　　　</w:t>
      </w:r>
    </w:p>
    <w:p w14:paraId="5CA2884C" w14:textId="77777777" w:rsidR="00DE3B17" w:rsidRPr="001C0D6C" w:rsidRDefault="00DE3B17" w:rsidP="001C0D6C">
      <w:pPr>
        <w:spacing w:line="100" w:lineRule="exact"/>
        <w:jc w:val="left"/>
        <w:rPr>
          <w:rFonts w:asciiTheme="minorEastAsia" w:hAnsiTheme="minorEastAsia"/>
          <w:sz w:val="16"/>
          <w:szCs w:val="16"/>
          <w:u w:val="dotted"/>
        </w:rPr>
      </w:pPr>
    </w:p>
    <w:p w14:paraId="725307E7" w14:textId="77777777" w:rsidR="00B824F2" w:rsidRPr="003A61EE" w:rsidRDefault="00B824F2" w:rsidP="00F129D9">
      <w:pPr>
        <w:ind w:firstLineChars="900" w:firstLine="2160"/>
        <w:jc w:val="left"/>
        <w:rPr>
          <w:rFonts w:ascii="ＭＳ ゴシック" w:eastAsia="ＭＳ ゴシック" w:hAnsi="ＭＳ ゴシック"/>
          <w:bCs/>
          <w:sz w:val="24"/>
        </w:rPr>
      </w:pPr>
      <w:r w:rsidRPr="003A61EE">
        <w:rPr>
          <w:rFonts w:ascii="ＭＳ ゴシック" w:eastAsia="ＭＳ ゴシック" w:hAnsi="ＭＳ ゴシック" w:hint="eastAsia"/>
          <w:bCs/>
          <w:sz w:val="24"/>
        </w:rPr>
        <w:t>公共桝設置箇所共有者</w:t>
      </w:r>
    </w:p>
    <w:p w14:paraId="1B85A9A8" w14:textId="1B7F457E" w:rsidR="003A61EE" w:rsidRPr="00B449EC" w:rsidRDefault="003A61EE" w:rsidP="00315AF6">
      <w:pPr>
        <w:wordWrap w:val="0"/>
        <w:spacing w:line="360" w:lineRule="auto"/>
        <w:ind w:leftChars="2092" w:left="4393"/>
        <w:jc w:val="left"/>
        <w:rPr>
          <w:rFonts w:asciiTheme="minorEastAsia" w:hAnsiTheme="minorEastAsia"/>
          <w:sz w:val="24"/>
          <w:u w:val="dotted"/>
        </w:rPr>
      </w:pPr>
      <w:r w:rsidRPr="00B449EC">
        <w:rPr>
          <w:rFonts w:asciiTheme="minorEastAsia" w:hAnsiTheme="minorEastAsia" w:hint="eastAsia"/>
          <w:sz w:val="24"/>
          <w:u w:val="dotted"/>
        </w:rPr>
        <w:t xml:space="preserve">住　　所　　　　　　　</w:t>
      </w:r>
      <w:r w:rsidR="002B3005">
        <w:rPr>
          <w:rFonts w:asciiTheme="minorEastAsia" w:hAnsiTheme="minorEastAsia" w:hint="eastAsia"/>
          <w:sz w:val="24"/>
          <w:u w:val="dotted"/>
        </w:rPr>
        <w:t xml:space="preserve">　</w:t>
      </w:r>
      <w:r w:rsidRPr="00B449EC">
        <w:rPr>
          <w:rFonts w:asciiTheme="minorEastAsia" w:hAnsiTheme="minorEastAsia" w:hint="eastAsia"/>
          <w:sz w:val="24"/>
          <w:u w:val="dotted"/>
        </w:rPr>
        <w:t xml:space="preserve">　　　　　　　　　</w:t>
      </w:r>
    </w:p>
    <w:p w14:paraId="71CA41FC" w14:textId="791B9D04" w:rsidR="003A61EE" w:rsidRPr="00B449EC" w:rsidRDefault="003A61EE" w:rsidP="00315AF6">
      <w:pPr>
        <w:wordWrap w:val="0"/>
        <w:spacing w:line="360" w:lineRule="auto"/>
        <w:ind w:leftChars="2092" w:left="4393"/>
        <w:jc w:val="left"/>
        <w:rPr>
          <w:rFonts w:asciiTheme="minorEastAsia" w:hAnsiTheme="minorEastAsia"/>
          <w:sz w:val="24"/>
        </w:rPr>
      </w:pPr>
      <w:r w:rsidRPr="00B449EC">
        <w:rPr>
          <w:rFonts w:asciiTheme="minorEastAsia" w:hAnsiTheme="minorEastAsia" w:hint="eastAsia"/>
          <w:sz w:val="24"/>
          <w:u w:val="dotted"/>
        </w:rPr>
        <w:t xml:space="preserve">氏　　名　　　　　　　</w:t>
      </w:r>
      <w:r w:rsidR="002B3005">
        <w:rPr>
          <w:rFonts w:asciiTheme="minorEastAsia" w:hAnsiTheme="minorEastAsia" w:hint="eastAsia"/>
          <w:sz w:val="24"/>
          <w:u w:val="dotted"/>
        </w:rPr>
        <w:t xml:space="preserve">　</w:t>
      </w:r>
      <w:r w:rsidRPr="00B449EC">
        <w:rPr>
          <w:rFonts w:asciiTheme="minorEastAsia" w:hAnsiTheme="minorEastAsia" w:hint="eastAsia"/>
          <w:sz w:val="24"/>
          <w:u w:val="dotted"/>
        </w:rPr>
        <w:t xml:space="preserve">　　　　　　　　</w:t>
      </w:r>
      <w:r w:rsidR="000F73FA">
        <w:rPr>
          <w:rFonts w:asciiTheme="minorEastAsia" w:hAnsiTheme="minorEastAsia" w:hint="eastAsia"/>
          <w:sz w:val="24"/>
          <w:u w:val="dotted"/>
        </w:rPr>
        <w:t>印</w:t>
      </w:r>
    </w:p>
    <w:p w14:paraId="775243F9" w14:textId="2E85CBAC" w:rsidR="003A61EE" w:rsidRDefault="003A61EE" w:rsidP="003A61EE">
      <w:pPr>
        <w:wordWrap w:val="0"/>
        <w:spacing w:line="276" w:lineRule="auto"/>
        <w:ind w:leftChars="2092" w:left="4393"/>
        <w:jc w:val="left"/>
        <w:rPr>
          <w:rFonts w:asciiTheme="minorEastAsia" w:hAnsiTheme="minorEastAsia"/>
          <w:sz w:val="24"/>
          <w:u w:val="dotted"/>
        </w:rPr>
      </w:pPr>
      <w:r w:rsidRPr="00B449EC">
        <w:rPr>
          <w:rFonts w:asciiTheme="minorEastAsia" w:hAnsiTheme="minorEastAsia" w:hint="eastAsia"/>
          <w:sz w:val="24"/>
          <w:u w:val="dotted"/>
        </w:rPr>
        <w:t xml:space="preserve">電話番号　　　　　　　</w:t>
      </w:r>
      <w:r w:rsidR="002B3005">
        <w:rPr>
          <w:rFonts w:asciiTheme="minorEastAsia" w:hAnsiTheme="minorEastAsia" w:hint="eastAsia"/>
          <w:sz w:val="24"/>
          <w:u w:val="dotted"/>
        </w:rPr>
        <w:t xml:space="preserve">　</w:t>
      </w:r>
      <w:r w:rsidRPr="00B449EC">
        <w:rPr>
          <w:rFonts w:asciiTheme="minorEastAsia" w:hAnsiTheme="minorEastAsia" w:hint="eastAsia"/>
          <w:sz w:val="24"/>
          <w:u w:val="dotted"/>
        </w:rPr>
        <w:t xml:space="preserve">　　　　　　　　　</w:t>
      </w:r>
    </w:p>
    <w:p w14:paraId="3FF2866F" w14:textId="77777777" w:rsidR="00C822C2" w:rsidRPr="001C0D6C" w:rsidRDefault="00C822C2" w:rsidP="00C822C2">
      <w:pPr>
        <w:spacing w:line="100" w:lineRule="exact"/>
        <w:jc w:val="left"/>
        <w:rPr>
          <w:rFonts w:asciiTheme="minorEastAsia" w:hAnsiTheme="minorEastAsia"/>
          <w:sz w:val="16"/>
          <w:szCs w:val="16"/>
          <w:u w:val="dotted"/>
        </w:rPr>
      </w:pPr>
    </w:p>
    <w:p w14:paraId="19D88E37" w14:textId="46B55241" w:rsidR="00E3312C" w:rsidRPr="00F129D9" w:rsidRDefault="00E3312C" w:rsidP="00F129D9">
      <w:pPr>
        <w:tabs>
          <w:tab w:val="left" w:pos="4253"/>
        </w:tabs>
        <w:ind w:leftChars="135" w:left="283"/>
        <w:jc w:val="left"/>
        <w:rPr>
          <w:rFonts w:ascii="ＭＳ ゴシック" w:eastAsia="ＭＳ ゴシック" w:hAnsi="ＭＳ ゴシック"/>
          <w:sz w:val="24"/>
        </w:rPr>
      </w:pPr>
      <w:r w:rsidRPr="00F129D9">
        <w:rPr>
          <w:rFonts w:ascii="ＭＳ ゴシック" w:eastAsia="ＭＳ ゴシック" w:hAnsi="ＭＳ ゴシック" w:hint="eastAsia"/>
          <w:sz w:val="24"/>
        </w:rPr>
        <w:t>◎公共</w:t>
      </w:r>
      <w:r w:rsidR="005D1F49" w:rsidRPr="00F129D9">
        <w:rPr>
          <w:rFonts w:ascii="ＭＳ ゴシック" w:eastAsia="ＭＳ ゴシック" w:hAnsi="ＭＳ ゴシック" w:hint="eastAsia"/>
          <w:sz w:val="24"/>
        </w:rPr>
        <w:t>桝</w:t>
      </w:r>
      <w:r w:rsidRPr="00F129D9">
        <w:rPr>
          <w:rFonts w:ascii="ＭＳ ゴシック" w:eastAsia="ＭＳ ゴシック" w:hAnsi="ＭＳ ゴシック" w:hint="eastAsia"/>
          <w:sz w:val="24"/>
        </w:rPr>
        <w:t>は、宅内排水設備と下水道との接続点です。</w:t>
      </w:r>
    </w:p>
    <w:p w14:paraId="23D48A01" w14:textId="77777777" w:rsidR="00745CE7" w:rsidRPr="00F129D9" w:rsidRDefault="00D15F05" w:rsidP="00F129D9">
      <w:pPr>
        <w:ind w:leftChars="135" w:left="283"/>
        <w:rPr>
          <w:rFonts w:ascii="ＭＳ ゴシック" w:eastAsia="ＭＳ ゴシック" w:hAnsi="ＭＳ ゴシック"/>
          <w:sz w:val="24"/>
        </w:rPr>
      </w:pPr>
      <w:r w:rsidRPr="00F129D9">
        <w:rPr>
          <w:rFonts w:ascii="ＭＳ ゴシック" w:eastAsia="ＭＳ ゴシック" w:hAnsi="ＭＳ ゴシック" w:hint="eastAsia"/>
          <w:sz w:val="24"/>
        </w:rPr>
        <w:t>◎</w:t>
      </w:r>
      <w:r w:rsidR="00E3312C" w:rsidRPr="00F129D9">
        <w:rPr>
          <w:rFonts w:ascii="ＭＳ ゴシック" w:eastAsia="ＭＳ ゴシック" w:hAnsi="ＭＳ ゴシック" w:hint="eastAsia"/>
          <w:sz w:val="24"/>
        </w:rPr>
        <w:t>下水道接続後</w:t>
      </w:r>
      <w:r w:rsidR="006303E7" w:rsidRPr="00F129D9">
        <w:rPr>
          <w:rFonts w:ascii="ＭＳ ゴシック" w:eastAsia="ＭＳ ゴシック" w:hAnsi="ＭＳ ゴシック" w:hint="eastAsia"/>
          <w:sz w:val="24"/>
        </w:rPr>
        <w:t>は、水道使用量等に応じた</w:t>
      </w:r>
      <w:r w:rsidR="00E3312C" w:rsidRPr="00F129D9">
        <w:rPr>
          <w:rFonts w:ascii="ＭＳ ゴシック" w:eastAsia="ＭＳ ゴシック" w:hAnsi="ＭＳ ゴシック" w:hint="eastAsia"/>
          <w:sz w:val="24"/>
        </w:rPr>
        <w:t>下水道使用料</w:t>
      </w:r>
      <w:r w:rsidR="006303E7" w:rsidRPr="00F129D9">
        <w:rPr>
          <w:rFonts w:ascii="ＭＳ ゴシック" w:eastAsia="ＭＳ ゴシック" w:hAnsi="ＭＳ ゴシック" w:hint="eastAsia"/>
          <w:sz w:val="24"/>
        </w:rPr>
        <w:t>が毎月発生します</w:t>
      </w:r>
      <w:r w:rsidR="00BE37F8" w:rsidRPr="00F129D9">
        <w:rPr>
          <w:rFonts w:ascii="ＭＳ ゴシック" w:eastAsia="ＭＳ ゴシック" w:hAnsi="ＭＳ ゴシック" w:hint="eastAsia"/>
          <w:sz w:val="24"/>
        </w:rPr>
        <w:t>。</w:t>
      </w:r>
    </w:p>
    <w:p w14:paraId="2BBF20C8" w14:textId="77777777" w:rsidR="00745CE7" w:rsidRPr="00F129D9" w:rsidRDefault="00745CE7" w:rsidP="00F129D9">
      <w:pPr>
        <w:ind w:leftChars="135" w:left="283"/>
        <w:rPr>
          <w:rFonts w:ascii="ＭＳ ゴシック" w:eastAsia="ＭＳ ゴシック" w:hAnsi="ＭＳ ゴシック"/>
          <w:sz w:val="24"/>
        </w:rPr>
      </w:pPr>
      <w:r w:rsidRPr="00F129D9">
        <w:rPr>
          <w:rFonts w:ascii="ＭＳ ゴシック" w:eastAsia="ＭＳ ゴシック" w:hAnsi="ＭＳ ゴシック" w:hint="eastAsia"/>
          <w:sz w:val="24"/>
        </w:rPr>
        <w:t>◎受益者負担金（１５万円）をお納めいただきます。</w:t>
      </w:r>
    </w:p>
    <w:p w14:paraId="5F307659" w14:textId="77777777" w:rsidR="00EA0449" w:rsidRPr="001C0D6C" w:rsidRDefault="00EA0449" w:rsidP="00EA0449">
      <w:pPr>
        <w:spacing w:line="100" w:lineRule="exact"/>
        <w:jc w:val="left"/>
        <w:rPr>
          <w:rFonts w:asciiTheme="minorEastAsia" w:hAnsiTheme="minorEastAsia"/>
          <w:sz w:val="16"/>
          <w:szCs w:val="16"/>
          <w:u w:val="dotted"/>
        </w:rPr>
      </w:pPr>
    </w:p>
    <w:p w14:paraId="65D392C3" w14:textId="1C83ABBD" w:rsidR="006D49D3" w:rsidRPr="00864D5E" w:rsidRDefault="006D49D3" w:rsidP="00B824F2">
      <w:pPr>
        <w:tabs>
          <w:tab w:val="left" w:pos="4253"/>
        </w:tabs>
        <w:spacing w:line="180" w:lineRule="atLeast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</w:t>
      </w:r>
      <w:r w:rsidRPr="00864D5E">
        <w:rPr>
          <w:rFonts w:ascii="ＭＳ ゴシック" w:eastAsia="ＭＳ ゴシック" w:hAnsi="ＭＳ ゴシック" w:hint="eastAsia"/>
          <w:sz w:val="24"/>
        </w:rPr>
        <w:t>公共</w:t>
      </w:r>
      <w:r w:rsidR="005D1F49">
        <w:rPr>
          <w:rFonts w:ascii="ＭＳ ゴシック" w:eastAsia="ＭＳ ゴシック" w:hAnsi="ＭＳ ゴシック" w:hint="eastAsia"/>
          <w:sz w:val="24"/>
        </w:rPr>
        <w:t>桝</w:t>
      </w:r>
      <w:r w:rsidRPr="00864D5E">
        <w:rPr>
          <w:rFonts w:ascii="ＭＳ ゴシック" w:eastAsia="ＭＳ ゴシック" w:hAnsi="ＭＳ ゴシック" w:hint="eastAsia"/>
          <w:sz w:val="24"/>
        </w:rPr>
        <w:t>設置場所：</w:t>
      </w:r>
      <w:smartTag w:uri="schemas-MSNCTYST-com/MSNCTYST" w:element="MSNCTYST">
        <w:smartTagPr>
          <w:attr w:name="AddressList" w:val="42:東彼杵町;"/>
          <w:attr w:name="Address" w:val="東彼杵町"/>
        </w:smartTagPr>
        <w:r w:rsidRPr="00B919CD">
          <w:rPr>
            <w:rFonts w:ascii="ＭＳ ゴシック" w:eastAsia="ＭＳ ゴシック" w:hAnsi="ＭＳ ゴシック" w:hint="eastAsia"/>
            <w:sz w:val="24"/>
          </w:rPr>
          <w:t>東彼杵町</w:t>
        </w:r>
        <w:r w:rsidR="009260AB" w:rsidRPr="00B919CD">
          <w:rPr>
            <w:rFonts w:ascii="ＭＳ ゴシック" w:eastAsia="ＭＳ ゴシック" w:hAnsi="ＭＳ ゴシック" w:hint="eastAsia"/>
            <w:sz w:val="24"/>
            <w:u w:val="dotted"/>
          </w:rPr>
          <w:t xml:space="preserve">　　　　　</w:t>
        </w:r>
        <w:r w:rsidR="009260AB" w:rsidRPr="00B919CD">
          <w:rPr>
            <w:rFonts w:ascii="ＭＳ ゴシック" w:eastAsia="ＭＳ ゴシック" w:hAnsi="ＭＳ ゴシック" w:hint="eastAsia"/>
            <w:sz w:val="24"/>
          </w:rPr>
          <w:t>郷</w:t>
        </w:r>
        <w:r w:rsidR="009260AB" w:rsidRPr="00B919CD">
          <w:rPr>
            <w:rFonts w:ascii="ＭＳ ゴシック" w:eastAsia="ＭＳ ゴシック" w:hAnsi="ＭＳ ゴシック" w:hint="eastAsia"/>
            <w:sz w:val="24"/>
            <w:u w:val="dotted"/>
          </w:rPr>
          <w:t xml:space="preserve">　　　　　</w:t>
        </w:r>
        <w:r w:rsidR="009260AB" w:rsidRPr="00B919CD">
          <w:rPr>
            <w:rFonts w:ascii="ＭＳ ゴシック" w:eastAsia="ＭＳ ゴシック" w:hAnsi="ＭＳ ゴシック" w:hint="eastAsia"/>
            <w:sz w:val="24"/>
          </w:rPr>
          <w:t>番地</w:t>
        </w:r>
        <w:r w:rsidR="009260AB" w:rsidRPr="00B919CD">
          <w:rPr>
            <w:rFonts w:ascii="ＭＳ ゴシック" w:eastAsia="ＭＳ ゴシック" w:hAnsi="ＭＳ ゴシック" w:hint="eastAsia"/>
            <w:sz w:val="24"/>
            <w:u w:val="dotted"/>
          </w:rPr>
          <w:t xml:space="preserve">　　</w:t>
        </w:r>
      </w:smartTag>
    </w:p>
    <w:p w14:paraId="00B22B25" w14:textId="77777777" w:rsidR="0076390B" w:rsidRPr="00864D5E" w:rsidRDefault="0076390B" w:rsidP="0076390B">
      <w:pPr>
        <w:tabs>
          <w:tab w:val="left" w:pos="4253"/>
        </w:tabs>
        <w:jc w:val="left"/>
        <w:rPr>
          <w:rFonts w:ascii="ＭＳ ゴシック" w:eastAsia="ＭＳ ゴシック" w:hAnsi="ＭＳ ゴシック"/>
          <w:sz w:val="24"/>
        </w:rPr>
      </w:pPr>
    </w:p>
    <w:p w14:paraId="4E2DD7EC" w14:textId="77777777" w:rsidR="0076390B" w:rsidRPr="00864D5E" w:rsidRDefault="0076390B" w:rsidP="0076390B">
      <w:pPr>
        <w:tabs>
          <w:tab w:val="left" w:pos="4253"/>
        </w:tabs>
        <w:jc w:val="left"/>
        <w:rPr>
          <w:rFonts w:ascii="ＭＳ ゴシック" w:eastAsia="ＭＳ ゴシック" w:hAnsi="ＭＳ ゴシック"/>
          <w:sz w:val="24"/>
        </w:rPr>
      </w:pPr>
    </w:p>
    <w:p w14:paraId="4FC15C64" w14:textId="77777777" w:rsidR="0076390B" w:rsidRPr="00864D5E" w:rsidRDefault="0076390B" w:rsidP="0076390B">
      <w:pPr>
        <w:tabs>
          <w:tab w:val="left" w:pos="4253"/>
        </w:tabs>
        <w:jc w:val="left"/>
        <w:rPr>
          <w:rFonts w:ascii="ＭＳ ゴシック" w:eastAsia="ＭＳ ゴシック" w:hAnsi="ＭＳ ゴシック"/>
          <w:sz w:val="24"/>
        </w:rPr>
      </w:pPr>
    </w:p>
    <w:p w14:paraId="48023D99" w14:textId="77777777" w:rsidR="0076390B" w:rsidRPr="00864D5E" w:rsidRDefault="0076390B" w:rsidP="0076390B">
      <w:pPr>
        <w:tabs>
          <w:tab w:val="left" w:pos="4253"/>
        </w:tabs>
        <w:jc w:val="left"/>
        <w:rPr>
          <w:rFonts w:ascii="ＭＳ ゴシック" w:eastAsia="ＭＳ ゴシック" w:hAnsi="ＭＳ ゴシック"/>
          <w:sz w:val="24"/>
        </w:rPr>
      </w:pPr>
    </w:p>
    <w:p w14:paraId="1901E52F" w14:textId="77777777" w:rsidR="0076390B" w:rsidRPr="00864D5E" w:rsidRDefault="0076390B" w:rsidP="0076390B">
      <w:pPr>
        <w:tabs>
          <w:tab w:val="left" w:pos="4253"/>
        </w:tabs>
        <w:jc w:val="left"/>
        <w:rPr>
          <w:rFonts w:ascii="ＭＳ ゴシック" w:eastAsia="ＭＳ ゴシック" w:hAnsi="ＭＳ ゴシック"/>
          <w:sz w:val="24"/>
        </w:rPr>
      </w:pPr>
    </w:p>
    <w:p w14:paraId="78C2044D" w14:textId="77777777" w:rsidR="0076390B" w:rsidRPr="00864D5E" w:rsidRDefault="0076390B" w:rsidP="0076390B">
      <w:pPr>
        <w:tabs>
          <w:tab w:val="left" w:pos="4253"/>
        </w:tabs>
        <w:jc w:val="left"/>
        <w:rPr>
          <w:rFonts w:ascii="ＭＳ ゴシック" w:eastAsia="ＭＳ ゴシック" w:hAnsi="ＭＳ ゴシック"/>
          <w:sz w:val="24"/>
        </w:rPr>
      </w:pPr>
    </w:p>
    <w:p w14:paraId="462C0212" w14:textId="77777777" w:rsidR="0076390B" w:rsidRPr="00864D5E" w:rsidRDefault="0076390B" w:rsidP="0076390B">
      <w:pPr>
        <w:tabs>
          <w:tab w:val="left" w:pos="4253"/>
        </w:tabs>
        <w:jc w:val="left"/>
        <w:rPr>
          <w:rFonts w:ascii="ＭＳ ゴシック" w:eastAsia="ＭＳ ゴシック" w:hAnsi="ＭＳ ゴシック"/>
          <w:sz w:val="24"/>
        </w:rPr>
      </w:pPr>
    </w:p>
    <w:p w14:paraId="21584F5F" w14:textId="77777777" w:rsidR="0076390B" w:rsidRPr="00864D5E" w:rsidRDefault="0076390B" w:rsidP="0076390B">
      <w:pPr>
        <w:tabs>
          <w:tab w:val="left" w:pos="4253"/>
        </w:tabs>
        <w:jc w:val="left"/>
        <w:rPr>
          <w:rFonts w:ascii="ＭＳ ゴシック" w:eastAsia="ＭＳ ゴシック" w:hAnsi="ＭＳ ゴシック"/>
          <w:sz w:val="24"/>
        </w:rPr>
      </w:pPr>
    </w:p>
    <w:p w14:paraId="53E9B964" w14:textId="77777777" w:rsidR="0076390B" w:rsidRPr="00864D5E" w:rsidRDefault="0076390B" w:rsidP="0076390B">
      <w:pPr>
        <w:tabs>
          <w:tab w:val="left" w:pos="4253"/>
        </w:tabs>
        <w:jc w:val="left"/>
        <w:rPr>
          <w:rFonts w:ascii="ＭＳ ゴシック" w:eastAsia="ＭＳ ゴシック" w:hAnsi="ＭＳ ゴシック"/>
          <w:sz w:val="24"/>
        </w:rPr>
      </w:pPr>
    </w:p>
    <w:p w14:paraId="487A0EEA" w14:textId="77777777" w:rsidR="0076390B" w:rsidRPr="00864D5E" w:rsidRDefault="0076390B" w:rsidP="0076390B">
      <w:pPr>
        <w:tabs>
          <w:tab w:val="left" w:pos="4253"/>
        </w:tabs>
        <w:jc w:val="left"/>
        <w:rPr>
          <w:rFonts w:ascii="ＭＳ ゴシック" w:eastAsia="ＭＳ ゴシック" w:hAnsi="ＭＳ ゴシック"/>
          <w:sz w:val="24"/>
        </w:rPr>
      </w:pPr>
    </w:p>
    <w:p w14:paraId="0D9AFBD4" w14:textId="77777777" w:rsidR="0076390B" w:rsidRPr="00864D5E" w:rsidRDefault="0076390B" w:rsidP="0076390B">
      <w:pPr>
        <w:tabs>
          <w:tab w:val="left" w:pos="4253"/>
        </w:tabs>
        <w:jc w:val="left"/>
        <w:rPr>
          <w:rFonts w:ascii="ＭＳ ゴシック" w:eastAsia="ＭＳ ゴシック" w:hAnsi="ＭＳ ゴシック"/>
          <w:sz w:val="24"/>
        </w:rPr>
      </w:pPr>
    </w:p>
    <w:p w14:paraId="0DBBBF2C" w14:textId="77777777" w:rsidR="0076390B" w:rsidRPr="00864D5E" w:rsidRDefault="0076390B" w:rsidP="0076390B">
      <w:pPr>
        <w:tabs>
          <w:tab w:val="left" w:pos="4253"/>
        </w:tabs>
        <w:jc w:val="left"/>
        <w:rPr>
          <w:rFonts w:ascii="ＭＳ ゴシック" w:eastAsia="ＭＳ ゴシック" w:hAnsi="ＭＳ ゴシック"/>
          <w:sz w:val="24"/>
        </w:rPr>
      </w:pPr>
    </w:p>
    <w:p w14:paraId="76A1B593" w14:textId="77777777" w:rsidR="0076390B" w:rsidRPr="00864D5E" w:rsidRDefault="0076390B" w:rsidP="0076390B">
      <w:pPr>
        <w:tabs>
          <w:tab w:val="left" w:pos="4253"/>
        </w:tabs>
        <w:jc w:val="left"/>
        <w:rPr>
          <w:rFonts w:ascii="ＭＳ ゴシック" w:eastAsia="ＭＳ ゴシック" w:hAnsi="ＭＳ ゴシック"/>
          <w:sz w:val="24"/>
        </w:rPr>
      </w:pPr>
    </w:p>
    <w:p w14:paraId="34BFCA41" w14:textId="0F9F1F67" w:rsidR="00043707" w:rsidRDefault="00043707" w:rsidP="0076390B">
      <w:pPr>
        <w:tabs>
          <w:tab w:val="left" w:pos="4253"/>
        </w:tabs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3CBEF136" w14:textId="481BCA8C" w:rsidR="00BE37F8" w:rsidRDefault="00BE37F8" w:rsidP="0076390B">
      <w:pPr>
        <w:tabs>
          <w:tab w:val="left" w:pos="4253"/>
        </w:tabs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0438770B" w14:textId="6D45AE12" w:rsidR="0099703E" w:rsidRDefault="0099703E" w:rsidP="0076390B">
      <w:pPr>
        <w:tabs>
          <w:tab w:val="left" w:pos="4253"/>
        </w:tabs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589C448F" w14:textId="19E5F80B" w:rsidR="007C773B" w:rsidRDefault="007C773B" w:rsidP="0076390B">
      <w:pPr>
        <w:tabs>
          <w:tab w:val="left" w:pos="4253"/>
        </w:tabs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0B1D9881" w14:textId="172A0EEE" w:rsidR="00943420" w:rsidRDefault="00FB6A22" w:rsidP="00D15584">
      <w:pPr>
        <w:tabs>
          <w:tab w:val="left" w:pos="4253"/>
        </w:tabs>
        <w:jc w:val="left"/>
        <w:rPr>
          <w:rFonts w:ascii="ＭＳ ゴシック" w:eastAsia="ＭＳ ゴシック" w:hAnsi="ＭＳ ゴシック"/>
          <w:sz w:val="20"/>
          <w:szCs w:val="20"/>
        </w:rPr>
      </w:pPr>
      <w:r w:rsidRPr="00EB1ED2"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0" locked="1" layoutInCell="1" allowOverlap="1" wp14:anchorId="740FD575" wp14:editId="5A9A90F3">
                <wp:simplePos x="0" y="0"/>
                <wp:positionH relativeFrom="margin">
                  <wp:align>left</wp:align>
                </wp:positionH>
                <wp:positionV relativeFrom="paragraph">
                  <wp:posOffset>-3208655</wp:posOffset>
                </wp:positionV>
                <wp:extent cx="6119495" cy="3181350"/>
                <wp:effectExtent l="0" t="0" r="14605" b="19050"/>
                <wp:wrapNone/>
                <wp:docPr id="22683819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9495" cy="3181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E6795" id="Rectangle 21" o:spid="_x0000_s1026" style="position:absolute;margin-left:0;margin-top:-252.65pt;width:481.85pt;height:250.5pt;z-index:2516515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" filled="f">
                <v:textbox inset="5.85pt,.7pt,5.85pt,.7pt"/>
                <w10:wrap anchorx="margin"/>
                <w10:anchorlock/>
              </v:rect>
            </w:pict>
          </mc:Fallback>
        </mc:AlternateContent>
      </w:r>
      <w:r w:rsidR="00EA4BDC">
        <w:rPr>
          <w:rFonts w:ascii="ＭＳ ゴシック" w:eastAsia="ＭＳ ゴシック" w:hAnsi="ＭＳ ゴシック" w:hint="eastAsia"/>
          <w:sz w:val="20"/>
          <w:szCs w:val="20"/>
        </w:rPr>
        <w:t>（注）</w:t>
      </w:r>
      <w:r w:rsidR="0076390B" w:rsidRPr="00EB1ED2">
        <w:rPr>
          <w:rFonts w:ascii="ＭＳ ゴシック" w:eastAsia="ＭＳ ゴシック" w:hAnsi="ＭＳ ゴシック" w:hint="eastAsia"/>
          <w:sz w:val="20"/>
          <w:szCs w:val="20"/>
        </w:rPr>
        <w:t>施工者は枠内に位置図を配置し、公共桝</w:t>
      </w:r>
      <w:r w:rsidR="00864D5E" w:rsidRPr="00EB1ED2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="0076390B" w:rsidRPr="00EB1ED2">
        <w:rPr>
          <w:rFonts w:ascii="ＭＳ ゴシック" w:eastAsia="ＭＳ ゴシック" w:hAnsi="ＭＳ ゴシック" w:hint="eastAsia"/>
          <w:sz w:val="20"/>
          <w:szCs w:val="20"/>
        </w:rPr>
        <w:t>設置位置を赤丸で</w:t>
      </w:r>
      <w:r w:rsidR="00EB1ED2" w:rsidRPr="00EB1ED2">
        <w:rPr>
          <w:rFonts w:ascii="ＭＳ ゴシック" w:eastAsia="ＭＳ ゴシック" w:hAnsi="ＭＳ ゴシック" w:hint="eastAsia"/>
          <w:sz w:val="20"/>
          <w:szCs w:val="20"/>
        </w:rPr>
        <w:t>、取付管を</w:t>
      </w:r>
      <w:r w:rsidR="00EB1ED2">
        <w:rPr>
          <w:rFonts w:ascii="ＭＳ ゴシック" w:eastAsia="ＭＳ ゴシック" w:hAnsi="ＭＳ ゴシック" w:hint="eastAsia"/>
          <w:sz w:val="20"/>
          <w:szCs w:val="20"/>
        </w:rPr>
        <w:t>赤線で</w:t>
      </w:r>
      <w:r w:rsidR="00864D5E" w:rsidRPr="00EB1ED2">
        <w:rPr>
          <w:rFonts w:ascii="ＭＳ ゴシック" w:eastAsia="ＭＳ ゴシック" w:hAnsi="ＭＳ ゴシック" w:hint="eastAsia"/>
          <w:sz w:val="20"/>
          <w:szCs w:val="20"/>
        </w:rPr>
        <w:t>表示すること。</w:t>
      </w:r>
    </w:p>
    <w:p w14:paraId="55299E60" w14:textId="43D0DF4A" w:rsidR="00D15584" w:rsidRPr="00422BF3" w:rsidRDefault="00D15584" w:rsidP="00D15584">
      <w:pPr>
        <w:tabs>
          <w:tab w:val="left" w:pos="4253"/>
        </w:tabs>
        <w:spacing w:line="100" w:lineRule="exact"/>
        <w:jc w:val="left"/>
        <w:rPr>
          <w:rFonts w:ascii="ＭＳ ゴシック" w:eastAsia="ＭＳ ゴシック" w:hAnsi="ＭＳ ゴシック"/>
          <w:sz w:val="16"/>
          <w:szCs w:val="16"/>
        </w:rPr>
      </w:pPr>
    </w:p>
    <w:p w14:paraId="3E4155B0" w14:textId="3F12E3B0" w:rsidR="00864D5E" w:rsidRDefault="002F3A45" w:rsidP="00943420">
      <w:pPr>
        <w:tabs>
          <w:tab w:val="left" w:pos="4253"/>
        </w:tabs>
        <w:jc w:val="center"/>
        <w:rPr>
          <w:rFonts w:ascii="ＭＳ ゴシック" w:eastAsia="ＭＳ ゴシック" w:hAnsi="ＭＳ ゴシック"/>
          <w:sz w:val="24"/>
        </w:rPr>
      </w:pPr>
      <w:r w:rsidRPr="00943420">
        <w:rPr>
          <w:rFonts w:ascii="ＭＳ ゴシック" w:eastAsia="ＭＳ ゴシック" w:hAnsi="ＭＳ ゴシック" w:hint="eastAsia"/>
          <w:noProof/>
          <w:sz w:val="24"/>
          <w:shd w:val="clear" w:color="auto" w:fill="FFFFFF" w:themeFill="background1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74C58988" wp14:editId="28D06234">
                <wp:simplePos x="0" y="0"/>
                <wp:positionH relativeFrom="margin">
                  <wp:align>center</wp:align>
                </wp:positionH>
                <wp:positionV relativeFrom="paragraph">
                  <wp:posOffset>83185</wp:posOffset>
                </wp:positionV>
                <wp:extent cx="5976620" cy="0"/>
                <wp:effectExtent l="0" t="0" r="0" b="0"/>
                <wp:wrapNone/>
                <wp:docPr id="8227921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66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63D395" id="Line 25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.55pt" to="470.6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">
                <v:stroke dashstyle="longDashDotDot"/>
                <w10:wrap anchorx="margin"/>
              </v:line>
            </w:pict>
          </mc:Fallback>
        </mc:AlternateContent>
      </w:r>
      <w:r w:rsidR="00043707" w:rsidRPr="00943420">
        <w:rPr>
          <w:rFonts w:ascii="ＭＳ ゴシック" w:eastAsia="ＭＳ ゴシック" w:hAnsi="ＭＳ ゴシック" w:hint="eastAsia"/>
          <w:sz w:val="24"/>
          <w:shd w:val="clear" w:color="auto" w:fill="FFFFFF" w:themeFill="background1"/>
        </w:rPr>
        <w:t>＜</w:t>
      </w:r>
      <w:r w:rsidR="00864D5E" w:rsidRPr="00943420">
        <w:rPr>
          <w:rFonts w:ascii="ＭＳ ゴシック" w:eastAsia="ＭＳ ゴシック" w:hAnsi="ＭＳ ゴシック" w:hint="eastAsia"/>
          <w:sz w:val="24"/>
          <w:shd w:val="clear" w:color="auto" w:fill="FFFFFF" w:themeFill="background1"/>
        </w:rPr>
        <w:t>同意報告書</w:t>
      </w:r>
      <w:r w:rsidR="00043707" w:rsidRPr="00943420">
        <w:rPr>
          <w:rFonts w:ascii="ＭＳ ゴシック" w:eastAsia="ＭＳ ゴシック" w:hAnsi="ＭＳ ゴシック" w:hint="eastAsia"/>
          <w:sz w:val="24"/>
          <w:shd w:val="clear" w:color="auto" w:fill="FFFFFF" w:themeFill="background1"/>
        </w:rPr>
        <w:t>＞</w:t>
      </w:r>
    </w:p>
    <w:p w14:paraId="6A8A6475" w14:textId="77777777" w:rsidR="00943420" w:rsidRPr="00422BF3" w:rsidRDefault="00943420" w:rsidP="00422BF3">
      <w:pPr>
        <w:tabs>
          <w:tab w:val="left" w:pos="4253"/>
        </w:tabs>
        <w:spacing w:line="100" w:lineRule="exact"/>
        <w:jc w:val="left"/>
        <w:rPr>
          <w:rFonts w:ascii="ＭＳ ゴシック" w:eastAsia="ＭＳ ゴシック" w:hAnsi="ＭＳ ゴシック"/>
          <w:sz w:val="16"/>
          <w:szCs w:val="16"/>
        </w:rPr>
      </w:pPr>
    </w:p>
    <w:p w14:paraId="6B811395" w14:textId="23004C3B" w:rsidR="00864D5E" w:rsidRDefault="0076246C" w:rsidP="0076246C">
      <w:pPr>
        <w:tabs>
          <w:tab w:val="left" w:pos="4253"/>
        </w:tabs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上記のとおり、公共桝を設置する</w:t>
      </w:r>
      <w:r w:rsidR="00115E53">
        <w:rPr>
          <w:rFonts w:ascii="ＭＳ ゴシック" w:eastAsia="ＭＳ ゴシック" w:hAnsi="ＭＳ ゴシック" w:hint="eastAsia"/>
          <w:sz w:val="24"/>
        </w:rPr>
        <w:t>ため</w:t>
      </w:r>
      <w:r>
        <w:rPr>
          <w:rFonts w:ascii="ＭＳ ゴシック" w:eastAsia="ＭＳ ゴシック" w:hAnsi="ＭＳ ゴシック" w:hint="eastAsia"/>
          <w:sz w:val="24"/>
        </w:rPr>
        <w:t>の同意を受けましたので、報告します。</w:t>
      </w:r>
    </w:p>
    <w:p w14:paraId="5541E3C2" w14:textId="77777777" w:rsidR="00422BF3" w:rsidRPr="00422BF3" w:rsidRDefault="00422BF3" w:rsidP="00422BF3">
      <w:pPr>
        <w:tabs>
          <w:tab w:val="left" w:pos="4253"/>
        </w:tabs>
        <w:jc w:val="left"/>
        <w:rPr>
          <w:rFonts w:ascii="ＭＳ ゴシック" w:eastAsia="ＭＳ ゴシック" w:hAnsi="ＭＳ ゴシック"/>
          <w:sz w:val="16"/>
          <w:szCs w:val="16"/>
        </w:rPr>
      </w:pPr>
    </w:p>
    <w:p w14:paraId="51D92261" w14:textId="4F2ED94C" w:rsidR="0076246C" w:rsidRDefault="00422BF3" w:rsidP="00422BF3">
      <w:pPr>
        <w:tabs>
          <w:tab w:val="left" w:pos="4253"/>
        </w:tabs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D21A38">
        <w:rPr>
          <w:rFonts w:ascii="ＭＳ ゴシック" w:eastAsia="ＭＳ ゴシック" w:hAnsi="ＭＳ ゴシック" w:hint="eastAsia"/>
          <w:sz w:val="24"/>
        </w:rPr>
        <w:t>令和</w:t>
      </w:r>
      <w:r w:rsidR="0076246C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1208C8C5" w14:textId="181E9E04" w:rsidR="0076246C" w:rsidRDefault="0076246C" w:rsidP="0053115F">
      <w:pPr>
        <w:tabs>
          <w:tab w:val="left" w:pos="4253"/>
        </w:tabs>
        <w:spacing w:line="360" w:lineRule="auto"/>
        <w:ind w:firstLineChars="1358" w:firstLine="3259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請負業者</w:t>
      </w:r>
      <w:r w:rsidR="00422BF3">
        <w:rPr>
          <w:rFonts w:ascii="ＭＳ ゴシック" w:eastAsia="ＭＳ ゴシック" w:hAnsi="ＭＳ ゴシック" w:hint="eastAsia"/>
          <w:sz w:val="24"/>
        </w:rPr>
        <w:t>名：</w:t>
      </w:r>
      <w:r w:rsidR="004204B5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</w:t>
      </w:r>
      <w:r w:rsidR="000F73FA">
        <w:rPr>
          <w:rFonts w:asciiTheme="minorEastAsia" w:hAnsiTheme="minorEastAsia" w:hint="eastAsia"/>
          <w:sz w:val="22"/>
        </w:rPr>
        <w:t>印</w:t>
      </w:r>
    </w:p>
    <w:p w14:paraId="1B1D4C86" w14:textId="47C1B1AA" w:rsidR="0076246C" w:rsidRPr="00864D5E" w:rsidRDefault="0076246C" w:rsidP="0053115F">
      <w:pPr>
        <w:tabs>
          <w:tab w:val="left" w:pos="4253"/>
        </w:tabs>
        <w:spacing w:line="360" w:lineRule="auto"/>
        <w:ind w:firstLineChars="1358" w:firstLine="3259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現場代理人：</w:t>
      </w:r>
      <w:r w:rsidR="0053115F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</w:t>
      </w:r>
    </w:p>
    <w:sectPr w:rsidR="0076246C" w:rsidRPr="00864D5E" w:rsidSect="001C7E0D">
      <w:pgSz w:w="11907" w:h="16840" w:code="9"/>
      <w:pgMar w:top="454" w:right="1134" w:bottom="454" w:left="1134" w:header="510" w:footer="0" w:gutter="0"/>
      <w:cols w:space="425"/>
      <w:docGrid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B94DF" w14:textId="77777777" w:rsidR="00CE23AF" w:rsidRDefault="00CE23AF" w:rsidP="00D21A38">
      <w:r>
        <w:separator/>
      </w:r>
    </w:p>
  </w:endnote>
  <w:endnote w:type="continuationSeparator" w:id="0">
    <w:p w14:paraId="6D345BC2" w14:textId="77777777" w:rsidR="00CE23AF" w:rsidRDefault="00CE23AF" w:rsidP="00D21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B9E59" w14:textId="77777777" w:rsidR="00CE23AF" w:rsidRDefault="00CE23AF" w:rsidP="00D21A38">
      <w:r>
        <w:separator/>
      </w:r>
    </w:p>
  </w:footnote>
  <w:footnote w:type="continuationSeparator" w:id="0">
    <w:p w14:paraId="78CBC872" w14:textId="77777777" w:rsidR="00CE23AF" w:rsidRDefault="00CE23AF" w:rsidP="00D21A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6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AF5"/>
    <w:rsid w:val="00000769"/>
    <w:rsid w:val="00011A79"/>
    <w:rsid w:val="00013790"/>
    <w:rsid w:val="00017C69"/>
    <w:rsid w:val="00021ED3"/>
    <w:rsid w:val="0003290B"/>
    <w:rsid w:val="00034628"/>
    <w:rsid w:val="00043707"/>
    <w:rsid w:val="000441DC"/>
    <w:rsid w:val="00053021"/>
    <w:rsid w:val="000572FC"/>
    <w:rsid w:val="0006701F"/>
    <w:rsid w:val="00075C9B"/>
    <w:rsid w:val="000853FE"/>
    <w:rsid w:val="00086EAC"/>
    <w:rsid w:val="000923BA"/>
    <w:rsid w:val="00092436"/>
    <w:rsid w:val="000A6101"/>
    <w:rsid w:val="000C7B8A"/>
    <w:rsid w:val="000D02BA"/>
    <w:rsid w:val="000D28D4"/>
    <w:rsid w:val="000D74FA"/>
    <w:rsid w:val="000E1F56"/>
    <w:rsid w:val="000F15F4"/>
    <w:rsid w:val="000F471C"/>
    <w:rsid w:val="000F73FA"/>
    <w:rsid w:val="00110F0B"/>
    <w:rsid w:val="00115E53"/>
    <w:rsid w:val="00122F5E"/>
    <w:rsid w:val="00123673"/>
    <w:rsid w:val="0016448C"/>
    <w:rsid w:val="00181018"/>
    <w:rsid w:val="001971A8"/>
    <w:rsid w:val="001973ED"/>
    <w:rsid w:val="001C0D6C"/>
    <w:rsid w:val="001C7E0D"/>
    <w:rsid w:val="001D173A"/>
    <w:rsid w:val="001E14FE"/>
    <w:rsid w:val="001E2119"/>
    <w:rsid w:val="001F46E7"/>
    <w:rsid w:val="0020539C"/>
    <w:rsid w:val="002079A1"/>
    <w:rsid w:val="00213258"/>
    <w:rsid w:val="00220C8E"/>
    <w:rsid w:val="00222726"/>
    <w:rsid w:val="00223933"/>
    <w:rsid w:val="002335CA"/>
    <w:rsid w:val="00243BF1"/>
    <w:rsid w:val="00246170"/>
    <w:rsid w:val="0025223F"/>
    <w:rsid w:val="002542A3"/>
    <w:rsid w:val="002557D2"/>
    <w:rsid w:val="0026123B"/>
    <w:rsid w:val="00261882"/>
    <w:rsid w:val="00263680"/>
    <w:rsid w:val="00263B8E"/>
    <w:rsid w:val="00270C16"/>
    <w:rsid w:val="00272229"/>
    <w:rsid w:val="002811E1"/>
    <w:rsid w:val="002866DB"/>
    <w:rsid w:val="00287364"/>
    <w:rsid w:val="00287FA8"/>
    <w:rsid w:val="00293035"/>
    <w:rsid w:val="002A1F78"/>
    <w:rsid w:val="002A54E7"/>
    <w:rsid w:val="002A6B43"/>
    <w:rsid w:val="002B2158"/>
    <w:rsid w:val="002B3005"/>
    <w:rsid w:val="002B5D53"/>
    <w:rsid w:val="002C3F59"/>
    <w:rsid w:val="002D0BD3"/>
    <w:rsid w:val="002D3059"/>
    <w:rsid w:val="002D5252"/>
    <w:rsid w:val="002D73CF"/>
    <w:rsid w:val="002E71B6"/>
    <w:rsid w:val="002E72FB"/>
    <w:rsid w:val="002F3A45"/>
    <w:rsid w:val="002F5E1A"/>
    <w:rsid w:val="00300343"/>
    <w:rsid w:val="00315AF6"/>
    <w:rsid w:val="00332C28"/>
    <w:rsid w:val="00333301"/>
    <w:rsid w:val="00337E45"/>
    <w:rsid w:val="003476AA"/>
    <w:rsid w:val="003632A1"/>
    <w:rsid w:val="00363E46"/>
    <w:rsid w:val="00366277"/>
    <w:rsid w:val="00367F5D"/>
    <w:rsid w:val="003819BE"/>
    <w:rsid w:val="00392B9D"/>
    <w:rsid w:val="00393E99"/>
    <w:rsid w:val="003A61EE"/>
    <w:rsid w:val="003B7889"/>
    <w:rsid w:val="003C20CF"/>
    <w:rsid w:val="003E3193"/>
    <w:rsid w:val="003E5108"/>
    <w:rsid w:val="003E7D25"/>
    <w:rsid w:val="003F7793"/>
    <w:rsid w:val="00401736"/>
    <w:rsid w:val="0041036D"/>
    <w:rsid w:val="0041236A"/>
    <w:rsid w:val="00415596"/>
    <w:rsid w:val="004204B5"/>
    <w:rsid w:val="00422BF3"/>
    <w:rsid w:val="004311A6"/>
    <w:rsid w:val="0045448E"/>
    <w:rsid w:val="00460B87"/>
    <w:rsid w:val="0046531E"/>
    <w:rsid w:val="00466B5D"/>
    <w:rsid w:val="00467711"/>
    <w:rsid w:val="0047214A"/>
    <w:rsid w:val="00475E5C"/>
    <w:rsid w:val="0049308A"/>
    <w:rsid w:val="004A2670"/>
    <w:rsid w:val="004A301B"/>
    <w:rsid w:val="004A453A"/>
    <w:rsid w:val="004A5611"/>
    <w:rsid w:val="004B2C54"/>
    <w:rsid w:val="004B6A62"/>
    <w:rsid w:val="004C5E12"/>
    <w:rsid w:val="004C7888"/>
    <w:rsid w:val="004D11D2"/>
    <w:rsid w:val="004E4876"/>
    <w:rsid w:val="004E4A40"/>
    <w:rsid w:val="004E62C9"/>
    <w:rsid w:val="004F7C4D"/>
    <w:rsid w:val="005035AB"/>
    <w:rsid w:val="005056E6"/>
    <w:rsid w:val="00511060"/>
    <w:rsid w:val="0051239E"/>
    <w:rsid w:val="005214C1"/>
    <w:rsid w:val="0053115F"/>
    <w:rsid w:val="00536A6E"/>
    <w:rsid w:val="00542D0D"/>
    <w:rsid w:val="00557244"/>
    <w:rsid w:val="00564D6B"/>
    <w:rsid w:val="00573B0C"/>
    <w:rsid w:val="005763BD"/>
    <w:rsid w:val="005833E4"/>
    <w:rsid w:val="00593370"/>
    <w:rsid w:val="005A1026"/>
    <w:rsid w:val="005A27C3"/>
    <w:rsid w:val="005A51DC"/>
    <w:rsid w:val="005A7940"/>
    <w:rsid w:val="005B21EC"/>
    <w:rsid w:val="005B274D"/>
    <w:rsid w:val="005B4526"/>
    <w:rsid w:val="005C364B"/>
    <w:rsid w:val="005C41EB"/>
    <w:rsid w:val="005D053B"/>
    <w:rsid w:val="005D1F49"/>
    <w:rsid w:val="005D2D1E"/>
    <w:rsid w:val="005D3F1A"/>
    <w:rsid w:val="005D4985"/>
    <w:rsid w:val="005D5191"/>
    <w:rsid w:val="005E2A2F"/>
    <w:rsid w:val="005F05F6"/>
    <w:rsid w:val="005F47EF"/>
    <w:rsid w:val="006010F4"/>
    <w:rsid w:val="006017A6"/>
    <w:rsid w:val="00615F31"/>
    <w:rsid w:val="00623717"/>
    <w:rsid w:val="006303E7"/>
    <w:rsid w:val="00631278"/>
    <w:rsid w:val="0063490D"/>
    <w:rsid w:val="00634C4D"/>
    <w:rsid w:val="00643BF2"/>
    <w:rsid w:val="006453CC"/>
    <w:rsid w:val="006529AC"/>
    <w:rsid w:val="00656BEE"/>
    <w:rsid w:val="00656DB2"/>
    <w:rsid w:val="00660A36"/>
    <w:rsid w:val="0066553D"/>
    <w:rsid w:val="0067014D"/>
    <w:rsid w:val="006730BE"/>
    <w:rsid w:val="00677FF1"/>
    <w:rsid w:val="00691F5B"/>
    <w:rsid w:val="006963BF"/>
    <w:rsid w:val="006A0646"/>
    <w:rsid w:val="006A511E"/>
    <w:rsid w:val="006B4AAB"/>
    <w:rsid w:val="006B4E4F"/>
    <w:rsid w:val="006B7B92"/>
    <w:rsid w:val="006C0395"/>
    <w:rsid w:val="006C44B6"/>
    <w:rsid w:val="006C4C42"/>
    <w:rsid w:val="006D49D3"/>
    <w:rsid w:val="006E6748"/>
    <w:rsid w:val="006F4A88"/>
    <w:rsid w:val="006F7BC6"/>
    <w:rsid w:val="007016C4"/>
    <w:rsid w:val="00720F21"/>
    <w:rsid w:val="0072144E"/>
    <w:rsid w:val="007223B5"/>
    <w:rsid w:val="0073506E"/>
    <w:rsid w:val="00736509"/>
    <w:rsid w:val="00745C8C"/>
    <w:rsid w:val="00745CE7"/>
    <w:rsid w:val="007468CD"/>
    <w:rsid w:val="0075382C"/>
    <w:rsid w:val="00753CCF"/>
    <w:rsid w:val="00755A6D"/>
    <w:rsid w:val="0076246C"/>
    <w:rsid w:val="0076390B"/>
    <w:rsid w:val="00767473"/>
    <w:rsid w:val="00771619"/>
    <w:rsid w:val="007716C6"/>
    <w:rsid w:val="007741E8"/>
    <w:rsid w:val="00775334"/>
    <w:rsid w:val="00775D1D"/>
    <w:rsid w:val="00776CB0"/>
    <w:rsid w:val="00777C0E"/>
    <w:rsid w:val="00780ED5"/>
    <w:rsid w:val="00782195"/>
    <w:rsid w:val="00793D1B"/>
    <w:rsid w:val="00797502"/>
    <w:rsid w:val="007B0212"/>
    <w:rsid w:val="007B7EF8"/>
    <w:rsid w:val="007C057D"/>
    <w:rsid w:val="007C294E"/>
    <w:rsid w:val="007C773B"/>
    <w:rsid w:val="007D3C7E"/>
    <w:rsid w:val="007D4A9B"/>
    <w:rsid w:val="0080594E"/>
    <w:rsid w:val="00817A37"/>
    <w:rsid w:val="00826303"/>
    <w:rsid w:val="008309F6"/>
    <w:rsid w:val="00830D31"/>
    <w:rsid w:val="00831BF6"/>
    <w:rsid w:val="008330E2"/>
    <w:rsid w:val="008355B5"/>
    <w:rsid w:val="00841D20"/>
    <w:rsid w:val="00855B2C"/>
    <w:rsid w:val="008618D3"/>
    <w:rsid w:val="008625BB"/>
    <w:rsid w:val="00864D5E"/>
    <w:rsid w:val="0086668D"/>
    <w:rsid w:val="0087141C"/>
    <w:rsid w:val="00874E5D"/>
    <w:rsid w:val="00883308"/>
    <w:rsid w:val="00884A2F"/>
    <w:rsid w:val="00885FDF"/>
    <w:rsid w:val="008900C5"/>
    <w:rsid w:val="00895A96"/>
    <w:rsid w:val="008971A8"/>
    <w:rsid w:val="008A16C3"/>
    <w:rsid w:val="008C3CC5"/>
    <w:rsid w:val="008E310E"/>
    <w:rsid w:val="008F4D7E"/>
    <w:rsid w:val="008F694D"/>
    <w:rsid w:val="008F6974"/>
    <w:rsid w:val="008F7404"/>
    <w:rsid w:val="009110F6"/>
    <w:rsid w:val="009123B4"/>
    <w:rsid w:val="009145F4"/>
    <w:rsid w:val="009162F8"/>
    <w:rsid w:val="009260AB"/>
    <w:rsid w:val="00936D0A"/>
    <w:rsid w:val="00940E97"/>
    <w:rsid w:val="00943420"/>
    <w:rsid w:val="00944BC8"/>
    <w:rsid w:val="00962465"/>
    <w:rsid w:val="00967EA6"/>
    <w:rsid w:val="00974683"/>
    <w:rsid w:val="0098204F"/>
    <w:rsid w:val="00986940"/>
    <w:rsid w:val="00993655"/>
    <w:rsid w:val="00994FC5"/>
    <w:rsid w:val="0099703E"/>
    <w:rsid w:val="009A5366"/>
    <w:rsid w:val="009B329E"/>
    <w:rsid w:val="009B7B4D"/>
    <w:rsid w:val="009C32CA"/>
    <w:rsid w:val="009C4B3C"/>
    <w:rsid w:val="009D2D8E"/>
    <w:rsid w:val="009E23F6"/>
    <w:rsid w:val="009E338F"/>
    <w:rsid w:val="009E6233"/>
    <w:rsid w:val="009E67DB"/>
    <w:rsid w:val="009F63C4"/>
    <w:rsid w:val="00A13481"/>
    <w:rsid w:val="00A15580"/>
    <w:rsid w:val="00A17C1E"/>
    <w:rsid w:val="00A17CCC"/>
    <w:rsid w:val="00A2147D"/>
    <w:rsid w:val="00A23CE9"/>
    <w:rsid w:val="00A30626"/>
    <w:rsid w:val="00A47222"/>
    <w:rsid w:val="00A50393"/>
    <w:rsid w:val="00A57FFE"/>
    <w:rsid w:val="00A71604"/>
    <w:rsid w:val="00A7643A"/>
    <w:rsid w:val="00A76593"/>
    <w:rsid w:val="00A83DF8"/>
    <w:rsid w:val="00A84934"/>
    <w:rsid w:val="00A9387F"/>
    <w:rsid w:val="00AA3388"/>
    <w:rsid w:val="00AA708B"/>
    <w:rsid w:val="00AB6820"/>
    <w:rsid w:val="00AC0E80"/>
    <w:rsid w:val="00AC459F"/>
    <w:rsid w:val="00AC6674"/>
    <w:rsid w:val="00AF72DE"/>
    <w:rsid w:val="00B02BF3"/>
    <w:rsid w:val="00B07032"/>
    <w:rsid w:val="00B12053"/>
    <w:rsid w:val="00B139A7"/>
    <w:rsid w:val="00B1587F"/>
    <w:rsid w:val="00B228B5"/>
    <w:rsid w:val="00B30519"/>
    <w:rsid w:val="00B37256"/>
    <w:rsid w:val="00B3762A"/>
    <w:rsid w:val="00B47822"/>
    <w:rsid w:val="00B50128"/>
    <w:rsid w:val="00B52292"/>
    <w:rsid w:val="00B5753F"/>
    <w:rsid w:val="00B824F2"/>
    <w:rsid w:val="00B82DA2"/>
    <w:rsid w:val="00B85088"/>
    <w:rsid w:val="00B919CD"/>
    <w:rsid w:val="00B91CC5"/>
    <w:rsid w:val="00BA12B4"/>
    <w:rsid w:val="00BB23AD"/>
    <w:rsid w:val="00BB5410"/>
    <w:rsid w:val="00BC364B"/>
    <w:rsid w:val="00BC4A34"/>
    <w:rsid w:val="00BD3E4E"/>
    <w:rsid w:val="00BD6485"/>
    <w:rsid w:val="00BE37F8"/>
    <w:rsid w:val="00BE5C41"/>
    <w:rsid w:val="00BE6908"/>
    <w:rsid w:val="00BF5E43"/>
    <w:rsid w:val="00C01DFF"/>
    <w:rsid w:val="00C1286E"/>
    <w:rsid w:val="00C12A57"/>
    <w:rsid w:val="00C12C4F"/>
    <w:rsid w:val="00C12F27"/>
    <w:rsid w:val="00C36FEE"/>
    <w:rsid w:val="00C402EE"/>
    <w:rsid w:val="00C40E8F"/>
    <w:rsid w:val="00C42A01"/>
    <w:rsid w:val="00C508EB"/>
    <w:rsid w:val="00C72669"/>
    <w:rsid w:val="00C7573C"/>
    <w:rsid w:val="00C76383"/>
    <w:rsid w:val="00C810A1"/>
    <w:rsid w:val="00C822C2"/>
    <w:rsid w:val="00C84857"/>
    <w:rsid w:val="00C916CC"/>
    <w:rsid w:val="00C91F6B"/>
    <w:rsid w:val="00C963C7"/>
    <w:rsid w:val="00C979B1"/>
    <w:rsid w:val="00C97FE0"/>
    <w:rsid w:val="00CB1B35"/>
    <w:rsid w:val="00CB2386"/>
    <w:rsid w:val="00CB735F"/>
    <w:rsid w:val="00CD62FC"/>
    <w:rsid w:val="00CE1C82"/>
    <w:rsid w:val="00CE23AF"/>
    <w:rsid w:val="00CE4916"/>
    <w:rsid w:val="00CE5B7A"/>
    <w:rsid w:val="00CE6C34"/>
    <w:rsid w:val="00CF0218"/>
    <w:rsid w:val="00CF56E5"/>
    <w:rsid w:val="00D02F62"/>
    <w:rsid w:val="00D0409C"/>
    <w:rsid w:val="00D14971"/>
    <w:rsid w:val="00D15584"/>
    <w:rsid w:val="00D15A19"/>
    <w:rsid w:val="00D15F05"/>
    <w:rsid w:val="00D21671"/>
    <w:rsid w:val="00D21A38"/>
    <w:rsid w:val="00D22F2B"/>
    <w:rsid w:val="00D26AFA"/>
    <w:rsid w:val="00D34082"/>
    <w:rsid w:val="00D36BAC"/>
    <w:rsid w:val="00D402B1"/>
    <w:rsid w:val="00D43565"/>
    <w:rsid w:val="00D4443F"/>
    <w:rsid w:val="00D50DAD"/>
    <w:rsid w:val="00D5304B"/>
    <w:rsid w:val="00D57ED4"/>
    <w:rsid w:val="00D74FFD"/>
    <w:rsid w:val="00D81608"/>
    <w:rsid w:val="00D82187"/>
    <w:rsid w:val="00D86B18"/>
    <w:rsid w:val="00D9228D"/>
    <w:rsid w:val="00D92868"/>
    <w:rsid w:val="00D93B2C"/>
    <w:rsid w:val="00D94587"/>
    <w:rsid w:val="00D9781A"/>
    <w:rsid w:val="00DA1423"/>
    <w:rsid w:val="00DA3BFB"/>
    <w:rsid w:val="00DA4328"/>
    <w:rsid w:val="00DA4817"/>
    <w:rsid w:val="00DB0E35"/>
    <w:rsid w:val="00DB6461"/>
    <w:rsid w:val="00DC0E6C"/>
    <w:rsid w:val="00DC1769"/>
    <w:rsid w:val="00DE3B17"/>
    <w:rsid w:val="00DE61F0"/>
    <w:rsid w:val="00DF30A2"/>
    <w:rsid w:val="00E046B7"/>
    <w:rsid w:val="00E11507"/>
    <w:rsid w:val="00E12A9F"/>
    <w:rsid w:val="00E15D13"/>
    <w:rsid w:val="00E207F7"/>
    <w:rsid w:val="00E26C70"/>
    <w:rsid w:val="00E3312C"/>
    <w:rsid w:val="00E52E91"/>
    <w:rsid w:val="00E56226"/>
    <w:rsid w:val="00E67099"/>
    <w:rsid w:val="00E7362F"/>
    <w:rsid w:val="00E754EE"/>
    <w:rsid w:val="00E76526"/>
    <w:rsid w:val="00E805D1"/>
    <w:rsid w:val="00E84D48"/>
    <w:rsid w:val="00E90C1E"/>
    <w:rsid w:val="00EA0449"/>
    <w:rsid w:val="00EA4BDC"/>
    <w:rsid w:val="00EA51BA"/>
    <w:rsid w:val="00EB1ED2"/>
    <w:rsid w:val="00EC7AF5"/>
    <w:rsid w:val="00ED4452"/>
    <w:rsid w:val="00ED5BBE"/>
    <w:rsid w:val="00EE0268"/>
    <w:rsid w:val="00EF1B29"/>
    <w:rsid w:val="00EF2044"/>
    <w:rsid w:val="00F129D9"/>
    <w:rsid w:val="00F171EB"/>
    <w:rsid w:val="00F26C78"/>
    <w:rsid w:val="00F27B06"/>
    <w:rsid w:val="00F47271"/>
    <w:rsid w:val="00F57121"/>
    <w:rsid w:val="00F60FBA"/>
    <w:rsid w:val="00F64B3E"/>
    <w:rsid w:val="00F8660A"/>
    <w:rsid w:val="00F9181D"/>
    <w:rsid w:val="00FA21FB"/>
    <w:rsid w:val="00FB434C"/>
    <w:rsid w:val="00FB6A22"/>
    <w:rsid w:val="00FC3592"/>
    <w:rsid w:val="00FC3E13"/>
    <w:rsid w:val="00FC66C1"/>
    <w:rsid w:val="00FC7FD8"/>
    <w:rsid w:val="00FD0290"/>
    <w:rsid w:val="00FD2660"/>
    <w:rsid w:val="00FD57A4"/>
    <w:rsid w:val="00FE2DB4"/>
    <w:rsid w:val="00FE3F34"/>
    <w:rsid w:val="00FF3CF2"/>
    <w:rsid w:val="00FF6E23"/>
    <w:rsid w:val="00FF7102"/>
    <w:rsid w:val="00FF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7C8613"/>
  <w15:chartTrackingRefBased/>
  <w15:docId w15:val="{9E1259E9-F525-4A6B-A7EA-39F2F35EF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22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703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21A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21A38"/>
    <w:rPr>
      <w:kern w:val="2"/>
      <w:sz w:val="21"/>
      <w:szCs w:val="24"/>
    </w:rPr>
  </w:style>
  <w:style w:type="paragraph" w:styleId="a6">
    <w:name w:val="footer"/>
    <w:basedOn w:val="a"/>
    <w:link w:val="a7"/>
    <w:rsid w:val="00D21A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21A3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公共汚水桝設置位置同意書</vt:lpstr>
      <vt:lpstr>公共汚水桝設置位置同意書</vt:lpstr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公共汚水桝設置位置同意書</dc:title>
  <dc:subject/>
  <dc:creator>N1261</dc:creator>
  <cp:keywords/>
  <cp:lastModifiedBy>福田　由莉香</cp:lastModifiedBy>
  <cp:revision>30</cp:revision>
  <cp:lastPrinted>2019-12-03T05:51:00Z</cp:lastPrinted>
  <dcterms:created xsi:type="dcterms:W3CDTF">2026-03-25T08:08:00Z</dcterms:created>
  <dcterms:modified xsi:type="dcterms:W3CDTF">2026-03-26T02:13:00Z</dcterms:modified>
</cp:coreProperties>
</file>