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B100" w14:textId="77777777" w:rsidR="00A61FF8" w:rsidRPr="00FF0E3B" w:rsidRDefault="00DA29AE" w:rsidP="00DA29AE">
      <w:pPr>
        <w:ind w:firstLineChars="100" w:firstLine="361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3C226" wp14:editId="4B3BFDDA">
                <wp:simplePos x="0" y="0"/>
                <wp:positionH relativeFrom="margin">
                  <wp:align>left</wp:align>
                </wp:positionH>
                <wp:positionV relativeFrom="paragraph">
                  <wp:posOffset>-50800</wp:posOffset>
                </wp:positionV>
                <wp:extent cx="5400675" cy="590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90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6C2018" id="角丸四角形 1" o:spid="_x0000_s1026" style="position:absolute;left:0;text-align:left;margin-left:0;margin-top:-4pt;width:425.25pt;height:46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A61FF8" w:rsidRPr="00FF0E3B">
        <w:rPr>
          <w:rFonts w:ascii="ＭＳ ゴシック" w:eastAsia="ＭＳ ゴシック" w:hAnsi="ＭＳ ゴシック" w:hint="eastAsia"/>
          <w:b/>
          <w:sz w:val="36"/>
          <w:szCs w:val="36"/>
        </w:rPr>
        <w:t>新規公共</w:t>
      </w:r>
      <w:proofErr w:type="gramStart"/>
      <w:r w:rsidR="00A61FF8" w:rsidRPr="00FF0E3B">
        <w:rPr>
          <w:rFonts w:ascii="ＭＳ ゴシック" w:eastAsia="ＭＳ ゴシック" w:hAnsi="ＭＳ ゴシック" w:hint="eastAsia"/>
          <w:b/>
          <w:sz w:val="36"/>
          <w:szCs w:val="36"/>
        </w:rPr>
        <w:t>ます</w:t>
      </w:r>
      <w:proofErr w:type="gramEnd"/>
      <w:r w:rsidR="00A61FF8" w:rsidRPr="00FF0E3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設置工事を行われる事業者の皆様　</w:t>
      </w:r>
    </w:p>
    <w:p w14:paraId="44AD3620" w14:textId="77777777" w:rsidR="00654931" w:rsidRDefault="00654931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4023D65" w14:textId="77777777" w:rsidR="00A61FF8" w:rsidRPr="00F20C99" w:rsidRDefault="00A61FF8" w:rsidP="00F20C9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20C99">
        <w:rPr>
          <w:rFonts w:ascii="ＭＳ ゴシック" w:eastAsia="ＭＳ ゴシック" w:hAnsi="ＭＳ ゴシック" w:hint="eastAsia"/>
          <w:b/>
          <w:sz w:val="28"/>
          <w:szCs w:val="28"/>
        </w:rPr>
        <w:t>新規公共ます申請書を提出される際の必要書類</w:t>
      </w:r>
    </w:p>
    <w:p w14:paraId="24FA2861" w14:textId="77777777" w:rsidR="00F51D1F" w:rsidRPr="00FF0E3B" w:rsidRDefault="00A61FF8" w:rsidP="00F51D1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8"/>
          <w:szCs w:val="28"/>
        </w:rPr>
      </w:pPr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設置申請場所の位置図（建築確認申請書等の図面上へ記入）</w:t>
      </w:r>
    </w:p>
    <w:p w14:paraId="2BEBDF2A" w14:textId="77777777" w:rsidR="00FF0E3B" w:rsidRPr="00FF0E3B" w:rsidRDefault="00F51D1F" w:rsidP="00F51D1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8"/>
          <w:szCs w:val="28"/>
        </w:rPr>
      </w:pPr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平面図及び構造図（掘削の範囲も記載）</w:t>
      </w:r>
    </w:p>
    <w:p w14:paraId="12DD2481" w14:textId="77777777" w:rsidR="00F51D1F" w:rsidRPr="00FF0E3B" w:rsidRDefault="00F51D1F" w:rsidP="00FF0E3B">
      <w:pPr>
        <w:pStyle w:val="a3"/>
        <w:ind w:leftChars="0" w:left="360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FF0E3B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※本管</w:t>
      </w:r>
      <w:r w:rsidR="00032C76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芯から、ます芯</w:t>
      </w:r>
      <w:r w:rsidRPr="00FF0E3B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までの距離も記載</w:t>
      </w:r>
    </w:p>
    <w:p w14:paraId="48CE1EF6" w14:textId="77777777" w:rsidR="00F51D1F" w:rsidRPr="00FF0E3B" w:rsidRDefault="00F51D1F" w:rsidP="00F51D1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8"/>
          <w:szCs w:val="28"/>
        </w:rPr>
      </w:pPr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現況写真（取出し及び官民境界線からの距離がわかるもの）</w:t>
      </w:r>
    </w:p>
    <w:p w14:paraId="2686A2C1" w14:textId="77777777" w:rsidR="00F51D1F" w:rsidRPr="00FF0E3B" w:rsidRDefault="00F51D1F" w:rsidP="00F51D1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8"/>
          <w:szCs w:val="28"/>
        </w:rPr>
      </w:pPr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公共</w:t>
      </w:r>
      <w:proofErr w:type="gramStart"/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ます</w:t>
      </w:r>
      <w:proofErr w:type="gramEnd"/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設置位置同意書</w:t>
      </w:r>
    </w:p>
    <w:p w14:paraId="161E825C" w14:textId="77777777" w:rsidR="00FF0E3B" w:rsidRPr="00FF0E3B" w:rsidRDefault="00F51D1F" w:rsidP="00FF0E3B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8"/>
          <w:szCs w:val="28"/>
        </w:rPr>
      </w:pPr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公共</w:t>
      </w:r>
      <w:proofErr w:type="gramStart"/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ます等</w:t>
      </w:r>
      <w:proofErr w:type="gramEnd"/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設置の見積書及び見積内訳書</w:t>
      </w:r>
    </w:p>
    <w:p w14:paraId="2B7BB866" w14:textId="77777777" w:rsidR="00FF0E3B" w:rsidRPr="00FF0E3B" w:rsidRDefault="00F51D1F" w:rsidP="00FF0E3B">
      <w:pPr>
        <w:pStyle w:val="a3"/>
        <w:ind w:leftChars="0" w:left="360"/>
        <w:rPr>
          <w:rFonts w:ascii="ＭＳ ゴシック" w:eastAsia="ＭＳ ゴシック" w:hAnsi="ＭＳ ゴシック"/>
          <w:b/>
          <w:sz w:val="28"/>
          <w:szCs w:val="28"/>
        </w:rPr>
      </w:pPr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※見積書の工事名は、請書・完成後の請求書等も同じ名称で提出していただくことになります。</w:t>
      </w:r>
      <w:r w:rsidR="00FF0E3B" w:rsidRPr="00FF0E3B">
        <w:rPr>
          <w:rFonts w:ascii="ＭＳ ゴシック" w:eastAsia="ＭＳ ゴシック" w:hAnsi="ＭＳ ゴシック" w:hint="eastAsia"/>
          <w:b/>
          <w:sz w:val="28"/>
          <w:szCs w:val="28"/>
        </w:rPr>
        <w:t>名称の整合性を取るため、</w:t>
      </w:r>
    </w:p>
    <w:p w14:paraId="445DE4A4" w14:textId="77777777" w:rsidR="00F51D1F" w:rsidRPr="00FF0E3B" w:rsidRDefault="00FF0E3B" w:rsidP="00FF0E3B">
      <w:pPr>
        <w:pStyle w:val="a3"/>
        <w:ind w:leftChars="0" w:left="360"/>
        <w:rPr>
          <w:rFonts w:ascii="ＭＳ ゴシック" w:eastAsia="ＭＳ ゴシック" w:hAnsi="ＭＳ ゴシック"/>
          <w:b/>
          <w:sz w:val="28"/>
          <w:szCs w:val="28"/>
        </w:rPr>
      </w:pPr>
      <w:r w:rsidRPr="00FF0E3B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●●郷●●番地</w:t>
      </w:r>
      <w:r w:rsidR="00F51D1F" w:rsidRPr="00FF0E3B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公共桝設置工事</w:t>
      </w:r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と記載</w:t>
      </w:r>
    </w:p>
    <w:p w14:paraId="61193B45" w14:textId="77777777" w:rsidR="00FF0E3B" w:rsidRPr="00FF0E3B" w:rsidRDefault="00FF0E3B" w:rsidP="00FF0E3B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F0E3B">
        <w:rPr>
          <w:rFonts w:ascii="ＭＳ ゴシック" w:eastAsia="ＭＳ ゴシック" w:hAnsi="ＭＳ ゴシック" w:hint="eastAsia"/>
          <w:b/>
          <w:sz w:val="28"/>
          <w:szCs w:val="28"/>
        </w:rPr>
        <w:t>⑥その他（利害関係者の承諾書、必要な許可書等）</w:t>
      </w:r>
    </w:p>
    <w:sectPr w:rsidR="00FF0E3B" w:rsidRPr="00FF0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B28"/>
    <w:multiLevelType w:val="hybridMultilevel"/>
    <w:tmpl w:val="3E6ADF8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35808"/>
    <w:multiLevelType w:val="hybridMultilevel"/>
    <w:tmpl w:val="542443B6"/>
    <w:lvl w:ilvl="0" w:tplc="50B2507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66AE4"/>
    <w:multiLevelType w:val="hybridMultilevel"/>
    <w:tmpl w:val="D9402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114768">
    <w:abstractNumId w:val="2"/>
  </w:num>
  <w:num w:numId="2" w16cid:durableId="572591127">
    <w:abstractNumId w:val="0"/>
  </w:num>
  <w:num w:numId="3" w16cid:durableId="6299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F8"/>
    <w:rsid w:val="00010CB4"/>
    <w:rsid w:val="00032C76"/>
    <w:rsid w:val="004E12A8"/>
    <w:rsid w:val="00654931"/>
    <w:rsid w:val="00890CB9"/>
    <w:rsid w:val="00A61FF8"/>
    <w:rsid w:val="00BE1746"/>
    <w:rsid w:val="00DA29AE"/>
    <w:rsid w:val="00F20C99"/>
    <w:rsid w:val="00F51D1F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FC7CB"/>
  <w15:chartTrackingRefBased/>
  <w15:docId w15:val="{67A5CFEA-17A3-4E01-B415-F69EE013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東彼杵町役場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D1534</dc:creator>
  <cp:keywords/>
  <dc:description/>
  <cp:lastModifiedBy>J097</cp:lastModifiedBy>
  <cp:revision>2</cp:revision>
  <cp:lastPrinted>2021-11-24T07:45:00Z</cp:lastPrinted>
  <dcterms:created xsi:type="dcterms:W3CDTF">2022-08-10T07:23:00Z</dcterms:created>
  <dcterms:modified xsi:type="dcterms:W3CDTF">2022-08-10T07:23:00Z</dcterms:modified>
</cp:coreProperties>
</file>