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C2" w:rsidRPr="001F6276" w:rsidRDefault="001F6276" w:rsidP="001F6276">
      <w:pPr>
        <w:spacing w:line="60" w:lineRule="auto"/>
        <w:jc w:val="center"/>
        <w:rPr>
          <w:rFonts w:ascii="ＭＳ ゴシック" w:hAnsi="ＭＳ ゴシック"/>
          <w:kern w:val="0"/>
          <w:sz w:val="32"/>
          <w:szCs w:val="22"/>
        </w:rPr>
      </w:pPr>
      <w:r w:rsidRPr="001F6276">
        <w:rPr>
          <w:rFonts w:ascii="ＭＳ ゴシック" w:hAnsi="ＭＳ ゴシック" w:hint="eastAsia"/>
          <w:kern w:val="0"/>
          <w:sz w:val="32"/>
          <w:szCs w:val="22"/>
        </w:rPr>
        <w:t>受付シート</w:t>
      </w:r>
    </w:p>
    <w:tbl>
      <w:tblPr>
        <w:tblpPr w:leftFromText="142" w:rightFromText="142" w:vertAnchor="page" w:horzAnchor="margin" w:tblpY="1261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920"/>
        <w:gridCol w:w="931"/>
        <w:gridCol w:w="1134"/>
        <w:gridCol w:w="4820"/>
      </w:tblGrid>
      <w:tr w:rsidR="006A267A" w:rsidRPr="001F1660" w:rsidTr="00242D37">
        <w:trPr>
          <w:trHeight w:val="1514"/>
        </w:trPr>
        <w:tc>
          <w:tcPr>
            <w:tcW w:w="408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0C68" w:rsidRDefault="001D0C68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申請対象者氏名：</w:t>
            </w:r>
          </w:p>
          <w:p w:rsidR="00733D5E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33D5E" w:rsidRPr="001F1660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住所：東彼杵町　　　　　</w:t>
            </w:r>
            <w:r w:rsidR="00242D3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郷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D5E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性　　別</w:t>
            </w:r>
          </w:p>
          <w:p w:rsidR="00733D5E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D0C68" w:rsidRPr="001F1660" w:rsidRDefault="001D0C68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D5E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　男性　・　女性　）</w:t>
            </w:r>
          </w:p>
          <w:p w:rsidR="00733D5E" w:rsidRDefault="00733D5E" w:rsidP="001F1660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D0C68" w:rsidRPr="001F1660" w:rsidRDefault="001D0C68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大正・昭和　　　年　　　月　　　日（　　　　歳）</w:t>
            </w:r>
          </w:p>
        </w:tc>
      </w:tr>
      <w:tr w:rsidR="006A267A" w:rsidRPr="001F1660" w:rsidTr="00732168">
        <w:trPr>
          <w:trHeight w:val="1600"/>
        </w:trPr>
        <w:tc>
          <w:tcPr>
            <w:tcW w:w="1237" w:type="dxa"/>
            <w:vAlign w:val="center"/>
          </w:tcPr>
          <w:p w:rsidR="001F6276" w:rsidRPr="001F1660" w:rsidRDefault="009621C2" w:rsidP="001F166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相談者</w:t>
            </w:r>
          </w:p>
          <w:p w:rsidR="009621C2" w:rsidRPr="001F1660" w:rsidRDefault="009621C2" w:rsidP="001F166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（来庁者）</w:t>
            </w:r>
          </w:p>
        </w:tc>
        <w:tc>
          <w:tcPr>
            <w:tcW w:w="8805" w:type="dxa"/>
            <w:gridSpan w:val="4"/>
            <w:vAlign w:val="bottom"/>
          </w:tcPr>
          <w:p w:rsidR="001F1660" w:rsidRPr="006A267A" w:rsidRDefault="001F1660" w:rsidP="006A267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　　　　　　　　　　　　　　　本人との関係（　　　　）</w:t>
            </w:r>
          </w:p>
          <w:p w:rsidR="006A267A" w:rsidRPr="006A267A" w:rsidRDefault="001F1660" w:rsidP="006A267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申請に関する連絡先：　　　　　－　　　　　－　　　　　</w:t>
            </w:r>
          </w:p>
          <w:p w:rsidR="00B31658" w:rsidRPr="006A267A" w:rsidRDefault="001F1660" w:rsidP="006A267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（氏名：　　　　　　　　　　）</w:t>
            </w:r>
            <w:r w:rsidR="006A267A"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相談者と違う場合に記入</w:t>
            </w:r>
          </w:p>
        </w:tc>
      </w:tr>
      <w:tr w:rsidR="006A267A" w:rsidRPr="001F1660" w:rsidTr="006A267A">
        <w:trPr>
          <w:trHeight w:val="1332"/>
        </w:trPr>
        <w:tc>
          <w:tcPr>
            <w:tcW w:w="1237" w:type="dxa"/>
            <w:vAlign w:val="center"/>
          </w:tcPr>
          <w:p w:rsidR="009621C2" w:rsidRPr="001F1660" w:rsidRDefault="009621C2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家族状況</w:t>
            </w:r>
          </w:p>
        </w:tc>
        <w:tc>
          <w:tcPr>
            <w:tcW w:w="8805" w:type="dxa"/>
            <w:gridSpan w:val="4"/>
            <w:vAlign w:val="center"/>
          </w:tcPr>
          <w:p w:rsidR="001F1660" w:rsidRPr="006A267A" w:rsidRDefault="001F1660" w:rsidP="00351C9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□独　居　　□老々世帯　　□同居者人員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名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夫・妻・子・子の配偶者・孫・他</w:t>
            </w:r>
          </w:p>
          <w:p w:rsidR="009621C2" w:rsidRPr="006A267A" w:rsidRDefault="001F1660" w:rsidP="00351C9A">
            <w:pPr>
              <w:spacing w:line="360" w:lineRule="auto"/>
              <w:rPr>
                <w:rFonts w:asciiTheme="majorEastAsia" w:eastAsiaTheme="majorEastAsia" w:hAnsiTheme="majorEastAsia"/>
                <w:w w:val="150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主介護者</w:t>
            </w:r>
            <w:r w:rsidR="0084506E"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　　　　）</w:t>
            </w:r>
            <w:r w:rsidR="0084506E"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本人との関係（　　　　）</w:t>
            </w:r>
          </w:p>
        </w:tc>
      </w:tr>
      <w:tr w:rsidR="006D3981" w:rsidRPr="001F1660" w:rsidTr="006A267A">
        <w:trPr>
          <w:trHeight w:val="619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D3981" w:rsidRPr="001F1660" w:rsidRDefault="006D3981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申請区分</w:t>
            </w:r>
          </w:p>
        </w:tc>
        <w:tc>
          <w:tcPr>
            <w:tcW w:w="8805" w:type="dxa"/>
            <w:gridSpan w:val="4"/>
            <w:tcBorders>
              <w:bottom w:val="single" w:sz="4" w:space="0" w:color="auto"/>
            </w:tcBorders>
          </w:tcPr>
          <w:p w:rsidR="006D3981" w:rsidRPr="006A267A" w:rsidRDefault="006D3981" w:rsidP="006A267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□1号　</w:t>
            </w:r>
            <w:r w:rsid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□2号（特定疾病名　　　　　　　　　　）</w:t>
            </w:r>
          </w:p>
          <w:p w:rsidR="006D3981" w:rsidRPr="006A267A" w:rsidRDefault="006D3981" w:rsidP="006A267A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医療保険（　国保　協会健保　その他（　　　　　　　）　）</w:t>
            </w:r>
          </w:p>
        </w:tc>
      </w:tr>
      <w:tr w:rsidR="006A267A" w:rsidRPr="001F1660" w:rsidTr="006A267A">
        <w:trPr>
          <w:trHeight w:val="913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1F6276" w:rsidRPr="001F1660" w:rsidRDefault="001F6276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申請理由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276" w:rsidRPr="006A267A" w:rsidRDefault="006D3981" w:rsidP="00351C9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□日常生活が困難になってきた。</w:t>
            </w:r>
          </w:p>
          <w:p w:rsidR="006D3981" w:rsidRPr="006A267A" w:rsidRDefault="006D3981" w:rsidP="00351C9A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（具体的な内容：　　　　　　　　　　</w:t>
            </w:r>
            <w:r w:rsid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1F6276" w:rsidRPr="001F1660" w:rsidTr="006A267A">
        <w:trPr>
          <w:trHeight w:val="913"/>
        </w:trPr>
        <w:tc>
          <w:tcPr>
            <w:tcW w:w="1237" w:type="dxa"/>
            <w:vMerge/>
            <w:vAlign w:val="center"/>
          </w:tcPr>
          <w:p w:rsidR="001F6276" w:rsidRPr="001F1660" w:rsidRDefault="001F6276" w:rsidP="001F166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67A" w:rsidRDefault="00F02AFD" w:rsidP="00351C9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□家族に勧められた。</w:t>
            </w:r>
          </w:p>
          <w:p w:rsidR="006A267A" w:rsidRPr="006A267A" w:rsidRDefault="00F02AFD" w:rsidP="00351C9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□医療機関等に勧められた。</w:t>
            </w:r>
          </w:p>
          <w:p w:rsidR="001F6276" w:rsidRPr="006A267A" w:rsidRDefault="00F02AFD" w:rsidP="00351C9A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6A267A"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具体的な内容</w:t>
            </w:r>
            <w:r w:rsidR="00351C9A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A267A"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F6276" w:rsidRPr="001F1660" w:rsidTr="006A267A">
        <w:trPr>
          <w:trHeight w:val="913"/>
        </w:trPr>
        <w:tc>
          <w:tcPr>
            <w:tcW w:w="1237" w:type="dxa"/>
            <w:vMerge/>
            <w:vAlign w:val="center"/>
          </w:tcPr>
          <w:p w:rsidR="001F6276" w:rsidRPr="001F1660" w:rsidRDefault="001F6276" w:rsidP="001F166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05" w:type="dxa"/>
            <w:gridSpan w:val="4"/>
            <w:tcBorders>
              <w:top w:val="single" w:sz="4" w:space="0" w:color="auto"/>
            </w:tcBorders>
            <w:vAlign w:val="center"/>
          </w:tcPr>
          <w:p w:rsidR="00351C9A" w:rsidRDefault="00F02AFD" w:rsidP="00351C9A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□その他</w:t>
            </w:r>
          </w:p>
          <w:p w:rsidR="001F6276" w:rsidRPr="006A267A" w:rsidRDefault="00F02AFD" w:rsidP="00351C9A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351C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具体的な内容：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</w:tc>
      </w:tr>
      <w:tr w:rsidR="0059307D" w:rsidRPr="001F1660" w:rsidTr="0059307D">
        <w:trPr>
          <w:trHeight w:val="3302"/>
        </w:trPr>
        <w:tc>
          <w:tcPr>
            <w:tcW w:w="1237" w:type="dxa"/>
            <w:vAlign w:val="center"/>
          </w:tcPr>
          <w:p w:rsidR="0059307D" w:rsidRPr="001F1660" w:rsidRDefault="0059307D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サービスの利用希望</w:t>
            </w:r>
          </w:p>
          <w:p w:rsidR="0059307D" w:rsidRPr="001F1660" w:rsidRDefault="0059307D" w:rsidP="001F1660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※希望にチェックをしてください。</w:t>
            </w:r>
          </w:p>
        </w:tc>
        <w:tc>
          <w:tcPr>
            <w:tcW w:w="8805" w:type="dxa"/>
            <w:gridSpan w:val="4"/>
            <w:vAlign w:val="center"/>
          </w:tcPr>
          <w:p w:rsidR="0059307D" w:rsidRDefault="0059307D" w:rsidP="00A518E8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□訪問介護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□訪問看護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□訪問入浴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□通所介護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□通所リハ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59307D" w:rsidRDefault="0059307D" w:rsidP="00A518E8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□短期入所　　□住宅改修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□施設入所（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59307D" w:rsidRPr="006A267A" w:rsidRDefault="0059307D" w:rsidP="00A518E8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□福祉用具購入（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）</w:t>
            </w:r>
          </w:p>
          <w:p w:rsidR="0059307D" w:rsidRPr="006A267A" w:rsidRDefault="0059307D" w:rsidP="00A518E8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26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□福祉用具貸与（　　　　　　　　　　）□その他（　　　　　　　　　　　　　　　）</w:t>
            </w:r>
          </w:p>
        </w:tc>
      </w:tr>
      <w:tr w:rsidR="006A267A" w:rsidRPr="001F1660" w:rsidTr="00242D37">
        <w:trPr>
          <w:trHeight w:val="1312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9621C2" w:rsidRPr="001F1660" w:rsidRDefault="009621C2" w:rsidP="0084506E">
            <w:pPr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>特記事項</w:t>
            </w:r>
          </w:p>
        </w:tc>
        <w:tc>
          <w:tcPr>
            <w:tcW w:w="8805" w:type="dxa"/>
            <w:gridSpan w:val="4"/>
            <w:tcBorders>
              <w:bottom w:val="single" w:sz="4" w:space="0" w:color="auto"/>
            </w:tcBorders>
          </w:tcPr>
          <w:p w:rsidR="009621C2" w:rsidRPr="006A267A" w:rsidRDefault="009621C2" w:rsidP="001F1660">
            <w:pPr>
              <w:rPr>
                <w:rFonts w:asciiTheme="majorEastAsia" w:eastAsiaTheme="majorEastAsia" w:hAnsiTheme="majorEastAsia"/>
                <w:position w:val="14"/>
                <w:sz w:val="22"/>
                <w:szCs w:val="22"/>
                <w:vertAlign w:val="subscript"/>
              </w:rPr>
            </w:pPr>
          </w:p>
        </w:tc>
      </w:tr>
      <w:tr w:rsidR="00B31658" w:rsidRPr="001F1660" w:rsidTr="00732168">
        <w:trPr>
          <w:trHeight w:val="556"/>
        </w:trPr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658" w:rsidRPr="006A267A" w:rsidRDefault="00B31658" w:rsidP="001F1660">
            <w:pPr>
              <w:rPr>
                <w:rFonts w:asciiTheme="majorEastAsia" w:eastAsiaTheme="majorEastAsia" w:hAnsiTheme="majorEastAsia"/>
                <w:position w:val="14"/>
                <w:szCs w:val="21"/>
              </w:rPr>
            </w:pPr>
            <w:r w:rsidRPr="006A267A">
              <w:rPr>
                <w:rFonts w:asciiTheme="majorEastAsia" w:eastAsiaTheme="majorEastAsia" w:hAnsiTheme="majorEastAsia" w:hint="eastAsia"/>
                <w:szCs w:val="21"/>
              </w:rPr>
              <w:t>受付：令和　　年　　月　　日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658" w:rsidRPr="006A267A" w:rsidRDefault="00B31658" w:rsidP="001F1660">
            <w:pPr>
              <w:rPr>
                <w:rFonts w:asciiTheme="majorEastAsia" w:eastAsiaTheme="majorEastAsia" w:hAnsiTheme="majorEastAsia"/>
                <w:position w:val="14"/>
                <w:szCs w:val="21"/>
              </w:rPr>
            </w:pPr>
            <w:r w:rsidRPr="006A267A">
              <w:rPr>
                <w:rFonts w:asciiTheme="majorEastAsia" w:eastAsiaTheme="majorEastAsia" w:hAnsiTheme="majorEastAsia" w:hint="eastAsia"/>
                <w:szCs w:val="21"/>
              </w:rPr>
              <w:t>受付者：　氏　名（　　　　　　　　　　）</w:t>
            </w:r>
          </w:p>
        </w:tc>
      </w:tr>
    </w:tbl>
    <w:p w:rsidR="00C81C01" w:rsidRDefault="00C81C01" w:rsidP="0084506E">
      <w:pPr>
        <w:spacing w:line="0" w:lineRule="atLeast"/>
        <w:rPr>
          <w:rFonts w:ascii="ＭＳ 明朝" w:eastAsia="ＭＳ 明朝" w:hAnsi="ＭＳ 明朝"/>
          <w:szCs w:val="21"/>
        </w:rPr>
      </w:pPr>
    </w:p>
    <w:p w:rsidR="00C81C01" w:rsidRDefault="00C81C01" w:rsidP="00C81C01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C81C01">
        <w:rPr>
          <w:rFonts w:ascii="ＭＳ 明朝" w:eastAsia="ＭＳ 明朝" w:hAnsi="ＭＳ 明朝" w:hint="eastAsia"/>
          <w:sz w:val="32"/>
          <w:szCs w:val="32"/>
        </w:rPr>
        <w:t>裏面へ続く</w:t>
      </w:r>
    </w:p>
    <w:p w:rsidR="00C81C01" w:rsidRDefault="00C81C01" w:rsidP="0084506E">
      <w:pPr>
        <w:spacing w:line="0" w:lineRule="atLeast"/>
        <w:rPr>
          <w:rFonts w:ascii="ＭＳ 明朝" w:eastAsia="ＭＳ 明朝" w:hAnsi="ＭＳ 明朝"/>
          <w:szCs w:val="21"/>
        </w:rPr>
      </w:pPr>
    </w:p>
    <w:p w:rsidR="006F2158" w:rsidRDefault="006F2158" w:rsidP="0084506E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B2007E" w:rsidRDefault="00B2007E" w:rsidP="0084506E">
      <w:pPr>
        <w:spacing w:line="0" w:lineRule="atLeast"/>
        <w:rPr>
          <w:rFonts w:ascii="ＭＳ 明朝" w:eastAsia="ＭＳ 明朝" w:hAnsi="ＭＳ 明朝"/>
          <w:szCs w:val="21"/>
        </w:rPr>
      </w:pPr>
    </w:p>
    <w:p w:rsidR="00B2007E" w:rsidRPr="00B2007E" w:rsidRDefault="00B2007E" w:rsidP="00B2007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Pr="00B2007E">
        <w:rPr>
          <w:rFonts w:ascii="ＭＳ 明朝" w:eastAsia="ＭＳ 明朝" w:hAnsi="ＭＳ 明朝" w:hint="eastAsia"/>
          <w:sz w:val="24"/>
          <w:szCs w:val="24"/>
        </w:rPr>
        <w:t>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007E">
        <w:rPr>
          <w:rFonts w:ascii="ＭＳ 明朝" w:eastAsia="ＭＳ 明朝" w:hAnsi="ＭＳ 明朝" w:hint="eastAsia"/>
          <w:sz w:val="24"/>
          <w:szCs w:val="24"/>
        </w:rPr>
        <w:t>面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B2007E" w:rsidRDefault="00B2007E" w:rsidP="0084506E">
      <w:pPr>
        <w:spacing w:line="0" w:lineRule="atLeast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84"/>
      </w:tblGrid>
      <w:tr w:rsidR="006A267A" w:rsidTr="00351C9A">
        <w:trPr>
          <w:trHeight w:val="14123"/>
        </w:trPr>
        <w:tc>
          <w:tcPr>
            <w:tcW w:w="100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A267A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6A267A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本人の状況等</w:t>
            </w:r>
          </w:p>
          <w:p w:rsidR="0010325A" w:rsidRPr="0010325A" w:rsidRDefault="0010325A" w:rsidP="00D06BC1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0325A">
              <w:rPr>
                <w:rFonts w:asciiTheme="majorEastAsia" w:eastAsiaTheme="majorEastAsia" w:hAnsiTheme="majorEastAsia" w:hint="eastAsia"/>
                <w:sz w:val="20"/>
              </w:rPr>
              <w:t>町の介護予防事業（はつらつ教室・よんなっせ・よってみんね）を利用していますか。</w:t>
            </w:r>
          </w:p>
          <w:p w:rsidR="00D06BC1" w:rsidRDefault="0010325A" w:rsidP="00D06BC1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□利用している　　</w:t>
            </w:r>
            <w:r w:rsidR="00D06BC1">
              <w:rPr>
                <w:rFonts w:asciiTheme="majorEastAsia" w:eastAsiaTheme="majorEastAsia" w:hAnsiTheme="majorEastAsia" w:hint="eastAsia"/>
                <w:sz w:val="20"/>
              </w:rPr>
              <w:t>※　要介護認定の結果によっては、今後利用できなくなる場合もあります。</w:t>
            </w:r>
          </w:p>
          <w:p w:rsidR="00D06BC1" w:rsidRDefault="0010325A" w:rsidP="00D06BC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□利用していない</w:t>
            </w:r>
          </w:p>
          <w:p w:rsidR="00D06BC1" w:rsidRPr="00D06BC1" w:rsidRDefault="00D06BC1" w:rsidP="0010325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6A267A" w:rsidRPr="001F1660" w:rsidRDefault="006A267A" w:rsidP="00D06BC1">
            <w:pPr>
              <w:spacing w:line="48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在　宅　　　□その他（住所　　　　　　　　　　　　　　　　　）※子供の家等</w:t>
            </w:r>
          </w:p>
          <w:p w:rsidR="00351C9A" w:rsidRDefault="006A267A" w:rsidP="00D06BC1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入院中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（病名：　　　　　　</w:t>
            </w:r>
            <w:r w:rsidR="00816AD4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6530C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816AD4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6A267A" w:rsidRPr="001F1660" w:rsidRDefault="006A267A" w:rsidP="00D06BC1">
            <w:pPr>
              <w:spacing w:line="480" w:lineRule="auto"/>
              <w:ind w:firstLineChars="500" w:firstLine="1000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（　　　　　</w:t>
            </w:r>
            <w:r w:rsidR="00816AD4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病院　　棟　　　　号室　　入院日　令和　　年　　月　　日）</w:t>
            </w:r>
          </w:p>
          <w:p w:rsidR="006A267A" w:rsidRPr="001F1660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退院予定　□無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有（</w:t>
            </w:r>
            <w:r w:rsidR="006530C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6530C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日頃）・病院の相談員</w:t>
            </w:r>
            <w:r w:rsidR="00816AD4"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への相談</w:t>
            </w:r>
            <w:r w:rsidR="00242D37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42D37">
              <w:rPr>
                <w:rFonts w:asciiTheme="majorEastAsia" w:eastAsiaTheme="majorEastAsia" w:hAnsiTheme="majorEastAsia" w:hint="eastAsia"/>
                <w:sz w:val="20"/>
              </w:rPr>
              <w:t>有　・　無　）</w:t>
            </w:r>
          </w:p>
          <w:p w:rsidR="006A267A" w:rsidRPr="001F1660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転院予定　□無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有（　</w:t>
            </w:r>
            <w:r w:rsidR="006530C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月　</w:t>
            </w:r>
            <w:r w:rsidR="006530C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日頃）　転院先（　　　　　　　　　　　）</w:t>
            </w:r>
          </w:p>
          <w:p w:rsidR="006A267A" w:rsidRPr="001F1660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かかりつけ医　□無　□有（病院名：　　　　　　　</w:t>
            </w:r>
            <w:r w:rsidR="00242D3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）　（医師名：　　</w:t>
            </w:r>
            <w:r w:rsidR="00242D3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　　　先生）</w:t>
            </w:r>
          </w:p>
          <w:p w:rsidR="006A267A" w:rsidRPr="001F1660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最近の受診日（令和　　年　　月　　日）・申請について医師への相談（　有　・　無　）</w:t>
            </w:r>
          </w:p>
          <w:p w:rsidR="006A267A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身体状況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1.ベッド等での寝返り・起き上がり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 xml:space="preserve">　　□できる　□一部介助が必要　□できない　　□わからない</w:t>
            </w:r>
          </w:p>
          <w:p w:rsidR="007044F3" w:rsidRP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2.歩行（5ｍ程度）　 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□できる　□一部介助が必要　□できない　　□わからない</w:t>
            </w:r>
          </w:p>
          <w:p w:rsidR="007044F3" w:rsidRP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両足での立位保持（１０秒程度）　　□できる　□一部介助が必要　□できない　　□わからない</w:t>
            </w:r>
          </w:p>
          <w:p w:rsidR="007044F3" w:rsidRP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 xml:space="preserve">椅子等からの立ち上がり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□できる　□一部介助が必要　□できない　　□わからない</w:t>
            </w:r>
          </w:p>
          <w:p w:rsidR="007044F3" w:rsidRP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聴力　　　　　　　　　　　　　　　□普通　　□やや悪い　　　　□とても悪い　□筆談が必要</w:t>
            </w:r>
          </w:p>
          <w:p w:rsid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洗身（身体や髪を洗うこと）　　　　□できる　□一部介助が必要　□できない　　□わからない</w:t>
            </w:r>
          </w:p>
          <w:p w:rsid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7.目的の場所（トイレ等）への移動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 xml:space="preserve">　　□できる　□一部介助が必要　□できない　　□わからない</w:t>
            </w:r>
          </w:p>
          <w:p w:rsid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8.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食事摂取　　　　　　　　　　　　　□できる　□一部介助が必要　□できない　　□わからない</w:t>
            </w:r>
          </w:p>
          <w:p w:rsidR="007044F3" w:rsidRDefault="007044F3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排尿・排便　　　　　　　　　　　　□できる　□一部介助が必要　□できない　　□わからない</w:t>
            </w:r>
          </w:p>
          <w:p w:rsidR="007044F3" w:rsidRDefault="007044F3" w:rsidP="007044F3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Default="006A267A" w:rsidP="007044F3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10.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着替え　　　　　　　　　　　　　　□できる　□一部介助が必要　□できない　　□わからない</w:t>
            </w:r>
          </w:p>
          <w:p w:rsidR="007044F3" w:rsidRDefault="007044F3" w:rsidP="007044F3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</w:p>
          <w:p w:rsidR="006A267A" w:rsidRPr="00834CAA" w:rsidRDefault="006A267A" w:rsidP="007044F3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11.</w:t>
            </w:r>
            <w:r w:rsidR="007044F3">
              <w:rPr>
                <w:rFonts w:asciiTheme="majorEastAsia" w:eastAsiaTheme="majorEastAsia" w:hAnsiTheme="majorEastAsia" w:hint="eastAsia"/>
                <w:sz w:val="20"/>
              </w:rPr>
              <w:t>薬の服薬　　　　　　　　　　　　　□できる　□一部介助が必要　□できない　　□わからない</w:t>
            </w:r>
          </w:p>
          <w:p w:rsidR="007044F3" w:rsidRDefault="007044F3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 w:rsidRPr="007044F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（　　　　　　　　　　　　　　　　　　　　　　　　　　　）</w:t>
            </w:r>
            <w:bookmarkStart w:id="0" w:name="_GoBack"/>
            <w:bookmarkEnd w:id="0"/>
          </w:p>
          <w:p w:rsidR="006A267A" w:rsidRPr="001F1660" w:rsidRDefault="006A267A" w:rsidP="00351C9A">
            <w:pPr>
              <w:spacing w:line="48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認知症状</w:t>
            </w:r>
          </w:p>
          <w:p w:rsidR="006A267A" w:rsidRPr="001F1660" w:rsidRDefault="006A267A" w:rsidP="00351C9A">
            <w:pPr>
              <w:spacing w:line="480" w:lineRule="auto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1.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物忘れ（　無　有（　①　１日前の事を忘れる　・　②　①と③の間　・　③　１０分前の事を忘れる　）　</w:t>
            </w:r>
          </w:p>
          <w:p w:rsidR="006A267A" w:rsidRPr="001F1660" w:rsidRDefault="006A267A" w:rsidP="00351C9A">
            <w:pPr>
              <w:spacing w:line="480" w:lineRule="auto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2.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その他症状（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理解力低下　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>徘徊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易怒的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暴力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意欲低下　その他（　　　　</w:t>
            </w:r>
            <w:r w:rsidR="0067429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1F1660">
              <w:rPr>
                <w:rFonts w:asciiTheme="majorEastAsia" w:eastAsiaTheme="majorEastAsia" w:hAnsiTheme="majorEastAsia" w:hint="eastAsia"/>
                <w:sz w:val="20"/>
              </w:rPr>
              <w:t xml:space="preserve">　　　　　））</w:t>
            </w:r>
          </w:p>
        </w:tc>
      </w:tr>
    </w:tbl>
    <w:p w:rsidR="00AA06EC" w:rsidRPr="00CC4863" w:rsidRDefault="00AA06EC" w:rsidP="0084506E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AA06EC" w:rsidRPr="00CC4863" w:rsidSect="002361A0">
      <w:pgSz w:w="11907" w:h="16840" w:code="9"/>
      <w:pgMar w:top="340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76" w:rsidRDefault="005F3776" w:rsidP="00E405FF">
      <w:r>
        <w:separator/>
      </w:r>
    </w:p>
  </w:endnote>
  <w:endnote w:type="continuationSeparator" w:id="0">
    <w:p w:rsidR="005F3776" w:rsidRDefault="005F3776" w:rsidP="00E4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76" w:rsidRDefault="005F3776" w:rsidP="00E405FF">
      <w:r>
        <w:separator/>
      </w:r>
    </w:p>
  </w:footnote>
  <w:footnote w:type="continuationSeparator" w:id="0">
    <w:p w:rsidR="005F3776" w:rsidRDefault="005F3776" w:rsidP="00E4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00D59E8"/>
    <w:multiLevelType w:val="hybridMultilevel"/>
    <w:tmpl w:val="DDAA4C44"/>
    <w:lvl w:ilvl="0" w:tplc="9848ACE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4644AE"/>
    <w:multiLevelType w:val="hybridMultilevel"/>
    <w:tmpl w:val="4E488826"/>
    <w:lvl w:ilvl="0" w:tplc="7D0000CE">
      <w:start w:val="4"/>
      <w:numFmt w:val="bullet"/>
      <w:lvlText w:val="※"/>
      <w:lvlJc w:val="left"/>
      <w:pPr>
        <w:ind w:left="59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4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4BA35F0C"/>
    <w:multiLevelType w:val="hybridMultilevel"/>
    <w:tmpl w:val="EACAD3B4"/>
    <w:lvl w:ilvl="0" w:tplc="41D626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A7876"/>
    <w:multiLevelType w:val="hybridMultilevel"/>
    <w:tmpl w:val="7C7645BC"/>
    <w:lvl w:ilvl="0" w:tplc="62C80D0A">
      <w:start w:val="4"/>
      <w:numFmt w:val="bullet"/>
      <w:lvlText w:val="☑"/>
      <w:lvlJc w:val="left"/>
      <w:pPr>
        <w:ind w:left="337" w:hanging="360"/>
      </w:pPr>
      <w:rPr>
        <w:rFonts w:ascii="ＭＳ ゴシック" w:eastAsia="ＭＳ ゴシック" w:hAnsi="ＭＳ ゴシック" w:cs="Times New Roman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7" w:hanging="420"/>
      </w:pPr>
      <w:rPr>
        <w:rFonts w:ascii="Wingdings" w:hAnsi="Wingdings" w:hint="default"/>
      </w:rPr>
    </w:lvl>
  </w:abstractNum>
  <w:abstractNum w:abstractNumId="7" w15:restartNumberingAfterBreak="0">
    <w:nsid w:val="69FB1E9A"/>
    <w:multiLevelType w:val="hybridMultilevel"/>
    <w:tmpl w:val="0DCEFFAA"/>
    <w:lvl w:ilvl="0" w:tplc="280A6DD6">
      <w:start w:val="4"/>
      <w:numFmt w:val="bullet"/>
      <w:lvlText w:val="※"/>
      <w:lvlJc w:val="left"/>
      <w:pPr>
        <w:ind w:left="59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6" w:hanging="420"/>
      </w:pPr>
      <w:rPr>
        <w:rFonts w:ascii="Wingdings" w:hAnsi="Wingdings" w:hint="default"/>
      </w:rPr>
    </w:lvl>
  </w:abstractNum>
  <w:abstractNum w:abstractNumId="8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D3"/>
    <w:rsid w:val="0001306F"/>
    <w:rsid w:val="0001330F"/>
    <w:rsid w:val="00013453"/>
    <w:rsid w:val="000328D4"/>
    <w:rsid w:val="000437E0"/>
    <w:rsid w:val="00101D33"/>
    <w:rsid w:val="0010325A"/>
    <w:rsid w:val="00165C14"/>
    <w:rsid w:val="00176EC6"/>
    <w:rsid w:val="001B5E6E"/>
    <w:rsid w:val="001D0A8B"/>
    <w:rsid w:val="001D0C68"/>
    <w:rsid w:val="001F1660"/>
    <w:rsid w:val="001F6276"/>
    <w:rsid w:val="00205F09"/>
    <w:rsid w:val="002361A0"/>
    <w:rsid w:val="00242D37"/>
    <w:rsid w:val="00260A6A"/>
    <w:rsid w:val="00265D4A"/>
    <w:rsid w:val="002B7446"/>
    <w:rsid w:val="002E1479"/>
    <w:rsid w:val="00312D44"/>
    <w:rsid w:val="00351C9A"/>
    <w:rsid w:val="00380E70"/>
    <w:rsid w:val="0038548F"/>
    <w:rsid w:val="00392770"/>
    <w:rsid w:val="003B0B14"/>
    <w:rsid w:val="003F0A43"/>
    <w:rsid w:val="003F3E54"/>
    <w:rsid w:val="004142F5"/>
    <w:rsid w:val="0046779F"/>
    <w:rsid w:val="004A12BC"/>
    <w:rsid w:val="004A23D6"/>
    <w:rsid w:val="004D6D6A"/>
    <w:rsid w:val="004F5128"/>
    <w:rsid w:val="00507CD0"/>
    <w:rsid w:val="00533106"/>
    <w:rsid w:val="0055710D"/>
    <w:rsid w:val="00566943"/>
    <w:rsid w:val="0059307D"/>
    <w:rsid w:val="005F3776"/>
    <w:rsid w:val="006530C2"/>
    <w:rsid w:val="0067429F"/>
    <w:rsid w:val="0067753F"/>
    <w:rsid w:val="00685FD3"/>
    <w:rsid w:val="006965DD"/>
    <w:rsid w:val="006A267A"/>
    <w:rsid w:val="006D3981"/>
    <w:rsid w:val="006F0179"/>
    <w:rsid w:val="006F2158"/>
    <w:rsid w:val="006F6600"/>
    <w:rsid w:val="007044F3"/>
    <w:rsid w:val="00720D90"/>
    <w:rsid w:val="00732168"/>
    <w:rsid w:val="007335AB"/>
    <w:rsid w:val="00733D5E"/>
    <w:rsid w:val="00761D84"/>
    <w:rsid w:val="00762633"/>
    <w:rsid w:val="00816AD4"/>
    <w:rsid w:val="00834CAA"/>
    <w:rsid w:val="008410FC"/>
    <w:rsid w:val="0084506E"/>
    <w:rsid w:val="00855D29"/>
    <w:rsid w:val="00857285"/>
    <w:rsid w:val="008777D2"/>
    <w:rsid w:val="00945D1A"/>
    <w:rsid w:val="009621C2"/>
    <w:rsid w:val="009E4754"/>
    <w:rsid w:val="009F5B0A"/>
    <w:rsid w:val="00A047FE"/>
    <w:rsid w:val="00A24214"/>
    <w:rsid w:val="00A32D46"/>
    <w:rsid w:val="00A518E8"/>
    <w:rsid w:val="00A6397D"/>
    <w:rsid w:val="00A757E2"/>
    <w:rsid w:val="00A806F4"/>
    <w:rsid w:val="00A879A2"/>
    <w:rsid w:val="00A97313"/>
    <w:rsid w:val="00AA06EC"/>
    <w:rsid w:val="00AB1587"/>
    <w:rsid w:val="00AD0BCC"/>
    <w:rsid w:val="00AD3288"/>
    <w:rsid w:val="00AD6D4B"/>
    <w:rsid w:val="00AE710B"/>
    <w:rsid w:val="00AF3165"/>
    <w:rsid w:val="00B2007E"/>
    <w:rsid w:val="00B31658"/>
    <w:rsid w:val="00BA790D"/>
    <w:rsid w:val="00BC5ED1"/>
    <w:rsid w:val="00C356B3"/>
    <w:rsid w:val="00C63B71"/>
    <w:rsid w:val="00C7186C"/>
    <w:rsid w:val="00C81C01"/>
    <w:rsid w:val="00C92FAE"/>
    <w:rsid w:val="00CB083F"/>
    <w:rsid w:val="00CC4863"/>
    <w:rsid w:val="00CE73D6"/>
    <w:rsid w:val="00D06BC1"/>
    <w:rsid w:val="00D15CEC"/>
    <w:rsid w:val="00D260B4"/>
    <w:rsid w:val="00D32DDB"/>
    <w:rsid w:val="00D33E80"/>
    <w:rsid w:val="00D57420"/>
    <w:rsid w:val="00D6744F"/>
    <w:rsid w:val="00D84FCE"/>
    <w:rsid w:val="00DA1AEE"/>
    <w:rsid w:val="00DA43ED"/>
    <w:rsid w:val="00DA4EFF"/>
    <w:rsid w:val="00DA6E13"/>
    <w:rsid w:val="00DA79C9"/>
    <w:rsid w:val="00DD0373"/>
    <w:rsid w:val="00E113D9"/>
    <w:rsid w:val="00E405FF"/>
    <w:rsid w:val="00E40C17"/>
    <w:rsid w:val="00E74826"/>
    <w:rsid w:val="00E75104"/>
    <w:rsid w:val="00EA0BBD"/>
    <w:rsid w:val="00EA62B1"/>
    <w:rsid w:val="00F02AFD"/>
    <w:rsid w:val="00F106F5"/>
    <w:rsid w:val="00F1303A"/>
    <w:rsid w:val="00F63651"/>
    <w:rsid w:val="00F65F24"/>
    <w:rsid w:val="00F729DA"/>
    <w:rsid w:val="00F72D8A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B8C2E"/>
  <w15:chartTrackingRefBased/>
  <w15:docId w15:val="{E3B5BFF9-8E39-4FD8-8076-DD38BBA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F3"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1F16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05FF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05FF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46779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677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6744F"/>
    <w:pPr>
      <w:ind w:leftChars="400" w:left="840"/>
    </w:pPr>
  </w:style>
  <w:style w:type="character" w:customStyle="1" w:styleId="10">
    <w:name w:val="見出し 1 (文字)"/>
    <w:basedOn w:val="a0"/>
    <w:link w:val="1"/>
    <w:rsid w:val="001F1660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a">
    <w:name w:val="Table Grid"/>
    <w:basedOn w:val="a1"/>
    <w:rsid w:val="006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C40E-7A0C-4256-A13C-C72D6C023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C1246-E361-45B4-892E-0849EC9C7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8FDB3-E198-499E-BD22-2C25F525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437C90-8B2C-4E2E-A976-8CD4172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日本データセキュリティーズ</dc:creator>
  <cp:keywords/>
  <cp:lastModifiedBy>J087</cp:lastModifiedBy>
  <cp:revision>16</cp:revision>
  <cp:lastPrinted>2023-03-24T01:58:00Z</cp:lastPrinted>
  <dcterms:created xsi:type="dcterms:W3CDTF">2021-01-14T07:48:00Z</dcterms:created>
  <dcterms:modified xsi:type="dcterms:W3CDTF">2023-03-24T02:14:00Z</dcterms:modified>
</cp:coreProperties>
</file>