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C2" w:rsidRPr="001F6276" w:rsidRDefault="001F6276" w:rsidP="001F6276">
      <w:pPr>
        <w:spacing w:line="60" w:lineRule="auto"/>
        <w:jc w:val="center"/>
        <w:rPr>
          <w:rFonts w:ascii="ＭＳ ゴシック" w:hAnsi="ＭＳ ゴシック"/>
          <w:kern w:val="0"/>
          <w:sz w:val="32"/>
          <w:szCs w:val="22"/>
        </w:rPr>
      </w:pPr>
      <w:r w:rsidRPr="001F6276">
        <w:rPr>
          <w:rFonts w:ascii="ＭＳ ゴシック" w:hAnsi="ＭＳ ゴシック" w:hint="eastAsia"/>
          <w:kern w:val="0"/>
          <w:sz w:val="32"/>
          <w:szCs w:val="22"/>
        </w:rPr>
        <w:t>受付シート</w:t>
      </w:r>
    </w:p>
    <w:tbl>
      <w:tblPr>
        <w:tblpPr w:leftFromText="142" w:rightFromText="142" w:vertAnchor="page" w:horzAnchor="margin" w:tblpY="1261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920"/>
        <w:gridCol w:w="931"/>
        <w:gridCol w:w="1134"/>
        <w:gridCol w:w="4820"/>
      </w:tblGrid>
      <w:tr w:rsidR="006A267A" w:rsidRPr="001F1660" w:rsidTr="00242D37">
        <w:trPr>
          <w:trHeight w:val="1514"/>
        </w:trPr>
        <w:tc>
          <w:tcPr>
            <w:tcW w:w="408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D0C68" w:rsidRDefault="001D0C68" w:rsidP="001F1660">
            <w:pPr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>申請対象者氏名：</w:t>
            </w:r>
          </w:p>
          <w:p w:rsidR="00733D5E" w:rsidRDefault="00733D5E" w:rsidP="001F166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733D5E" w:rsidRPr="001F1660" w:rsidRDefault="00733D5E" w:rsidP="001F166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住所：東彼杵町　　　　　</w:t>
            </w:r>
            <w:r w:rsidR="00242D3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郷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3D5E" w:rsidRDefault="00733D5E" w:rsidP="001F166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性　　別</w:t>
            </w:r>
          </w:p>
          <w:p w:rsidR="00733D5E" w:rsidRDefault="00733D5E" w:rsidP="001F166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1D0C68" w:rsidRPr="001F1660" w:rsidRDefault="001D0C68" w:rsidP="001F1660">
            <w:pPr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3D5E" w:rsidRDefault="00733D5E" w:rsidP="001F166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　男性　・　女性　）</w:t>
            </w:r>
          </w:p>
          <w:p w:rsidR="00733D5E" w:rsidRDefault="00733D5E" w:rsidP="001F166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1D0C68" w:rsidRPr="001F1660" w:rsidRDefault="001D0C68" w:rsidP="001F1660">
            <w:pPr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>大正・昭和　　　年　　　月　　　日（　　　　歳）</w:t>
            </w:r>
          </w:p>
        </w:tc>
      </w:tr>
      <w:tr w:rsidR="006A267A" w:rsidRPr="001F1660" w:rsidTr="00732168">
        <w:trPr>
          <w:trHeight w:val="1600"/>
        </w:trPr>
        <w:tc>
          <w:tcPr>
            <w:tcW w:w="1237" w:type="dxa"/>
            <w:vAlign w:val="center"/>
          </w:tcPr>
          <w:p w:rsidR="001F6276" w:rsidRPr="001F1660" w:rsidRDefault="009621C2" w:rsidP="001F166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>相談者</w:t>
            </w:r>
          </w:p>
          <w:p w:rsidR="009621C2" w:rsidRPr="001F1660" w:rsidRDefault="009621C2" w:rsidP="001F166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>（来庁者）</w:t>
            </w:r>
          </w:p>
        </w:tc>
        <w:tc>
          <w:tcPr>
            <w:tcW w:w="8805" w:type="dxa"/>
            <w:gridSpan w:val="4"/>
            <w:vAlign w:val="bottom"/>
          </w:tcPr>
          <w:p w:rsidR="001F1660" w:rsidRPr="006A267A" w:rsidRDefault="001F1660" w:rsidP="006A267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　　　　　　　　　　　　　　　本人との関係（　　　　）</w:t>
            </w:r>
          </w:p>
          <w:p w:rsidR="006A267A" w:rsidRPr="006A267A" w:rsidRDefault="001F1660" w:rsidP="006A267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申請に関する連絡先：　　　　　－　　　　　－　　　　　</w:t>
            </w:r>
          </w:p>
          <w:p w:rsidR="00B31658" w:rsidRPr="006A267A" w:rsidRDefault="001F1660" w:rsidP="006A267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（氏名：　　　　　　　　　　）</w:t>
            </w:r>
            <w:r w:rsidR="006A267A"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相談者と違う場合に記入</w:t>
            </w:r>
          </w:p>
        </w:tc>
      </w:tr>
      <w:tr w:rsidR="006A267A" w:rsidRPr="001F1660" w:rsidTr="006A267A">
        <w:trPr>
          <w:trHeight w:val="1332"/>
        </w:trPr>
        <w:tc>
          <w:tcPr>
            <w:tcW w:w="1237" w:type="dxa"/>
            <w:vAlign w:val="center"/>
          </w:tcPr>
          <w:p w:rsidR="009621C2" w:rsidRPr="001F1660" w:rsidRDefault="009621C2" w:rsidP="001F1660">
            <w:pPr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>家族状況</w:t>
            </w:r>
          </w:p>
        </w:tc>
        <w:tc>
          <w:tcPr>
            <w:tcW w:w="8805" w:type="dxa"/>
            <w:gridSpan w:val="4"/>
            <w:vAlign w:val="center"/>
          </w:tcPr>
          <w:p w:rsidR="001F1660" w:rsidRPr="006A267A" w:rsidRDefault="001F1660" w:rsidP="00351C9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□独　居　　□老々世帯　　□同居者人員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名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夫・妻・子・子の配偶者・孫・他</w:t>
            </w:r>
          </w:p>
          <w:p w:rsidR="009621C2" w:rsidRPr="006A267A" w:rsidRDefault="001F1660" w:rsidP="00351C9A">
            <w:pPr>
              <w:spacing w:line="360" w:lineRule="auto"/>
              <w:rPr>
                <w:rFonts w:asciiTheme="majorEastAsia" w:eastAsiaTheme="majorEastAsia" w:hAnsiTheme="majorEastAsia"/>
                <w:w w:val="150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主介護者</w:t>
            </w:r>
            <w:r w:rsidR="0084506E"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　　　　　　　　　　　）</w:t>
            </w:r>
            <w:r w:rsidR="0084506E"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本人との関係（　　　　）</w:t>
            </w:r>
          </w:p>
        </w:tc>
      </w:tr>
      <w:tr w:rsidR="006D3981" w:rsidRPr="001F1660" w:rsidTr="006A267A">
        <w:trPr>
          <w:trHeight w:val="619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D3981" w:rsidRPr="001F1660" w:rsidRDefault="006D3981" w:rsidP="001F1660">
            <w:pPr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>申請区分</w:t>
            </w:r>
          </w:p>
        </w:tc>
        <w:tc>
          <w:tcPr>
            <w:tcW w:w="8805" w:type="dxa"/>
            <w:gridSpan w:val="4"/>
            <w:tcBorders>
              <w:bottom w:val="single" w:sz="4" w:space="0" w:color="auto"/>
            </w:tcBorders>
          </w:tcPr>
          <w:p w:rsidR="006D3981" w:rsidRPr="006A267A" w:rsidRDefault="006D3981" w:rsidP="006A267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□1号　</w:t>
            </w:r>
            <w:r w:rsid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□2号（特定疾病名　　　　　　　　　　）</w:t>
            </w:r>
          </w:p>
          <w:p w:rsidR="006D3981" w:rsidRPr="006A267A" w:rsidRDefault="006D3981" w:rsidP="006A267A">
            <w:pPr>
              <w:spacing w:line="360" w:lineRule="auto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医療保険（　国保　協会健保　その他（　　　　　　　）　）</w:t>
            </w:r>
          </w:p>
        </w:tc>
      </w:tr>
      <w:tr w:rsidR="006A267A" w:rsidRPr="001F1660" w:rsidTr="006A267A">
        <w:trPr>
          <w:trHeight w:val="913"/>
        </w:trPr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1F6276" w:rsidRPr="001F1660" w:rsidRDefault="001F6276" w:rsidP="001F1660">
            <w:pPr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>申請理由</w:t>
            </w:r>
          </w:p>
        </w:tc>
        <w:tc>
          <w:tcPr>
            <w:tcW w:w="8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276" w:rsidRPr="006A267A" w:rsidRDefault="006D3981" w:rsidP="00351C9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□日常生活が困難になってきた。</w:t>
            </w:r>
          </w:p>
          <w:p w:rsidR="006D3981" w:rsidRPr="006A267A" w:rsidRDefault="006D3981" w:rsidP="00351C9A">
            <w:pPr>
              <w:spacing w:line="360" w:lineRule="auto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（具体的な内容：　　　　　　　　　　</w:t>
            </w:r>
            <w:r w:rsid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1F6276" w:rsidRPr="001F1660" w:rsidTr="006A267A">
        <w:trPr>
          <w:trHeight w:val="913"/>
        </w:trPr>
        <w:tc>
          <w:tcPr>
            <w:tcW w:w="1237" w:type="dxa"/>
            <w:vMerge/>
            <w:vAlign w:val="center"/>
          </w:tcPr>
          <w:p w:rsidR="001F6276" w:rsidRPr="001F1660" w:rsidRDefault="001F6276" w:rsidP="001F166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7A" w:rsidRDefault="00F02AFD" w:rsidP="00351C9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□家族に勧められた。</w:t>
            </w:r>
          </w:p>
          <w:p w:rsidR="006A267A" w:rsidRPr="006A267A" w:rsidRDefault="00F02AFD" w:rsidP="00351C9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□医療機関等に勧められた。</w:t>
            </w:r>
          </w:p>
          <w:p w:rsidR="001F6276" w:rsidRPr="006A267A" w:rsidRDefault="00F02AFD" w:rsidP="00351C9A">
            <w:pPr>
              <w:spacing w:line="360" w:lineRule="auto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6A267A"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具体的な内容</w:t>
            </w:r>
            <w:r w:rsidR="00351C9A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6A267A"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1F6276" w:rsidRPr="001F1660" w:rsidTr="006A267A">
        <w:trPr>
          <w:trHeight w:val="913"/>
        </w:trPr>
        <w:tc>
          <w:tcPr>
            <w:tcW w:w="1237" w:type="dxa"/>
            <w:vMerge/>
            <w:vAlign w:val="center"/>
          </w:tcPr>
          <w:p w:rsidR="001F6276" w:rsidRPr="001F1660" w:rsidRDefault="001F6276" w:rsidP="001F166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</w:tcBorders>
            <w:vAlign w:val="center"/>
          </w:tcPr>
          <w:p w:rsidR="00351C9A" w:rsidRDefault="00F02AFD" w:rsidP="00351C9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□その他</w:t>
            </w:r>
          </w:p>
          <w:p w:rsidR="001F6276" w:rsidRPr="006A267A" w:rsidRDefault="00F02AFD" w:rsidP="00351C9A">
            <w:pPr>
              <w:spacing w:line="360" w:lineRule="auto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351C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具体的な内容：　　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）</w:t>
            </w:r>
          </w:p>
        </w:tc>
      </w:tr>
      <w:tr w:rsidR="0059307D" w:rsidRPr="001F1660" w:rsidTr="0059307D">
        <w:trPr>
          <w:trHeight w:val="3302"/>
        </w:trPr>
        <w:tc>
          <w:tcPr>
            <w:tcW w:w="1237" w:type="dxa"/>
            <w:vAlign w:val="center"/>
          </w:tcPr>
          <w:p w:rsidR="0059307D" w:rsidRPr="001F1660" w:rsidRDefault="0059307D" w:rsidP="001F1660">
            <w:pPr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>サービスの利用希望</w:t>
            </w:r>
          </w:p>
          <w:p w:rsidR="0059307D" w:rsidRPr="001F1660" w:rsidRDefault="0059307D" w:rsidP="001F1660">
            <w:pPr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>※希望にチェックをしてください。</w:t>
            </w:r>
          </w:p>
        </w:tc>
        <w:tc>
          <w:tcPr>
            <w:tcW w:w="8805" w:type="dxa"/>
            <w:gridSpan w:val="4"/>
            <w:vAlign w:val="center"/>
          </w:tcPr>
          <w:p w:rsidR="0059307D" w:rsidRDefault="0059307D" w:rsidP="00A518E8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□訪問介護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□訪問看護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□訪問入浴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□通所介護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□通所リハ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:rsidR="0059307D" w:rsidRDefault="0059307D" w:rsidP="00A518E8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□短期入所　　□住宅改修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□施設入所（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）</w:t>
            </w:r>
          </w:p>
          <w:p w:rsidR="0059307D" w:rsidRPr="006A267A" w:rsidRDefault="0059307D" w:rsidP="00A518E8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□福祉用具購入（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）</w:t>
            </w:r>
          </w:p>
          <w:p w:rsidR="0059307D" w:rsidRPr="006A267A" w:rsidRDefault="0059307D" w:rsidP="00A518E8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A267A">
              <w:rPr>
                <w:rFonts w:asciiTheme="majorEastAsia" w:eastAsiaTheme="majorEastAsia" w:hAnsiTheme="majorEastAsia" w:hint="eastAsia"/>
                <w:sz w:val="22"/>
                <w:szCs w:val="22"/>
              </w:rPr>
              <w:t>□福祉用具貸与（　　　　　　　　　　）□その他（　　　　　　　　　　　　　　　）</w:t>
            </w:r>
          </w:p>
        </w:tc>
      </w:tr>
      <w:tr w:rsidR="006A267A" w:rsidRPr="001F1660" w:rsidTr="00242D37">
        <w:trPr>
          <w:trHeight w:val="1312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9621C2" w:rsidRPr="001F1660" w:rsidRDefault="009621C2" w:rsidP="0084506E">
            <w:pPr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>特記事項</w:t>
            </w:r>
          </w:p>
        </w:tc>
        <w:tc>
          <w:tcPr>
            <w:tcW w:w="8805" w:type="dxa"/>
            <w:gridSpan w:val="4"/>
            <w:tcBorders>
              <w:bottom w:val="single" w:sz="4" w:space="0" w:color="auto"/>
            </w:tcBorders>
          </w:tcPr>
          <w:p w:rsidR="009621C2" w:rsidRPr="006A267A" w:rsidRDefault="009621C2" w:rsidP="001F1660">
            <w:pPr>
              <w:rPr>
                <w:rFonts w:asciiTheme="majorEastAsia" w:eastAsiaTheme="majorEastAsia" w:hAnsiTheme="majorEastAsia"/>
                <w:position w:val="14"/>
                <w:sz w:val="22"/>
                <w:szCs w:val="22"/>
                <w:vertAlign w:val="subscript"/>
              </w:rPr>
            </w:pPr>
          </w:p>
        </w:tc>
      </w:tr>
      <w:tr w:rsidR="00B31658" w:rsidRPr="001F1660" w:rsidTr="00732168">
        <w:trPr>
          <w:trHeight w:val="556"/>
        </w:trPr>
        <w:tc>
          <w:tcPr>
            <w:tcW w:w="31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658" w:rsidRPr="006A267A" w:rsidRDefault="00B31658" w:rsidP="001F1660">
            <w:pPr>
              <w:rPr>
                <w:rFonts w:asciiTheme="majorEastAsia" w:eastAsiaTheme="majorEastAsia" w:hAnsiTheme="majorEastAsia"/>
                <w:position w:val="14"/>
                <w:szCs w:val="21"/>
              </w:rPr>
            </w:pPr>
            <w:r w:rsidRPr="006A267A">
              <w:rPr>
                <w:rFonts w:asciiTheme="majorEastAsia" w:eastAsiaTheme="majorEastAsia" w:hAnsiTheme="majorEastAsia" w:hint="eastAsia"/>
                <w:szCs w:val="21"/>
              </w:rPr>
              <w:t>受付：令和　　年　　月　　日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1658" w:rsidRPr="006A267A" w:rsidRDefault="00B31658" w:rsidP="001F1660">
            <w:pPr>
              <w:rPr>
                <w:rFonts w:asciiTheme="majorEastAsia" w:eastAsiaTheme="majorEastAsia" w:hAnsiTheme="majorEastAsia"/>
                <w:position w:val="14"/>
                <w:szCs w:val="21"/>
              </w:rPr>
            </w:pPr>
            <w:r w:rsidRPr="006A267A">
              <w:rPr>
                <w:rFonts w:asciiTheme="majorEastAsia" w:eastAsiaTheme="majorEastAsia" w:hAnsiTheme="majorEastAsia" w:hint="eastAsia"/>
                <w:szCs w:val="21"/>
              </w:rPr>
              <w:t>受付者：　氏　名（　　　　　　　　　　）</w:t>
            </w:r>
          </w:p>
        </w:tc>
      </w:tr>
    </w:tbl>
    <w:p w:rsidR="00C81C01" w:rsidRDefault="00C81C01" w:rsidP="0084506E">
      <w:pPr>
        <w:spacing w:line="0" w:lineRule="atLeast"/>
        <w:rPr>
          <w:rFonts w:ascii="ＭＳ 明朝" w:eastAsia="ＭＳ 明朝" w:hAnsi="ＭＳ 明朝"/>
          <w:szCs w:val="21"/>
        </w:rPr>
      </w:pPr>
    </w:p>
    <w:p w:rsidR="00C81C01" w:rsidRDefault="00C81C01" w:rsidP="00C81C01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C81C01">
        <w:rPr>
          <w:rFonts w:ascii="ＭＳ 明朝" w:eastAsia="ＭＳ 明朝" w:hAnsi="ＭＳ 明朝" w:hint="eastAsia"/>
          <w:sz w:val="32"/>
          <w:szCs w:val="32"/>
        </w:rPr>
        <w:t>裏面へ続く</w:t>
      </w:r>
    </w:p>
    <w:p w:rsidR="00C81C01" w:rsidRDefault="00C81C01" w:rsidP="0084506E">
      <w:pPr>
        <w:spacing w:line="0" w:lineRule="atLeast"/>
        <w:rPr>
          <w:rFonts w:ascii="ＭＳ 明朝" w:eastAsia="ＭＳ 明朝" w:hAnsi="ＭＳ 明朝"/>
          <w:szCs w:val="21"/>
        </w:rPr>
      </w:pPr>
    </w:p>
    <w:p w:rsidR="006F2158" w:rsidRDefault="006F2158" w:rsidP="0084506E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B2007E" w:rsidRDefault="00B2007E" w:rsidP="0084506E">
      <w:pPr>
        <w:spacing w:line="0" w:lineRule="atLeast"/>
        <w:rPr>
          <w:rFonts w:ascii="ＭＳ 明朝" w:eastAsia="ＭＳ 明朝" w:hAnsi="ＭＳ 明朝"/>
          <w:szCs w:val="21"/>
        </w:rPr>
      </w:pPr>
    </w:p>
    <w:p w:rsidR="00B2007E" w:rsidRPr="00B2007E" w:rsidRDefault="00B2007E" w:rsidP="00B2007E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Pr="00B2007E">
        <w:rPr>
          <w:rFonts w:ascii="ＭＳ 明朝" w:eastAsia="ＭＳ 明朝" w:hAnsi="ＭＳ 明朝" w:hint="eastAsia"/>
          <w:sz w:val="24"/>
          <w:szCs w:val="24"/>
        </w:rPr>
        <w:t>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007E">
        <w:rPr>
          <w:rFonts w:ascii="ＭＳ 明朝" w:eastAsia="ＭＳ 明朝" w:hAnsi="ＭＳ 明朝" w:hint="eastAsia"/>
          <w:sz w:val="24"/>
          <w:szCs w:val="24"/>
        </w:rPr>
        <w:t>面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:rsidR="00B2007E" w:rsidRDefault="00B2007E" w:rsidP="0084506E">
      <w:pPr>
        <w:spacing w:line="0" w:lineRule="atLeast"/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84"/>
      </w:tblGrid>
      <w:tr w:rsidR="006A267A" w:rsidTr="00351C9A">
        <w:trPr>
          <w:trHeight w:val="14123"/>
        </w:trPr>
        <w:tc>
          <w:tcPr>
            <w:tcW w:w="1008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267A" w:rsidRDefault="006A267A" w:rsidP="00351C9A">
            <w:pPr>
              <w:spacing w:line="480" w:lineRule="auto"/>
              <w:rPr>
                <w:rFonts w:asciiTheme="majorEastAsia" w:eastAsiaTheme="majorEastAsia" w:hAnsiTheme="majorEastAsia"/>
                <w:sz w:val="20"/>
              </w:rPr>
            </w:pPr>
          </w:p>
          <w:p w:rsidR="006A267A" w:rsidRDefault="006A267A" w:rsidP="00351C9A">
            <w:pPr>
              <w:spacing w:line="480" w:lineRule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〇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>本人の状況等</w:t>
            </w:r>
          </w:p>
          <w:p w:rsidR="0010325A" w:rsidRPr="0010325A" w:rsidRDefault="0010325A" w:rsidP="00D06BC1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10325A">
              <w:rPr>
                <w:rFonts w:asciiTheme="majorEastAsia" w:eastAsiaTheme="majorEastAsia" w:hAnsiTheme="majorEastAsia" w:hint="eastAsia"/>
                <w:sz w:val="20"/>
              </w:rPr>
              <w:t>町の介護予防事業（はつらつ教室・よんなっせ・よってみんね）を利用していますか。</w:t>
            </w:r>
          </w:p>
          <w:p w:rsidR="00D06BC1" w:rsidRDefault="0010325A" w:rsidP="00D06BC1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□利用している　　</w:t>
            </w:r>
            <w:r w:rsidR="00D06BC1">
              <w:rPr>
                <w:rFonts w:asciiTheme="majorEastAsia" w:eastAsiaTheme="majorEastAsia" w:hAnsiTheme="majorEastAsia" w:hint="eastAsia"/>
                <w:sz w:val="20"/>
              </w:rPr>
              <w:t>※　要介護認定の結果によっては、今後利用できなくなる場合もあります。</w:t>
            </w:r>
          </w:p>
          <w:p w:rsidR="00D06BC1" w:rsidRDefault="0010325A" w:rsidP="00D06BC1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□利用していない</w:t>
            </w:r>
          </w:p>
          <w:p w:rsidR="00D06BC1" w:rsidRPr="00D06BC1" w:rsidRDefault="00D06BC1" w:rsidP="0010325A">
            <w:pPr>
              <w:spacing w:line="480" w:lineRule="auto"/>
              <w:rPr>
                <w:rFonts w:asciiTheme="majorEastAsia" w:eastAsiaTheme="majorEastAsia" w:hAnsiTheme="majorEastAsia"/>
                <w:sz w:val="20"/>
              </w:rPr>
            </w:pPr>
          </w:p>
          <w:p w:rsidR="006A267A" w:rsidRPr="001F1660" w:rsidRDefault="006A267A" w:rsidP="00D06BC1">
            <w:pPr>
              <w:spacing w:line="480" w:lineRule="auto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>在　宅　　　□その他（住所　　　　　　　　　　　　　　　　　）※子供の家等</w:t>
            </w:r>
          </w:p>
          <w:p w:rsidR="00351C9A" w:rsidRDefault="006A267A" w:rsidP="00D06BC1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>入院中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（病名：　　　　　　</w:t>
            </w:r>
            <w:r w:rsidR="00816AD4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6530C2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816AD4"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:rsidR="006A267A" w:rsidRPr="001F1660" w:rsidRDefault="006A267A" w:rsidP="00D06BC1">
            <w:pPr>
              <w:spacing w:line="480" w:lineRule="auto"/>
              <w:ind w:firstLineChars="500" w:firstLine="1000"/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（　　　　　</w:t>
            </w:r>
            <w:r w:rsidR="00816AD4"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>病院　　棟　　　　号室　　入院日　令和　　年　　月　　日）</w:t>
            </w:r>
          </w:p>
          <w:p w:rsidR="006A267A" w:rsidRPr="001F1660" w:rsidRDefault="006A267A" w:rsidP="00351C9A">
            <w:pPr>
              <w:spacing w:line="480" w:lineRule="auto"/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　退院予定　□無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>有（</w:t>
            </w:r>
            <w:r w:rsidR="006530C2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　月　　</w:t>
            </w:r>
            <w:r w:rsidR="006530C2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>日頃）・病院の相談員</w:t>
            </w:r>
            <w:r w:rsidR="00816AD4">
              <w:rPr>
                <w:rFonts w:asciiTheme="majorEastAsia" w:eastAsiaTheme="majorEastAsia" w:hAnsiTheme="majorEastAsia" w:hint="eastAsia"/>
                <w:sz w:val="20"/>
              </w:rPr>
              <w:t>等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>への相談</w:t>
            </w:r>
            <w:r w:rsidR="00242D37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242D37">
              <w:rPr>
                <w:rFonts w:asciiTheme="majorEastAsia" w:eastAsiaTheme="majorEastAsia" w:hAnsiTheme="majorEastAsia" w:hint="eastAsia"/>
                <w:sz w:val="20"/>
              </w:rPr>
              <w:t>有　・　無　）</w:t>
            </w:r>
          </w:p>
          <w:p w:rsidR="006A267A" w:rsidRPr="001F1660" w:rsidRDefault="006A267A" w:rsidP="00351C9A">
            <w:pPr>
              <w:spacing w:line="480" w:lineRule="auto"/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　転院予定　□無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有（　</w:t>
            </w:r>
            <w:r w:rsidR="006530C2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月　</w:t>
            </w:r>
            <w:r w:rsidR="006530C2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日頃）　転院先（　　　　　　　　　　　）</w:t>
            </w:r>
          </w:p>
          <w:p w:rsidR="006A267A" w:rsidRPr="001F1660" w:rsidRDefault="006A267A" w:rsidP="00351C9A">
            <w:pPr>
              <w:spacing w:line="480" w:lineRule="auto"/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かかりつけ医　□無　□有（病院名：　　　　　　　</w:t>
            </w:r>
            <w:r w:rsidR="00242D3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　）　（医師名：　　</w:t>
            </w:r>
            <w:r w:rsidR="00242D3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　　　　先生）</w:t>
            </w:r>
          </w:p>
          <w:p w:rsidR="006A267A" w:rsidRPr="001F1660" w:rsidRDefault="006A267A" w:rsidP="00351C9A">
            <w:pPr>
              <w:spacing w:line="480" w:lineRule="auto"/>
              <w:rPr>
                <w:rFonts w:asciiTheme="majorEastAsia" w:eastAsiaTheme="majorEastAsia" w:hAnsiTheme="majorEastAsia"/>
                <w:sz w:val="20"/>
              </w:rPr>
            </w:pP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最近の受診日（令和　　年　　月　　日）・申請について医師への相談（　有　・　無　）</w:t>
            </w:r>
          </w:p>
          <w:p w:rsidR="006A267A" w:rsidRDefault="006A267A" w:rsidP="00351C9A">
            <w:pPr>
              <w:spacing w:line="480" w:lineRule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〇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>身体状況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  <w:p w:rsidR="006A267A" w:rsidRDefault="006A267A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1.ベッド等での寝返り・起き上がり</w:t>
            </w:r>
            <w:r w:rsidR="007044F3">
              <w:rPr>
                <w:rFonts w:asciiTheme="majorEastAsia" w:eastAsiaTheme="majorEastAsia" w:hAnsiTheme="majorEastAsia" w:hint="eastAsia"/>
                <w:sz w:val="20"/>
              </w:rPr>
              <w:t xml:space="preserve">　　□できる　□一部介助が必要　□できない　　□わからない</w:t>
            </w:r>
          </w:p>
          <w:p w:rsidR="007044F3" w:rsidRPr="007044F3" w:rsidRDefault="007044F3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（　　　　　　　　　　　　　　　　　　　　　　　　　　　）</w:t>
            </w:r>
          </w:p>
          <w:p w:rsidR="006A267A" w:rsidRDefault="006A267A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2.歩行（5ｍ程度）　 </w:t>
            </w:r>
            <w:r w:rsidR="007044F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□できる　□一部介助が必要　□できない　　□わからない</w:t>
            </w:r>
          </w:p>
          <w:p w:rsidR="007044F3" w:rsidRPr="007044F3" w:rsidRDefault="007044F3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7044F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（　　　　　　　　　　　　　　　　　　　　　　　　　　　）</w:t>
            </w:r>
          </w:p>
          <w:p w:rsidR="006A267A" w:rsidRDefault="006A267A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3.</w:t>
            </w:r>
            <w:r w:rsidR="007044F3">
              <w:rPr>
                <w:rFonts w:asciiTheme="majorEastAsia" w:eastAsiaTheme="majorEastAsia" w:hAnsiTheme="majorEastAsia" w:hint="eastAsia"/>
                <w:sz w:val="20"/>
              </w:rPr>
              <w:t>両足での立位保持（１０秒程度）　　□できる　□一部介助が必要　□できない　　□わからない</w:t>
            </w:r>
          </w:p>
          <w:p w:rsidR="007044F3" w:rsidRPr="007044F3" w:rsidRDefault="007044F3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7044F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（　　　　　　　　　　　　　　　　　　　　　　　　　　　）</w:t>
            </w:r>
          </w:p>
          <w:p w:rsidR="006A267A" w:rsidRDefault="006A267A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4.</w:t>
            </w:r>
            <w:r w:rsidR="007044F3">
              <w:rPr>
                <w:rFonts w:asciiTheme="majorEastAsia" w:eastAsiaTheme="majorEastAsia" w:hAnsiTheme="majorEastAsia" w:hint="eastAsia"/>
                <w:sz w:val="20"/>
              </w:rPr>
              <w:t xml:space="preserve">椅子等からの立ち上がり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□できる　□一部介助が必要　□できない　　□わからない</w:t>
            </w:r>
          </w:p>
          <w:p w:rsidR="007044F3" w:rsidRPr="007044F3" w:rsidRDefault="007044F3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7044F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（　　　　　　　　　　　　　　　　　　　　　　　　　　　）</w:t>
            </w:r>
          </w:p>
          <w:p w:rsidR="006A267A" w:rsidRDefault="006A267A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5.</w:t>
            </w:r>
            <w:r w:rsidR="007044F3">
              <w:rPr>
                <w:rFonts w:asciiTheme="majorEastAsia" w:eastAsiaTheme="majorEastAsia" w:hAnsiTheme="majorEastAsia" w:hint="eastAsia"/>
                <w:sz w:val="20"/>
              </w:rPr>
              <w:t>聴力　　　　　　　　　　　　　　　□普通　　□やや悪い　　　　□とても悪い　□筆談が必要</w:t>
            </w:r>
          </w:p>
          <w:p w:rsidR="007044F3" w:rsidRDefault="007044F3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7044F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（　　　　　　　　　　　　　　　　　　　　　　　　　　　）</w:t>
            </w:r>
          </w:p>
          <w:p w:rsidR="006A267A" w:rsidRDefault="006A267A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6.</w:t>
            </w:r>
            <w:r w:rsidR="007044F3">
              <w:rPr>
                <w:rFonts w:asciiTheme="majorEastAsia" w:eastAsiaTheme="majorEastAsia" w:hAnsiTheme="majorEastAsia" w:hint="eastAsia"/>
                <w:sz w:val="20"/>
              </w:rPr>
              <w:t>洗身（身体や髪を洗うこと）　　　　□できる　□一部介助が必要　□できない　　□わからない</w:t>
            </w:r>
          </w:p>
          <w:p w:rsidR="007044F3" w:rsidRDefault="007044F3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7044F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（　　　　　　　　　　　　　　　　　　　　　　　　　　　）</w:t>
            </w:r>
          </w:p>
          <w:p w:rsidR="006A267A" w:rsidRDefault="006A267A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7.目的の場所（トイレ等）への移動</w:t>
            </w:r>
            <w:r w:rsidR="007044F3">
              <w:rPr>
                <w:rFonts w:asciiTheme="majorEastAsia" w:eastAsiaTheme="majorEastAsia" w:hAnsiTheme="majorEastAsia" w:hint="eastAsia"/>
                <w:sz w:val="20"/>
              </w:rPr>
              <w:t xml:space="preserve">　　□できる　□一部介助が必要　□できない　　□わからない</w:t>
            </w:r>
          </w:p>
          <w:p w:rsidR="007044F3" w:rsidRDefault="007044F3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7044F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（　　　　　　　　　　　　　　　　　　　　　　　　　　　）</w:t>
            </w:r>
          </w:p>
          <w:p w:rsidR="006A267A" w:rsidRDefault="006A267A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8.</w:t>
            </w:r>
            <w:r w:rsidR="007044F3">
              <w:rPr>
                <w:rFonts w:asciiTheme="majorEastAsia" w:eastAsiaTheme="majorEastAsia" w:hAnsiTheme="majorEastAsia" w:hint="eastAsia"/>
                <w:sz w:val="20"/>
              </w:rPr>
              <w:t>食事摂取　　　　　　　　　　　　　□できる　□一部介助が必要　□できない　　□わからない</w:t>
            </w:r>
          </w:p>
          <w:p w:rsidR="007044F3" w:rsidRDefault="007044F3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7044F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（　　　　　　　　　　　　　　　　　　　　　　　　　　　）</w:t>
            </w:r>
          </w:p>
          <w:p w:rsidR="006A267A" w:rsidRDefault="006A267A" w:rsidP="007044F3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9.</w:t>
            </w:r>
            <w:r w:rsidR="007044F3">
              <w:rPr>
                <w:rFonts w:asciiTheme="majorEastAsia" w:eastAsiaTheme="majorEastAsia" w:hAnsiTheme="majorEastAsia" w:hint="eastAsia"/>
                <w:sz w:val="20"/>
              </w:rPr>
              <w:t>排尿・排便　　　　　　　　　　　　□できる　□一部介助が必要　□できない　　□わからない</w:t>
            </w:r>
          </w:p>
          <w:p w:rsidR="007044F3" w:rsidRDefault="007044F3" w:rsidP="007044F3">
            <w:pPr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 w:rsidRPr="007044F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（　　　　　　　　　　　　　　　　　　　　　　　　　　　）</w:t>
            </w:r>
          </w:p>
          <w:p w:rsidR="006A267A" w:rsidRDefault="006A267A" w:rsidP="007044F3">
            <w:pPr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10.</w:t>
            </w:r>
            <w:r w:rsidR="007044F3">
              <w:rPr>
                <w:rFonts w:asciiTheme="majorEastAsia" w:eastAsiaTheme="majorEastAsia" w:hAnsiTheme="majorEastAsia" w:hint="eastAsia"/>
                <w:sz w:val="20"/>
              </w:rPr>
              <w:t>着替え　　　　　　　　　　　　　　□できる　□一部介助が必要　□できない　　□わからない</w:t>
            </w:r>
          </w:p>
          <w:p w:rsidR="007044F3" w:rsidRDefault="007044F3" w:rsidP="007044F3">
            <w:pPr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 w:rsidRPr="007044F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（　　　　　　　　　　　　　　　　　　　　　　　　　　　）</w:t>
            </w:r>
          </w:p>
          <w:p w:rsidR="006A267A" w:rsidRPr="00834CAA" w:rsidRDefault="006A267A" w:rsidP="007044F3">
            <w:pPr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11.</w:t>
            </w:r>
            <w:r w:rsidR="007044F3">
              <w:rPr>
                <w:rFonts w:asciiTheme="majorEastAsia" w:eastAsiaTheme="majorEastAsia" w:hAnsiTheme="majorEastAsia" w:hint="eastAsia"/>
                <w:sz w:val="20"/>
              </w:rPr>
              <w:t>薬の服薬　　　　　　　　　　　　　□できる　□一部介助が必要　□できない　　□わからない</w:t>
            </w:r>
          </w:p>
          <w:p w:rsidR="007044F3" w:rsidRDefault="007044F3" w:rsidP="00351C9A">
            <w:pPr>
              <w:spacing w:line="480" w:lineRule="auto"/>
              <w:rPr>
                <w:rFonts w:asciiTheme="majorEastAsia" w:eastAsiaTheme="majorEastAsia" w:hAnsiTheme="majorEastAsia"/>
                <w:sz w:val="20"/>
              </w:rPr>
            </w:pPr>
            <w:r w:rsidRPr="007044F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（　　　　　　　　　　　　　　　　　　　　　　　　　　　）</w:t>
            </w:r>
            <w:bookmarkStart w:id="0" w:name="_GoBack"/>
            <w:bookmarkEnd w:id="0"/>
          </w:p>
          <w:p w:rsidR="006A267A" w:rsidRPr="001F1660" w:rsidRDefault="006A267A" w:rsidP="00351C9A">
            <w:pPr>
              <w:spacing w:line="480" w:lineRule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〇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>認知症状</w:t>
            </w:r>
          </w:p>
          <w:p w:rsidR="006A267A" w:rsidRPr="001F1660" w:rsidRDefault="006A267A" w:rsidP="00351C9A">
            <w:pPr>
              <w:spacing w:line="480" w:lineRule="auto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1.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物忘れ（　無　有（　①　１日前の事を忘れる　・　②　①と③の間　・　③　１０分前の事を忘れる　）　</w:t>
            </w:r>
          </w:p>
          <w:p w:rsidR="006A267A" w:rsidRPr="001F1660" w:rsidRDefault="006A267A" w:rsidP="00351C9A">
            <w:pPr>
              <w:spacing w:line="480" w:lineRule="auto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2.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>その他症状（</w:t>
            </w:r>
            <w:r w:rsidR="0067429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理解力低下　</w:t>
            </w:r>
            <w:r w:rsidR="0067429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>徘徊</w:t>
            </w:r>
            <w:r w:rsidR="0067429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易怒的</w:t>
            </w:r>
            <w:r w:rsidR="0067429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暴力</w:t>
            </w:r>
            <w:r w:rsidR="0067429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意欲低下　その他（　　　　</w:t>
            </w:r>
            <w:r w:rsidR="0067429F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1F1660">
              <w:rPr>
                <w:rFonts w:asciiTheme="majorEastAsia" w:eastAsiaTheme="majorEastAsia" w:hAnsiTheme="majorEastAsia" w:hint="eastAsia"/>
                <w:sz w:val="20"/>
              </w:rPr>
              <w:t xml:space="preserve">　　　　　））</w:t>
            </w:r>
          </w:p>
        </w:tc>
      </w:tr>
    </w:tbl>
    <w:p w:rsidR="00AA06EC" w:rsidRPr="00CC4863" w:rsidRDefault="00AA06EC" w:rsidP="0084506E">
      <w:pPr>
        <w:spacing w:line="0" w:lineRule="atLeast"/>
        <w:rPr>
          <w:rFonts w:ascii="ＭＳ 明朝" w:eastAsia="ＭＳ 明朝" w:hAnsi="ＭＳ 明朝"/>
          <w:szCs w:val="21"/>
        </w:rPr>
      </w:pPr>
    </w:p>
    <w:sectPr w:rsidR="00AA06EC" w:rsidRPr="00CC4863" w:rsidSect="002361A0">
      <w:pgSz w:w="11907" w:h="16840" w:code="9"/>
      <w:pgMar w:top="340" w:right="851" w:bottom="28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76" w:rsidRDefault="005F3776" w:rsidP="00E405FF">
      <w:r>
        <w:separator/>
      </w:r>
    </w:p>
  </w:endnote>
  <w:endnote w:type="continuationSeparator" w:id="0">
    <w:p w:rsidR="005F3776" w:rsidRDefault="005F3776" w:rsidP="00E4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76" w:rsidRDefault="005F3776" w:rsidP="00E405FF">
      <w:r>
        <w:separator/>
      </w:r>
    </w:p>
  </w:footnote>
  <w:footnote w:type="continuationSeparator" w:id="0">
    <w:p w:rsidR="005F3776" w:rsidRDefault="005F3776" w:rsidP="00E4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A6839E0"/>
    <w:multiLevelType w:val="singleLevel"/>
    <w:tmpl w:val="24844D1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200D59E8"/>
    <w:multiLevelType w:val="hybridMultilevel"/>
    <w:tmpl w:val="DDAA4C44"/>
    <w:lvl w:ilvl="0" w:tplc="9848ACE2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4644AE"/>
    <w:multiLevelType w:val="hybridMultilevel"/>
    <w:tmpl w:val="4E488826"/>
    <w:lvl w:ilvl="0" w:tplc="7D0000CE">
      <w:start w:val="4"/>
      <w:numFmt w:val="bullet"/>
      <w:lvlText w:val="※"/>
      <w:lvlJc w:val="left"/>
      <w:pPr>
        <w:ind w:left="59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20"/>
      </w:pPr>
      <w:rPr>
        <w:rFonts w:ascii="Wingdings" w:hAnsi="Wingdings" w:hint="default"/>
      </w:rPr>
    </w:lvl>
  </w:abstractNum>
  <w:abstractNum w:abstractNumId="4" w15:restartNumberingAfterBreak="0">
    <w:nsid w:val="2D857CAD"/>
    <w:multiLevelType w:val="singleLevel"/>
    <w:tmpl w:val="8646A7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4BA35F0C"/>
    <w:multiLevelType w:val="hybridMultilevel"/>
    <w:tmpl w:val="EACAD3B4"/>
    <w:lvl w:ilvl="0" w:tplc="41D6266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A7876"/>
    <w:multiLevelType w:val="hybridMultilevel"/>
    <w:tmpl w:val="7C7645BC"/>
    <w:lvl w:ilvl="0" w:tplc="62C80D0A">
      <w:start w:val="4"/>
      <w:numFmt w:val="bullet"/>
      <w:lvlText w:val="☑"/>
      <w:lvlJc w:val="left"/>
      <w:pPr>
        <w:ind w:left="337" w:hanging="360"/>
      </w:pPr>
      <w:rPr>
        <w:rFonts w:ascii="ＭＳ ゴシック" w:eastAsia="ＭＳ ゴシック" w:hAnsi="ＭＳ ゴシック" w:cs="Times New Roman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7" w:hanging="420"/>
      </w:pPr>
      <w:rPr>
        <w:rFonts w:ascii="Wingdings" w:hAnsi="Wingdings" w:hint="default"/>
      </w:rPr>
    </w:lvl>
  </w:abstractNum>
  <w:abstractNum w:abstractNumId="7" w15:restartNumberingAfterBreak="0">
    <w:nsid w:val="69FB1E9A"/>
    <w:multiLevelType w:val="hybridMultilevel"/>
    <w:tmpl w:val="0DCEFFAA"/>
    <w:lvl w:ilvl="0" w:tplc="280A6DD6">
      <w:start w:val="4"/>
      <w:numFmt w:val="bullet"/>
      <w:lvlText w:val="※"/>
      <w:lvlJc w:val="left"/>
      <w:pPr>
        <w:ind w:left="59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6" w:hanging="420"/>
      </w:pPr>
      <w:rPr>
        <w:rFonts w:ascii="Wingdings" w:hAnsi="Wingdings" w:hint="default"/>
      </w:rPr>
    </w:lvl>
  </w:abstractNum>
  <w:abstractNum w:abstractNumId="8" w15:restartNumberingAfterBreak="0">
    <w:nsid w:val="6CDD186D"/>
    <w:multiLevelType w:val="singleLevel"/>
    <w:tmpl w:val="97A4F47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D3"/>
    <w:rsid w:val="0001306F"/>
    <w:rsid w:val="0001330F"/>
    <w:rsid w:val="00013453"/>
    <w:rsid w:val="000328D4"/>
    <w:rsid w:val="000437E0"/>
    <w:rsid w:val="00101D33"/>
    <w:rsid w:val="0010325A"/>
    <w:rsid w:val="00165C14"/>
    <w:rsid w:val="00176EC6"/>
    <w:rsid w:val="001B5E6E"/>
    <w:rsid w:val="001D0A8B"/>
    <w:rsid w:val="001D0C68"/>
    <w:rsid w:val="001F1660"/>
    <w:rsid w:val="001F6276"/>
    <w:rsid w:val="00205F09"/>
    <w:rsid w:val="002361A0"/>
    <w:rsid w:val="00242D37"/>
    <w:rsid w:val="00260A6A"/>
    <w:rsid w:val="00265D4A"/>
    <w:rsid w:val="002B7446"/>
    <w:rsid w:val="002E1479"/>
    <w:rsid w:val="00312D44"/>
    <w:rsid w:val="00351C9A"/>
    <w:rsid w:val="00380E70"/>
    <w:rsid w:val="0038548F"/>
    <w:rsid w:val="00392770"/>
    <w:rsid w:val="003B0B14"/>
    <w:rsid w:val="003F0A43"/>
    <w:rsid w:val="003F3E54"/>
    <w:rsid w:val="004142F5"/>
    <w:rsid w:val="0046779F"/>
    <w:rsid w:val="004A12BC"/>
    <w:rsid w:val="004A23D6"/>
    <w:rsid w:val="004D6D6A"/>
    <w:rsid w:val="004F5128"/>
    <w:rsid w:val="00507CD0"/>
    <w:rsid w:val="00533106"/>
    <w:rsid w:val="0055710D"/>
    <w:rsid w:val="00566943"/>
    <w:rsid w:val="0059307D"/>
    <w:rsid w:val="005F3776"/>
    <w:rsid w:val="006530C2"/>
    <w:rsid w:val="0067429F"/>
    <w:rsid w:val="0067753F"/>
    <w:rsid w:val="00685FD3"/>
    <w:rsid w:val="006965DD"/>
    <w:rsid w:val="006A267A"/>
    <w:rsid w:val="006D3981"/>
    <w:rsid w:val="006F0179"/>
    <w:rsid w:val="006F2158"/>
    <w:rsid w:val="006F6600"/>
    <w:rsid w:val="007044F3"/>
    <w:rsid w:val="00720D90"/>
    <w:rsid w:val="00732168"/>
    <w:rsid w:val="007335AB"/>
    <w:rsid w:val="00733D5E"/>
    <w:rsid w:val="00761D84"/>
    <w:rsid w:val="00762633"/>
    <w:rsid w:val="00816AD4"/>
    <w:rsid w:val="00834CAA"/>
    <w:rsid w:val="008410FC"/>
    <w:rsid w:val="0084506E"/>
    <w:rsid w:val="00855D29"/>
    <w:rsid w:val="00857285"/>
    <w:rsid w:val="008777D2"/>
    <w:rsid w:val="00945D1A"/>
    <w:rsid w:val="009621C2"/>
    <w:rsid w:val="009E4754"/>
    <w:rsid w:val="009F5B0A"/>
    <w:rsid w:val="00A047FE"/>
    <w:rsid w:val="00A24214"/>
    <w:rsid w:val="00A32D46"/>
    <w:rsid w:val="00A518E8"/>
    <w:rsid w:val="00A6397D"/>
    <w:rsid w:val="00A757E2"/>
    <w:rsid w:val="00A806F4"/>
    <w:rsid w:val="00A879A2"/>
    <w:rsid w:val="00A97313"/>
    <w:rsid w:val="00AA06EC"/>
    <w:rsid w:val="00AB1587"/>
    <w:rsid w:val="00AD0BCC"/>
    <w:rsid w:val="00AD3288"/>
    <w:rsid w:val="00AD6D4B"/>
    <w:rsid w:val="00AE710B"/>
    <w:rsid w:val="00AF3165"/>
    <w:rsid w:val="00B2007E"/>
    <w:rsid w:val="00B31658"/>
    <w:rsid w:val="00BA790D"/>
    <w:rsid w:val="00BC5ED1"/>
    <w:rsid w:val="00C356B3"/>
    <w:rsid w:val="00C63B71"/>
    <w:rsid w:val="00C7186C"/>
    <w:rsid w:val="00C81C01"/>
    <w:rsid w:val="00C92FAE"/>
    <w:rsid w:val="00CB083F"/>
    <w:rsid w:val="00CC4863"/>
    <w:rsid w:val="00CE73D6"/>
    <w:rsid w:val="00D06BC1"/>
    <w:rsid w:val="00D15CEC"/>
    <w:rsid w:val="00D260B4"/>
    <w:rsid w:val="00D32DDB"/>
    <w:rsid w:val="00D33E80"/>
    <w:rsid w:val="00D57420"/>
    <w:rsid w:val="00D6744F"/>
    <w:rsid w:val="00D84FCE"/>
    <w:rsid w:val="00DA1AEE"/>
    <w:rsid w:val="00DA43ED"/>
    <w:rsid w:val="00DA4EFF"/>
    <w:rsid w:val="00DA6E13"/>
    <w:rsid w:val="00DA79C9"/>
    <w:rsid w:val="00DD0373"/>
    <w:rsid w:val="00E113D9"/>
    <w:rsid w:val="00E405FF"/>
    <w:rsid w:val="00E40C17"/>
    <w:rsid w:val="00E74826"/>
    <w:rsid w:val="00E75104"/>
    <w:rsid w:val="00EA0BBD"/>
    <w:rsid w:val="00EA62B1"/>
    <w:rsid w:val="00F02AFD"/>
    <w:rsid w:val="00F106F5"/>
    <w:rsid w:val="00F1303A"/>
    <w:rsid w:val="00F63651"/>
    <w:rsid w:val="00F65F24"/>
    <w:rsid w:val="00F729DA"/>
    <w:rsid w:val="00F72D8A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B8C2E"/>
  <w15:chartTrackingRefBased/>
  <w15:docId w15:val="{E3B5BFF9-8E39-4FD8-8076-DD38BBA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F3"/>
    <w:pPr>
      <w:widowControl w:val="0"/>
      <w:jc w:val="both"/>
    </w:pPr>
    <w:rPr>
      <w:rFonts w:eastAsia="ＭＳ 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1F16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0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05FF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E4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05FF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rsid w:val="0046779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46779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6744F"/>
    <w:pPr>
      <w:ind w:leftChars="400" w:left="840"/>
    </w:pPr>
  </w:style>
  <w:style w:type="character" w:customStyle="1" w:styleId="10">
    <w:name w:val="見出し 1 (文字)"/>
    <w:basedOn w:val="a0"/>
    <w:link w:val="1"/>
    <w:rsid w:val="001F1660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a">
    <w:name w:val="Table Grid"/>
    <w:basedOn w:val="a1"/>
    <w:rsid w:val="006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51782DD9E454B418BFB6267553A9CD4" ma:contentTypeVersion="11" ma:contentTypeDescription="" ma:contentTypeScope="" ma:versionID="67a8c3f19086dd733636cb9e2e3e5de9">
  <xsd:schema xmlns:xsd="http://www.w3.org/2001/XMLSchema" xmlns:p="http://schemas.microsoft.com/office/2006/metadata/properties" xmlns:ns2="8B97BE19-CDDD-400E-817A-CFDD13F7EC12" xmlns:ns3="fb02c745-2821-438e-a9f3-36f365a5b5fa" targetNamespace="http://schemas.microsoft.com/office/2006/metadata/properties" ma:root="true" ma:fieldsID="1f7557729ecb542394f8781b2df17919" ns2:_="" ns3:_="">
    <xsd:import namespace="8B97BE19-CDDD-400E-817A-CFDD13F7EC12"/>
    <xsd:import namespace="fb02c745-2821-438e-a9f3-36f365a5b5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b02c745-2821-438e-a9f3-36f365a5b5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C40E-7A0C-4256-A13C-C72D6C023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C1246-E361-45B4-892E-0849EC9C7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8FDB3-E198-499E-BD22-2C25F5256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b02c745-2821-438e-a9f3-36f365a5b5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437C90-8B2C-4E2E-A976-8CD41728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J087</cp:lastModifiedBy>
  <cp:revision>16</cp:revision>
  <cp:lastPrinted>2023-03-24T01:58:00Z</cp:lastPrinted>
  <dcterms:created xsi:type="dcterms:W3CDTF">2021-01-14T07:48:00Z</dcterms:created>
  <dcterms:modified xsi:type="dcterms:W3CDTF">2023-03-24T02:14:00Z</dcterms:modified>
</cp:coreProperties>
</file>