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52" w:rsidRDefault="00EF0A52"/>
    <w:p w:rsidR="00EF0A52" w:rsidRDefault="00EF0A52"/>
    <w:p w:rsidR="00EF0A52" w:rsidRDefault="00EF0A52"/>
    <w:p w:rsidR="00227E2B" w:rsidRDefault="00EF0A52">
      <w:r w:rsidRPr="00D23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B5C20" wp14:editId="21C9F3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34100" cy="5019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01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0A52" w:rsidRDefault="00EF0A52" w:rsidP="00EF0A5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:rsidR="00EF0A52" w:rsidRDefault="00EF0A52" w:rsidP="00EF0A52"/>
                          <w:p w:rsidR="00EF0A52" w:rsidRPr="00D236BD" w:rsidRDefault="00EF0A52" w:rsidP="00EF0A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36BD">
                              <w:rPr>
                                <w:rFonts w:hint="eastAsia"/>
                                <w:sz w:val="28"/>
                              </w:rPr>
                              <w:t>住宅改修</w:t>
                            </w:r>
                            <w:r w:rsidRPr="00D236BD">
                              <w:rPr>
                                <w:sz w:val="28"/>
                              </w:rPr>
                              <w:t>の承諾書</w:t>
                            </w:r>
                          </w:p>
                          <w:p w:rsidR="00EF0A52" w:rsidRDefault="00EF0A52" w:rsidP="00EF0A52"/>
                          <w:p w:rsidR="00EF0A52" w:rsidRDefault="00EF0A52" w:rsidP="00EF0A52"/>
                          <w:p w:rsidR="00EF0A52" w:rsidRDefault="00EF0A52" w:rsidP="00EF0A52">
                            <w:pPr>
                              <w:ind w:firstLineChars="2400" w:firstLine="5040"/>
                            </w:pPr>
                            <w:r>
                              <w:rPr>
                                <w:rFonts w:hint="eastAsia"/>
                              </w:rPr>
                              <w:t>（住宅所有者）</w:t>
                            </w:r>
                          </w:p>
                          <w:p w:rsidR="00EF0A52" w:rsidRDefault="00EF0A52" w:rsidP="00EF0A52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EF0A52" w:rsidRDefault="00EF0A52" w:rsidP="00291AC9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 w:rsidR="00291AC9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EF0A52" w:rsidRDefault="00EF0A52" w:rsidP="00EF0A52"/>
                          <w:p w:rsidR="00EF0A52" w:rsidRDefault="00EF0A52" w:rsidP="00EF0A52"/>
                          <w:p w:rsidR="00EF0A52" w:rsidRDefault="00EF0A52" w:rsidP="00EF0A52"/>
                          <w:p w:rsidR="00EF0A52" w:rsidRDefault="00EF0A52" w:rsidP="00EF0A52"/>
                          <w:p w:rsidR="00EF0A52" w:rsidRDefault="00EF0A52" w:rsidP="00EF0A5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私は</w:t>
                            </w:r>
                            <w:r>
                              <w:t>、下記表示の住宅に、</w:t>
                            </w:r>
                            <w:r w:rsidRPr="00D236BD">
                              <w:rPr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t>が</w:t>
                            </w:r>
                          </w:p>
                          <w:p w:rsidR="00EF0A52" w:rsidRDefault="00EF0A52" w:rsidP="00EF0A5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介護保険住宅改修</w:t>
                            </w:r>
                            <w:r>
                              <w:t>費</w:t>
                            </w:r>
                            <w:r>
                              <w:rPr>
                                <w:rFonts w:hint="eastAsia"/>
                              </w:rPr>
                              <w:t>支給</w:t>
                            </w:r>
                            <w:r>
                              <w:t>申請書」</w:t>
                            </w:r>
                            <w:r>
                              <w:rPr>
                                <w:rFonts w:hint="eastAsia"/>
                              </w:rPr>
                              <w:t>の住宅改修</w:t>
                            </w:r>
                            <w:r>
                              <w:t>を行うことを承諾いたします。</w:t>
                            </w:r>
                          </w:p>
                          <w:p w:rsidR="00EF0A52" w:rsidRDefault="00EF0A52" w:rsidP="00EF0A52"/>
                          <w:p w:rsidR="00EF0A52" w:rsidRDefault="00EF0A52" w:rsidP="00EF0A52"/>
                          <w:p w:rsidR="00EF0A52" w:rsidRDefault="00EF0A52" w:rsidP="00EF0A52">
                            <w:r>
                              <w:rPr>
                                <w:rFonts w:hint="eastAsia"/>
                              </w:rPr>
                              <w:t>住宅改修</w:t>
                            </w:r>
                            <w:r>
                              <w:t>を行う住宅</w:t>
                            </w:r>
                            <w:r>
                              <w:rPr>
                                <w:rFonts w:hint="eastAsia"/>
                              </w:rPr>
                              <w:t>（所在地）</w:t>
                            </w:r>
                          </w:p>
                          <w:p w:rsidR="00EF0A52" w:rsidRPr="006F4D69" w:rsidRDefault="00EF0A52" w:rsidP="00EF0A52">
                            <w:pPr>
                              <w:rPr>
                                <w:u w:val="single"/>
                              </w:rPr>
                            </w:pPr>
                            <w:r w:rsidRPr="006F4D6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F4D69">
                              <w:rPr>
                                <w:u w:val="single"/>
                              </w:rPr>
                              <w:t xml:space="preserve">　　　　長崎県東彼杵郡東彼杵町</w:t>
                            </w:r>
                            <w:r w:rsidRPr="006F4D6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F4D69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Pr="006F4D6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F4D69">
                              <w:rPr>
                                <w:u w:val="single"/>
                              </w:rPr>
                              <w:t xml:space="preserve">郷　　　　　</w:t>
                            </w:r>
                            <w:r w:rsidRPr="006F4D6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F4D69">
                              <w:rPr>
                                <w:u w:val="single"/>
                              </w:rPr>
                              <w:t>番地</w:t>
                            </w:r>
                            <w:r w:rsidRPr="006F4D6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F4D69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F0A52" w:rsidRPr="006F4D69" w:rsidRDefault="00EF0A52" w:rsidP="00EF0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5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483pt;height:3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" fillcolor="window" strokeweight=".5pt">
                <v:textbox>
                  <w:txbxContent>
                    <w:p w:rsidR="00EF0A52" w:rsidRDefault="00EF0A52" w:rsidP="00EF0A5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:rsidR="00EF0A52" w:rsidRDefault="00EF0A52" w:rsidP="00EF0A52"/>
                    <w:p w:rsidR="00EF0A52" w:rsidRPr="00D236BD" w:rsidRDefault="00EF0A52" w:rsidP="00EF0A52">
                      <w:pPr>
                        <w:jc w:val="center"/>
                        <w:rPr>
                          <w:sz w:val="28"/>
                        </w:rPr>
                      </w:pPr>
                      <w:r w:rsidRPr="00D236BD">
                        <w:rPr>
                          <w:rFonts w:hint="eastAsia"/>
                          <w:sz w:val="28"/>
                        </w:rPr>
                        <w:t>住宅改修</w:t>
                      </w:r>
                      <w:r w:rsidRPr="00D236BD">
                        <w:rPr>
                          <w:sz w:val="28"/>
                        </w:rPr>
                        <w:t>の承諾書</w:t>
                      </w:r>
                    </w:p>
                    <w:p w:rsidR="00EF0A52" w:rsidRDefault="00EF0A52" w:rsidP="00EF0A52"/>
                    <w:p w:rsidR="00EF0A52" w:rsidRDefault="00EF0A52" w:rsidP="00EF0A52"/>
                    <w:p w:rsidR="00EF0A52" w:rsidRDefault="00EF0A52" w:rsidP="00EF0A52">
                      <w:pPr>
                        <w:ind w:firstLineChars="2400" w:firstLine="5040"/>
                      </w:pPr>
                      <w:r>
                        <w:rPr>
                          <w:rFonts w:hint="eastAsia"/>
                        </w:rPr>
                        <w:t>（住宅所有者）</w:t>
                      </w:r>
                    </w:p>
                    <w:p w:rsidR="00EF0A52" w:rsidRDefault="00EF0A52" w:rsidP="00EF0A52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EF0A52" w:rsidRDefault="00EF0A52" w:rsidP="00291AC9">
                      <w:pPr>
                        <w:wordWrap w:val="0"/>
                        <w:ind w:right="21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 w:rsidR="00291AC9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EF0A52" w:rsidRDefault="00EF0A52" w:rsidP="00EF0A52"/>
                    <w:p w:rsidR="00EF0A52" w:rsidRDefault="00EF0A52" w:rsidP="00EF0A52"/>
                    <w:p w:rsidR="00EF0A52" w:rsidRDefault="00EF0A52" w:rsidP="00EF0A52"/>
                    <w:p w:rsidR="00EF0A52" w:rsidRDefault="00EF0A52" w:rsidP="00EF0A52"/>
                    <w:p w:rsidR="00EF0A52" w:rsidRDefault="00EF0A52" w:rsidP="00EF0A5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私は</w:t>
                      </w:r>
                      <w:r>
                        <w:t>、下記表示の住宅に、</w:t>
                      </w:r>
                      <w:r w:rsidRPr="00D236BD">
                        <w:rPr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t>が</w:t>
                      </w:r>
                    </w:p>
                    <w:p w:rsidR="00EF0A52" w:rsidRDefault="00EF0A52" w:rsidP="00EF0A52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介護保険住宅改修</w:t>
                      </w:r>
                      <w:r>
                        <w:t>費</w:t>
                      </w:r>
                      <w:r>
                        <w:rPr>
                          <w:rFonts w:hint="eastAsia"/>
                        </w:rPr>
                        <w:t>支給</w:t>
                      </w:r>
                      <w:r>
                        <w:t>申請書」</w:t>
                      </w:r>
                      <w:r>
                        <w:rPr>
                          <w:rFonts w:hint="eastAsia"/>
                        </w:rPr>
                        <w:t>の住宅改修</w:t>
                      </w:r>
                      <w:r>
                        <w:t>を行うことを承諾いたします。</w:t>
                      </w:r>
                    </w:p>
                    <w:p w:rsidR="00EF0A52" w:rsidRDefault="00EF0A52" w:rsidP="00EF0A52"/>
                    <w:p w:rsidR="00EF0A52" w:rsidRDefault="00EF0A52" w:rsidP="00EF0A52"/>
                    <w:p w:rsidR="00EF0A52" w:rsidRDefault="00EF0A52" w:rsidP="00EF0A52">
                      <w:r>
                        <w:rPr>
                          <w:rFonts w:hint="eastAsia"/>
                        </w:rPr>
                        <w:t>住宅改修</w:t>
                      </w:r>
                      <w:r>
                        <w:t>を行う住宅</w:t>
                      </w:r>
                      <w:r>
                        <w:rPr>
                          <w:rFonts w:hint="eastAsia"/>
                        </w:rPr>
                        <w:t>（所在地）</w:t>
                      </w:r>
                    </w:p>
                    <w:p w:rsidR="00EF0A52" w:rsidRPr="006F4D69" w:rsidRDefault="00EF0A52" w:rsidP="00EF0A52">
                      <w:pPr>
                        <w:rPr>
                          <w:u w:val="single"/>
                        </w:rPr>
                      </w:pPr>
                      <w:r w:rsidRPr="006F4D6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F4D69">
                        <w:rPr>
                          <w:u w:val="single"/>
                        </w:rPr>
                        <w:t xml:space="preserve">　　　　長崎県東彼杵郡東彼杵町</w:t>
                      </w:r>
                      <w:r w:rsidRPr="006F4D6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F4D69">
                        <w:rPr>
                          <w:u w:val="single"/>
                        </w:rPr>
                        <w:t xml:space="preserve">　　　　　</w:t>
                      </w:r>
                      <w:r w:rsidRPr="006F4D6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F4D69">
                        <w:rPr>
                          <w:u w:val="single"/>
                        </w:rPr>
                        <w:t xml:space="preserve">郷　　　　　</w:t>
                      </w:r>
                      <w:r w:rsidRPr="006F4D6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F4D69">
                        <w:rPr>
                          <w:u w:val="single"/>
                        </w:rPr>
                        <w:t>番地</w:t>
                      </w:r>
                      <w:r w:rsidRPr="006F4D6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F4D69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:rsidR="00EF0A52" w:rsidRPr="006F4D69" w:rsidRDefault="00EF0A52" w:rsidP="00EF0A52"/>
                  </w:txbxContent>
                </v:textbox>
                <w10:wrap anchorx="margin"/>
              </v:shape>
            </w:pict>
          </mc:Fallback>
        </mc:AlternateContent>
      </w:r>
    </w:p>
    <w:sectPr w:rsidR="00227E2B" w:rsidSect="00EF0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2"/>
    <w:rsid w:val="00291AC9"/>
    <w:rsid w:val="00466E02"/>
    <w:rsid w:val="005E7FF6"/>
    <w:rsid w:val="0088432F"/>
    <w:rsid w:val="00E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907E9"/>
  <w15:chartTrackingRefBased/>
  <w15:docId w15:val="{A880E5D0-BEC8-4AB3-B030-92629C82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J102</dc:creator>
  <cp:keywords/>
  <dc:description/>
  <cp:lastModifiedBy>J087</cp:lastModifiedBy>
  <cp:revision>3</cp:revision>
  <dcterms:created xsi:type="dcterms:W3CDTF">2021-08-22T23:55:00Z</dcterms:created>
  <dcterms:modified xsi:type="dcterms:W3CDTF">2021-08-22T23:56:00Z</dcterms:modified>
</cp:coreProperties>
</file>