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739E" w14:textId="453C4C76" w:rsidR="00FB7C23" w:rsidRDefault="00144FDB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AB64DA" w:rsidRPr="00AB64DA">
        <w:rPr>
          <w:rFonts w:ascii="Times New Roman" w:eastAsia="BIZ UD明朝 Medium" w:hAnsi="Times New Roman"/>
          <w:sz w:val="22"/>
        </w:rPr>
        <w:t>8</w:t>
      </w:r>
      <w:r w:rsidR="00AB64DA">
        <w:rPr>
          <w:rFonts w:ascii="Times New Roman" w:eastAsia="BIZ UD明朝 Medium" w:hAnsi="Times New Roman" w:hint="eastAsia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FCC410C" w14:textId="39E0F384" w:rsidR="00FB7C23" w:rsidRDefault="0009291C">
      <w:pPr>
        <w:jc w:val="left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東彼杵町教育委員会</w:t>
      </w:r>
      <w:r w:rsidR="00144FDB">
        <w:rPr>
          <w:rFonts w:ascii="BIZ UD明朝 Medium" w:eastAsia="BIZ UD明朝 Medium" w:hAnsi="BIZ UD明朝 Medium" w:hint="eastAsia"/>
          <w:sz w:val="28"/>
        </w:rPr>
        <w:t xml:space="preserve">　様</w:t>
      </w:r>
    </w:p>
    <w:p w14:paraId="09E86299" w14:textId="2BD577D8" w:rsidR="00FB7C23" w:rsidRDefault="00144FDB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b/>
          <w:sz w:val="32"/>
        </w:rPr>
        <w:t>キッチンカー出店登録申込書</w:t>
      </w:r>
    </w:p>
    <w:p w14:paraId="331B372A" w14:textId="21C61057" w:rsidR="00FB7C23" w:rsidRDefault="00C229D7" w:rsidP="00C229D7">
      <w:pPr>
        <w:spacing w:beforeLines="50" w:before="180" w:afterLines="50" w:after="180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</w:t>
      </w:r>
      <w:proofErr w:type="gramStart"/>
      <w:r w:rsidR="00DF2221" w:rsidRPr="00DF2221">
        <w:rPr>
          <w:rFonts w:ascii="BIZ UD明朝 Medium" w:eastAsia="BIZ UD明朝 Medium" w:hAnsi="BIZ UD明朝 Medium" w:hint="eastAsia"/>
          <w:sz w:val="24"/>
        </w:rPr>
        <w:t>ひがし</w:t>
      </w:r>
      <w:proofErr w:type="gramEnd"/>
      <w:r w:rsidR="00DF2221" w:rsidRPr="00DF2221">
        <w:rPr>
          <w:rFonts w:ascii="BIZ UD明朝 Medium" w:eastAsia="BIZ UD明朝 Medium" w:hAnsi="BIZ UD明朝 Medium" w:hint="eastAsia"/>
          <w:sz w:val="24"/>
        </w:rPr>
        <w:t>そのぎスポーツフェスタ202</w:t>
      </w:r>
      <w:r w:rsidR="0009291C">
        <w:rPr>
          <w:rFonts w:ascii="BIZ UD明朝 Medium" w:eastAsia="BIZ UD明朝 Medium" w:hAnsi="BIZ UD明朝 Medium" w:hint="eastAsia"/>
          <w:sz w:val="24"/>
        </w:rPr>
        <w:t>6</w:t>
      </w:r>
      <w:r w:rsidR="00DF2221" w:rsidRPr="00DF2221">
        <w:rPr>
          <w:rFonts w:ascii="BIZ UD明朝 Medium" w:eastAsia="BIZ UD明朝 Medium" w:hAnsi="BIZ UD明朝 Medium" w:hint="eastAsia"/>
          <w:sz w:val="24"/>
        </w:rPr>
        <w:t>におけるキッチンカー出店</w:t>
      </w:r>
      <w:r w:rsidR="00DF2221">
        <w:rPr>
          <w:rFonts w:ascii="BIZ UD明朝 Medium" w:eastAsia="BIZ UD明朝 Medium" w:hAnsi="BIZ UD明朝 Medium" w:hint="eastAsia"/>
          <w:sz w:val="24"/>
        </w:rPr>
        <w:t xml:space="preserve">　</w:t>
      </w:r>
      <w:r w:rsidR="00DF2221" w:rsidRPr="00DF2221">
        <w:rPr>
          <w:rFonts w:ascii="BIZ UD明朝 Medium" w:eastAsia="BIZ UD明朝 Medium" w:hAnsi="BIZ UD明朝 Medium" w:hint="eastAsia"/>
          <w:sz w:val="24"/>
        </w:rPr>
        <w:t>募集要項</w:t>
      </w:r>
      <w:r w:rsidR="00144FDB">
        <w:rPr>
          <w:rFonts w:ascii="BIZ UD明朝 Medium" w:eastAsia="BIZ UD明朝 Medium" w:hAnsi="BIZ UD明朝 Medium" w:hint="eastAsia"/>
          <w:sz w:val="24"/>
        </w:rPr>
        <w:t>」の内容を理解の上、出店の登録を申し込みます。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827"/>
      </w:tblGrid>
      <w:tr w:rsidR="00FB7C23" w14:paraId="6B5D0EC1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362006D9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05B37C57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</w:tc>
        <w:tc>
          <w:tcPr>
            <w:tcW w:w="6662" w:type="dxa"/>
            <w:gridSpan w:val="2"/>
            <w:vAlign w:val="center"/>
          </w:tcPr>
          <w:p w14:paraId="51B5D059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4706CFC2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70EA66C3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6C0BF4AD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21B686B6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店舗名</w:t>
            </w:r>
          </w:p>
        </w:tc>
        <w:tc>
          <w:tcPr>
            <w:tcW w:w="6662" w:type="dxa"/>
            <w:gridSpan w:val="2"/>
            <w:vAlign w:val="center"/>
          </w:tcPr>
          <w:p w14:paraId="725AC350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1F03D40B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4A9ECCDE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6B752C97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093C9079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6662" w:type="dxa"/>
            <w:gridSpan w:val="2"/>
            <w:vAlign w:val="center"/>
          </w:tcPr>
          <w:p w14:paraId="737F2FEB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715E52E3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56CCC1F7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49264AF9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代表者の生年月日</w:t>
            </w:r>
          </w:p>
        </w:tc>
        <w:tc>
          <w:tcPr>
            <w:tcW w:w="6662" w:type="dxa"/>
            <w:gridSpan w:val="2"/>
            <w:vAlign w:val="center"/>
          </w:tcPr>
          <w:p w14:paraId="5D1702A1" w14:textId="69B9BD20" w:rsidR="00FB7C23" w:rsidRDefault="00144FDB">
            <w:pPr>
              <w:spacing w:line="320" w:lineRule="exact"/>
              <w:ind w:firstLineChars="100" w:firstLine="21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DF2221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年　　　月　　　日</w:t>
            </w:r>
          </w:p>
        </w:tc>
      </w:tr>
      <w:tr w:rsidR="00FB7C23" w14:paraId="24DA706F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0839F4A7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14:paraId="326B6EEE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5E8B6625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1F85D461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6B1827BD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662" w:type="dxa"/>
            <w:gridSpan w:val="2"/>
            <w:vAlign w:val="center"/>
          </w:tcPr>
          <w:p w14:paraId="18B98090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457294AF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6C314C53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FAX番号</w:t>
            </w:r>
          </w:p>
        </w:tc>
        <w:tc>
          <w:tcPr>
            <w:tcW w:w="6662" w:type="dxa"/>
            <w:gridSpan w:val="2"/>
            <w:vAlign w:val="center"/>
          </w:tcPr>
          <w:p w14:paraId="3A4A0A1C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5256EB7B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57BEE679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519C952F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食品衛生責任者の氏名</w:t>
            </w:r>
          </w:p>
        </w:tc>
        <w:tc>
          <w:tcPr>
            <w:tcW w:w="6662" w:type="dxa"/>
            <w:gridSpan w:val="2"/>
            <w:vAlign w:val="center"/>
          </w:tcPr>
          <w:p w14:paraId="7F14151F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407B396D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1F82ABCA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6B94A233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401F7A89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6662" w:type="dxa"/>
            <w:gridSpan w:val="2"/>
            <w:vAlign w:val="center"/>
          </w:tcPr>
          <w:p w14:paraId="12ACA4ED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043FD2B2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159BB95D" w14:textId="77777777" w:rsidTr="00D70FEE">
        <w:trPr>
          <w:trHeight w:val="624"/>
        </w:trPr>
        <w:tc>
          <w:tcPr>
            <w:tcW w:w="2689" w:type="dxa"/>
            <w:vAlign w:val="center"/>
          </w:tcPr>
          <w:p w14:paraId="730535E7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担当者の連絡先</w:t>
            </w:r>
          </w:p>
        </w:tc>
        <w:tc>
          <w:tcPr>
            <w:tcW w:w="2835" w:type="dxa"/>
            <w:vAlign w:val="center"/>
          </w:tcPr>
          <w:p w14:paraId="29F1D0BC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電話番号</w:t>
            </w:r>
          </w:p>
          <w:p w14:paraId="3CE192D7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827" w:type="dxa"/>
            <w:vAlign w:val="center"/>
          </w:tcPr>
          <w:p w14:paraId="34CB1414" w14:textId="77777777" w:rsidR="00FB7C23" w:rsidRDefault="00144FDB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メールアドレス</w:t>
            </w:r>
          </w:p>
          <w:p w14:paraId="6DCE122A" w14:textId="77777777" w:rsidR="00FB7C23" w:rsidRDefault="00FB7C23">
            <w:pPr>
              <w:spacing w:line="32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222F20A" w14:textId="77777777" w:rsidR="00FB7C23" w:rsidRDefault="00144FDB">
      <w:pPr>
        <w:spacing w:beforeLines="50" w:before="180" w:line="320" w:lineRule="exact"/>
        <w:jc w:val="left"/>
        <w:rPr>
          <w:rFonts w:ascii="BIZ UD明朝 Medium" w:eastAsia="BIZ UD明朝 Medium" w:hAnsi="BIZ UD明朝 Medium"/>
          <w:sz w:val="24"/>
        </w:rPr>
      </w:pPr>
      <w:proofErr w:type="gramStart"/>
      <w:r>
        <w:rPr>
          <w:rFonts w:ascii="BIZ UD明朝 Medium" w:eastAsia="BIZ UD明朝 Medium" w:hAnsi="BIZ UD明朝 Medium" w:hint="eastAsia"/>
          <w:sz w:val="24"/>
        </w:rPr>
        <w:t>取り扱い品</w:t>
      </w:r>
      <w:proofErr w:type="gramEnd"/>
      <w:r>
        <w:rPr>
          <w:rFonts w:ascii="BIZ UD明朝 Medium" w:eastAsia="BIZ UD明朝 Medium" w:hAnsi="BIZ UD明朝 Medium" w:hint="eastAsia"/>
          <w:sz w:val="24"/>
        </w:rPr>
        <w:t>目及び価格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558"/>
        <w:gridCol w:w="3120"/>
        <w:gridCol w:w="1701"/>
      </w:tblGrid>
      <w:tr w:rsidR="00FB7C23" w14:paraId="086346DA" w14:textId="77777777" w:rsidTr="00D70FEE">
        <w:tc>
          <w:tcPr>
            <w:tcW w:w="2972" w:type="dxa"/>
          </w:tcPr>
          <w:p w14:paraId="61AC2786" w14:textId="77777777" w:rsidR="00FB7C23" w:rsidRDefault="00144FD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品目</w:t>
            </w: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14:paraId="24751ADF" w14:textId="77777777" w:rsidR="00FB7C23" w:rsidRDefault="00144FD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価格</w:t>
            </w:r>
          </w:p>
        </w:tc>
        <w:tc>
          <w:tcPr>
            <w:tcW w:w="3120" w:type="dxa"/>
            <w:tcBorders>
              <w:left w:val="double" w:sz="4" w:space="0" w:color="auto"/>
            </w:tcBorders>
          </w:tcPr>
          <w:p w14:paraId="3B9492A9" w14:textId="77777777" w:rsidR="00FB7C23" w:rsidRDefault="00144FD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品目</w:t>
            </w:r>
          </w:p>
        </w:tc>
        <w:tc>
          <w:tcPr>
            <w:tcW w:w="1701" w:type="dxa"/>
          </w:tcPr>
          <w:p w14:paraId="4DCB3955" w14:textId="77777777" w:rsidR="00FB7C23" w:rsidRDefault="00144FD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価格</w:t>
            </w:r>
          </w:p>
        </w:tc>
      </w:tr>
      <w:tr w:rsidR="00FB7C23" w14:paraId="59FD316E" w14:textId="77777777" w:rsidTr="00D70FEE">
        <w:trPr>
          <w:trHeight w:val="518"/>
        </w:trPr>
        <w:tc>
          <w:tcPr>
            <w:tcW w:w="2972" w:type="dxa"/>
          </w:tcPr>
          <w:p w14:paraId="63A1CBEB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14:paraId="5118F573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20" w:type="dxa"/>
            <w:tcBorders>
              <w:left w:val="double" w:sz="4" w:space="0" w:color="auto"/>
            </w:tcBorders>
          </w:tcPr>
          <w:p w14:paraId="458D1904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510578EE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177927A6" w14:textId="77777777" w:rsidTr="00D70FEE">
        <w:trPr>
          <w:trHeight w:val="518"/>
        </w:trPr>
        <w:tc>
          <w:tcPr>
            <w:tcW w:w="2972" w:type="dxa"/>
          </w:tcPr>
          <w:p w14:paraId="615E232C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14:paraId="7378437F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20" w:type="dxa"/>
            <w:tcBorders>
              <w:left w:val="double" w:sz="4" w:space="0" w:color="auto"/>
            </w:tcBorders>
          </w:tcPr>
          <w:p w14:paraId="67C24A48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23A8A2C5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B7C23" w14:paraId="04C28977" w14:textId="77777777" w:rsidTr="00D70FEE">
        <w:trPr>
          <w:trHeight w:val="518"/>
        </w:trPr>
        <w:tc>
          <w:tcPr>
            <w:tcW w:w="2972" w:type="dxa"/>
          </w:tcPr>
          <w:p w14:paraId="1DF2DB1B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14:paraId="08CC5F72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20" w:type="dxa"/>
            <w:tcBorders>
              <w:left w:val="double" w:sz="4" w:space="0" w:color="auto"/>
            </w:tcBorders>
          </w:tcPr>
          <w:p w14:paraId="23765A94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0E7DA228" w14:textId="77777777" w:rsidR="00FB7C23" w:rsidRDefault="00FB7C23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6203ECC" w14:textId="77777777" w:rsidR="00FB7C23" w:rsidRDefault="00144FDB">
      <w:pPr>
        <w:spacing w:line="24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</w:rPr>
        <w:t>※取り扱い品目に対応した営業届出済書を添付してください。</w:t>
      </w:r>
    </w:p>
    <w:p w14:paraId="0E15E42A" w14:textId="77777777" w:rsidR="00FB7C23" w:rsidRDefault="00FB7C23">
      <w:pPr>
        <w:spacing w:line="240" w:lineRule="exact"/>
        <w:jc w:val="left"/>
        <w:rPr>
          <w:rFonts w:ascii="BIZ UD明朝 Medium" w:eastAsia="BIZ UD明朝 Medium" w:hAnsi="BIZ UD明朝 Medium"/>
          <w:sz w:val="24"/>
        </w:rPr>
      </w:pPr>
    </w:p>
    <w:p w14:paraId="78DEE0BE" w14:textId="77777777" w:rsidR="00FB7C23" w:rsidRDefault="00144FDB">
      <w:pPr>
        <w:spacing w:line="24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販売車両の情報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573"/>
        <w:gridCol w:w="576"/>
        <w:gridCol w:w="577"/>
        <w:gridCol w:w="450"/>
        <w:gridCol w:w="450"/>
        <w:gridCol w:w="450"/>
        <w:gridCol w:w="54"/>
        <w:gridCol w:w="397"/>
        <w:gridCol w:w="458"/>
        <w:gridCol w:w="1137"/>
        <w:gridCol w:w="1992"/>
        <w:gridCol w:w="2237"/>
      </w:tblGrid>
      <w:tr w:rsidR="00FB7C23" w14:paraId="442E4CC2" w14:textId="77777777" w:rsidTr="00D70FEE">
        <w:trPr>
          <w:trHeight w:val="320"/>
        </w:trPr>
        <w:tc>
          <w:tcPr>
            <w:tcW w:w="3130" w:type="dxa"/>
            <w:gridSpan w:val="7"/>
          </w:tcPr>
          <w:p w14:paraId="1960CFCA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車種</w:t>
            </w:r>
          </w:p>
        </w:tc>
        <w:tc>
          <w:tcPr>
            <w:tcW w:w="1992" w:type="dxa"/>
            <w:gridSpan w:val="3"/>
          </w:tcPr>
          <w:p w14:paraId="3210281D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長さ</w:t>
            </w:r>
          </w:p>
        </w:tc>
        <w:tc>
          <w:tcPr>
            <w:tcW w:w="1992" w:type="dxa"/>
          </w:tcPr>
          <w:p w14:paraId="30DFAF10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車幅</w:t>
            </w:r>
          </w:p>
        </w:tc>
        <w:tc>
          <w:tcPr>
            <w:tcW w:w="2237" w:type="dxa"/>
          </w:tcPr>
          <w:p w14:paraId="104BBA14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車高</w:t>
            </w:r>
          </w:p>
        </w:tc>
      </w:tr>
      <w:tr w:rsidR="00FB7C23" w14:paraId="308F17E5" w14:textId="77777777" w:rsidTr="00D70FEE">
        <w:trPr>
          <w:trHeight w:val="496"/>
        </w:trPr>
        <w:tc>
          <w:tcPr>
            <w:tcW w:w="3130" w:type="dxa"/>
            <w:gridSpan w:val="7"/>
            <w:vAlign w:val="bottom"/>
          </w:tcPr>
          <w:p w14:paraId="3F4390DC" w14:textId="77777777" w:rsidR="00FB7C23" w:rsidRDefault="00FB7C2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92" w:type="dxa"/>
            <w:gridSpan w:val="3"/>
            <w:vAlign w:val="bottom"/>
          </w:tcPr>
          <w:p w14:paraId="1E190E5B" w14:textId="77777777" w:rsidR="00FB7C23" w:rsidRDefault="00144FD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　ｃｍ</w:t>
            </w:r>
          </w:p>
        </w:tc>
        <w:tc>
          <w:tcPr>
            <w:tcW w:w="1992" w:type="dxa"/>
            <w:vAlign w:val="bottom"/>
          </w:tcPr>
          <w:p w14:paraId="42488902" w14:textId="77777777" w:rsidR="00FB7C23" w:rsidRDefault="00144FD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ｃｍ</w:t>
            </w:r>
          </w:p>
        </w:tc>
        <w:tc>
          <w:tcPr>
            <w:tcW w:w="2237" w:type="dxa"/>
            <w:vAlign w:val="bottom"/>
          </w:tcPr>
          <w:p w14:paraId="73BCE44B" w14:textId="77777777" w:rsidR="00FB7C23" w:rsidRDefault="00144FD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ｃｍ</w:t>
            </w:r>
          </w:p>
        </w:tc>
      </w:tr>
      <w:tr w:rsidR="00FB7C23" w14:paraId="5E4CC62C" w14:textId="77777777" w:rsidTr="00D70FEE">
        <w:trPr>
          <w:trHeight w:val="322"/>
        </w:trPr>
        <w:tc>
          <w:tcPr>
            <w:tcW w:w="3985" w:type="dxa"/>
            <w:gridSpan w:val="9"/>
          </w:tcPr>
          <w:p w14:paraId="7C946F66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車両ナンバー</w:t>
            </w:r>
          </w:p>
        </w:tc>
        <w:tc>
          <w:tcPr>
            <w:tcW w:w="5366" w:type="dxa"/>
            <w:gridSpan w:val="3"/>
            <w:vAlign w:val="center"/>
          </w:tcPr>
          <w:p w14:paraId="658299A2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車検の有効期限</w:t>
            </w:r>
          </w:p>
        </w:tc>
      </w:tr>
      <w:tr w:rsidR="00FB7C23" w14:paraId="6BBD9861" w14:textId="77777777" w:rsidTr="00D70FEE">
        <w:trPr>
          <w:trHeight w:val="301"/>
        </w:trPr>
        <w:tc>
          <w:tcPr>
            <w:tcW w:w="573" w:type="dxa"/>
            <w:vAlign w:val="center"/>
          </w:tcPr>
          <w:p w14:paraId="425B7C85" w14:textId="77777777" w:rsidR="00FB7C23" w:rsidRDefault="00144FDB">
            <w:pPr>
              <w:spacing w:line="14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地名</w:t>
            </w:r>
          </w:p>
        </w:tc>
        <w:tc>
          <w:tcPr>
            <w:tcW w:w="576" w:type="dxa"/>
            <w:vAlign w:val="center"/>
          </w:tcPr>
          <w:p w14:paraId="4AC4E1CB" w14:textId="77777777" w:rsidR="00FB7C23" w:rsidRDefault="00144FDB">
            <w:pPr>
              <w:spacing w:line="14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分類</w:t>
            </w:r>
          </w:p>
        </w:tc>
        <w:tc>
          <w:tcPr>
            <w:tcW w:w="577" w:type="dxa"/>
            <w:vAlign w:val="center"/>
          </w:tcPr>
          <w:p w14:paraId="7E16FCAA" w14:textId="77777777" w:rsidR="00FB7C23" w:rsidRDefault="00144FDB">
            <w:pPr>
              <w:spacing w:line="14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記号</w:t>
            </w:r>
          </w:p>
        </w:tc>
        <w:tc>
          <w:tcPr>
            <w:tcW w:w="2259" w:type="dxa"/>
            <w:gridSpan w:val="6"/>
            <w:tcBorders>
              <w:bottom w:val="single" w:sz="4" w:space="0" w:color="auto"/>
            </w:tcBorders>
            <w:vAlign w:val="center"/>
          </w:tcPr>
          <w:p w14:paraId="52E7F061" w14:textId="77777777" w:rsidR="00FB7C23" w:rsidRDefault="00144FDB">
            <w:pPr>
              <w:spacing w:line="14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ナンバー</w:t>
            </w:r>
          </w:p>
        </w:tc>
        <w:tc>
          <w:tcPr>
            <w:tcW w:w="5366" w:type="dxa"/>
            <w:gridSpan w:val="3"/>
            <w:vMerge w:val="restart"/>
            <w:vAlign w:val="center"/>
          </w:tcPr>
          <w:p w14:paraId="26FDA55D" w14:textId="77777777" w:rsidR="00FB7C23" w:rsidRDefault="00144F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　　年　　　月　　　日</w:t>
            </w:r>
          </w:p>
        </w:tc>
      </w:tr>
      <w:tr w:rsidR="00FB7C23" w14:paraId="44EFF4CE" w14:textId="77777777" w:rsidTr="00D70FEE">
        <w:trPr>
          <w:trHeight w:val="496"/>
        </w:trPr>
        <w:tc>
          <w:tcPr>
            <w:tcW w:w="573" w:type="dxa"/>
            <w:vAlign w:val="bottom"/>
          </w:tcPr>
          <w:p w14:paraId="638BB8E6" w14:textId="77777777" w:rsidR="00FB7C23" w:rsidRDefault="00FB7C2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6" w:type="dxa"/>
            <w:vAlign w:val="bottom"/>
          </w:tcPr>
          <w:p w14:paraId="02412C8B" w14:textId="77777777" w:rsidR="00C229D7" w:rsidRDefault="00C229D7"/>
        </w:tc>
        <w:tc>
          <w:tcPr>
            <w:tcW w:w="577" w:type="dxa"/>
            <w:tcBorders>
              <w:right w:val="single" w:sz="4" w:space="0" w:color="auto"/>
            </w:tcBorders>
            <w:vAlign w:val="bottom"/>
          </w:tcPr>
          <w:p w14:paraId="195693EF" w14:textId="77777777" w:rsidR="00FB7C23" w:rsidRDefault="00FB7C23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bottom"/>
          </w:tcPr>
          <w:p w14:paraId="2975FD96" w14:textId="77777777" w:rsidR="00FB7C23" w:rsidRDefault="00FB7C23"/>
        </w:tc>
        <w:tc>
          <w:tcPr>
            <w:tcW w:w="4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E8E3218" w14:textId="77777777" w:rsidR="00FB7C23" w:rsidRDefault="00FB7C23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248AF4" w14:textId="77777777" w:rsidR="00FB7C23" w:rsidRDefault="00144FDB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bottom"/>
          </w:tcPr>
          <w:p w14:paraId="34F36A03" w14:textId="77777777" w:rsidR="00FB7C23" w:rsidRDefault="00FB7C23"/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936D7D8" w14:textId="77777777" w:rsidR="00FB7C23" w:rsidRDefault="00FB7C23"/>
        </w:tc>
        <w:tc>
          <w:tcPr>
            <w:tcW w:w="5366" w:type="dxa"/>
            <w:gridSpan w:val="3"/>
            <w:vMerge/>
            <w:vAlign w:val="bottom"/>
          </w:tcPr>
          <w:p w14:paraId="480362BE" w14:textId="77777777" w:rsidR="00FB7C23" w:rsidRDefault="00FB7C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48F5E40" w14:textId="77777777" w:rsidR="00FB7C23" w:rsidRPr="00C229D7" w:rsidRDefault="00FB7C23" w:rsidP="00C229D7">
      <w:pPr>
        <w:jc w:val="left"/>
        <w:rPr>
          <w:rFonts w:ascii="BIZ UD明朝 Medium" w:eastAsia="BIZ UD明朝 Medium" w:hAnsi="BIZ UD明朝 Medium"/>
          <w:i/>
          <w:iCs/>
          <w:w w:val="90"/>
          <w:sz w:val="22"/>
        </w:rPr>
      </w:pPr>
    </w:p>
    <w:sectPr w:rsidR="00FB7C23" w:rsidRPr="00C229D7" w:rsidSect="00D70FEE">
      <w:headerReference w:type="default" r:id="rId6"/>
      <w:footerReference w:type="default" r:id="rId7"/>
      <w:pgSz w:w="11906" w:h="16838"/>
      <w:pgMar w:top="720" w:right="1134" w:bottom="720" w:left="1134" w:header="454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9264" w14:textId="77777777" w:rsidR="000403CB" w:rsidRDefault="000403CB">
      <w:r>
        <w:separator/>
      </w:r>
    </w:p>
  </w:endnote>
  <w:endnote w:type="continuationSeparator" w:id="0">
    <w:p w14:paraId="5FD8EFF7" w14:textId="77777777" w:rsidR="000403CB" w:rsidRDefault="0004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981711"/>
      <w:docPartObj>
        <w:docPartGallery w:val="Page Numbers (Bottom of Page)"/>
        <w:docPartUnique/>
      </w:docPartObj>
    </w:sdtPr>
    <w:sdtEndPr/>
    <w:sdtContent>
      <w:p w14:paraId="51081CA0" w14:textId="0CC4209D" w:rsidR="00E2380C" w:rsidRDefault="00E2380C" w:rsidP="00E238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78B7" w14:textId="77777777" w:rsidR="000403CB" w:rsidRDefault="000403CB">
      <w:r>
        <w:separator/>
      </w:r>
    </w:p>
  </w:footnote>
  <w:footnote w:type="continuationSeparator" w:id="0">
    <w:p w14:paraId="1498CAB8" w14:textId="77777777" w:rsidR="000403CB" w:rsidRDefault="0004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37B0" w14:textId="1AB56C4E" w:rsidR="00E2380C" w:rsidRDefault="00E2380C">
    <w:pPr>
      <w:pStyle w:val="a3"/>
    </w:pPr>
    <w:r>
      <w:rPr>
        <w:rFonts w:hint="eastAsia"/>
      </w:rPr>
      <w:t>（様式１</w:t>
    </w:r>
    <w:r>
      <w:t>）</w:t>
    </w:r>
  </w:p>
  <w:p w14:paraId="2B0357C6" w14:textId="77777777" w:rsidR="00E2380C" w:rsidRDefault="00E23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23"/>
    <w:rsid w:val="000176F1"/>
    <w:rsid w:val="000403CB"/>
    <w:rsid w:val="00061265"/>
    <w:rsid w:val="0009291C"/>
    <w:rsid w:val="001375E5"/>
    <w:rsid w:val="00144FDB"/>
    <w:rsid w:val="00191BD0"/>
    <w:rsid w:val="00317F7C"/>
    <w:rsid w:val="00345524"/>
    <w:rsid w:val="007376DB"/>
    <w:rsid w:val="00993EF1"/>
    <w:rsid w:val="00AB64DA"/>
    <w:rsid w:val="00B56B3E"/>
    <w:rsid w:val="00C229D7"/>
    <w:rsid w:val="00C86DE9"/>
    <w:rsid w:val="00D70FEE"/>
    <w:rsid w:val="00DA57FC"/>
    <w:rsid w:val="00DF2221"/>
    <w:rsid w:val="00E2380C"/>
    <w:rsid w:val="00E8086F"/>
    <w:rsid w:val="00E8193F"/>
    <w:rsid w:val="00F268CB"/>
    <w:rsid w:val="00FB718A"/>
    <w:rsid w:val="00FB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7764"/>
  <w15:chartTrackingRefBased/>
  <w15:docId w15:val="{F296F3B5-FBF2-4F28-A4CF-966E7D76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C19429</dc:creator>
  <cp:lastModifiedBy>hsonogi15@gmail.com</cp:lastModifiedBy>
  <cp:revision>12</cp:revision>
  <cp:lastPrinted>2024-08-07T06:36:00Z</cp:lastPrinted>
  <dcterms:created xsi:type="dcterms:W3CDTF">2025-06-04T08:15:00Z</dcterms:created>
  <dcterms:modified xsi:type="dcterms:W3CDTF">2026-07-03T02:28:00Z</dcterms:modified>
</cp:coreProperties>
</file>