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A27C9" w14:textId="7D24215E" w:rsidR="00596364" w:rsidRPr="00B90836" w:rsidRDefault="00596364" w:rsidP="00B90836">
      <w:pPr>
        <w:rPr>
          <w:rFonts w:hAnsi="ＭＳ 明朝"/>
          <w:sz w:val="22"/>
        </w:rPr>
      </w:pPr>
    </w:p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73"/>
        <w:gridCol w:w="3473"/>
      </w:tblGrid>
      <w:tr w:rsidR="00596364" w:rsidRPr="00903B02" w14:paraId="1A5F2FB9" w14:textId="77777777" w:rsidTr="00903B02">
        <w:trPr>
          <w:trHeight w:val="375"/>
        </w:trPr>
        <w:tc>
          <w:tcPr>
            <w:tcW w:w="8506" w:type="dxa"/>
            <w:gridSpan w:val="3"/>
            <w:tcBorders>
              <w:bottom w:val="nil"/>
            </w:tcBorders>
          </w:tcPr>
          <w:p w14:paraId="28152895" w14:textId="77777777" w:rsidR="00A50EB2" w:rsidRDefault="00A50EB2" w:rsidP="00596364">
            <w:pPr>
              <w:spacing w:before="120" w:line="180" w:lineRule="exact"/>
              <w:ind w:right="113"/>
              <w:jc w:val="center"/>
              <w:rPr>
                <w:sz w:val="28"/>
                <w:szCs w:val="28"/>
              </w:rPr>
            </w:pPr>
          </w:p>
          <w:p w14:paraId="4EC29872" w14:textId="77777777" w:rsidR="00596364" w:rsidRPr="00903B02" w:rsidRDefault="00596364" w:rsidP="00596364">
            <w:pPr>
              <w:spacing w:before="120" w:line="180" w:lineRule="exact"/>
              <w:ind w:right="113"/>
              <w:jc w:val="center"/>
              <w:rPr>
                <w:color w:val="FF0000"/>
                <w:sz w:val="22"/>
                <w:szCs w:val="22"/>
              </w:rPr>
            </w:pPr>
            <w:r w:rsidRPr="00903B02">
              <w:rPr>
                <w:rFonts w:hint="eastAsia"/>
                <w:sz w:val="28"/>
                <w:szCs w:val="28"/>
              </w:rPr>
              <w:t>（兼職等承認／営利企業等従事許可）申請書</w:t>
            </w:r>
          </w:p>
        </w:tc>
      </w:tr>
      <w:tr w:rsidR="00F60B19" w:rsidRPr="00903B02" w14:paraId="13F07F20" w14:textId="77777777" w:rsidTr="0090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79"/>
        </w:trPr>
        <w:tc>
          <w:tcPr>
            <w:tcW w:w="8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BAC" w14:textId="77777777" w:rsidR="00903B02" w:rsidRDefault="00903B02" w:rsidP="00596364">
            <w:pPr>
              <w:spacing w:before="120" w:line="180" w:lineRule="exact"/>
              <w:ind w:left="113" w:right="113"/>
              <w:rPr>
                <w:sz w:val="22"/>
                <w:szCs w:val="22"/>
              </w:rPr>
            </w:pPr>
          </w:p>
          <w:p w14:paraId="0619198F" w14:textId="77777777" w:rsidR="00A50EB2" w:rsidRPr="00903B02" w:rsidRDefault="00A50EB2" w:rsidP="00596364">
            <w:pPr>
              <w:spacing w:before="120" w:line="180" w:lineRule="exact"/>
              <w:ind w:left="113" w:right="113"/>
              <w:rPr>
                <w:sz w:val="22"/>
                <w:szCs w:val="22"/>
              </w:rPr>
            </w:pPr>
          </w:p>
          <w:p w14:paraId="0BF62EC9" w14:textId="5BBCEAE1" w:rsidR="00F60B19" w:rsidRPr="00903B02" w:rsidRDefault="00F60B19" w:rsidP="00903B02">
            <w:pPr>
              <w:spacing w:before="120" w:line="180" w:lineRule="exact"/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</w:t>
            </w:r>
            <w:r w:rsidR="000C1A6A">
              <w:rPr>
                <w:rFonts w:hint="eastAsia"/>
                <w:sz w:val="22"/>
                <w:szCs w:val="22"/>
              </w:rPr>
              <w:t>東彼杵町</w:t>
            </w:r>
            <w:r w:rsidR="0037710F" w:rsidRPr="00903B02">
              <w:rPr>
                <w:rFonts w:hint="eastAsia"/>
                <w:sz w:val="22"/>
                <w:szCs w:val="22"/>
              </w:rPr>
              <w:t>町</w:t>
            </w:r>
            <w:r w:rsidRPr="00903B02">
              <w:rPr>
                <w:rFonts w:hint="eastAsia"/>
                <w:sz w:val="22"/>
                <w:szCs w:val="22"/>
              </w:rPr>
              <w:t>教育委員会</w:t>
            </w:r>
            <w:r w:rsidR="00903B02" w:rsidRPr="00903B02">
              <w:rPr>
                <w:rFonts w:hint="eastAsia"/>
                <w:sz w:val="22"/>
                <w:szCs w:val="22"/>
              </w:rPr>
              <w:t xml:space="preserve">　　</w:t>
            </w:r>
            <w:r w:rsidR="00D40958" w:rsidRPr="00903B02">
              <w:rPr>
                <w:rFonts w:hint="eastAsia"/>
                <w:sz w:val="22"/>
                <w:szCs w:val="22"/>
              </w:rPr>
              <w:t>様</w:t>
            </w:r>
          </w:p>
          <w:p w14:paraId="7E6D9275" w14:textId="77777777" w:rsidR="00F60B19" w:rsidRPr="00903B02" w:rsidRDefault="00F60B19" w:rsidP="00596364">
            <w:pPr>
              <w:ind w:left="113" w:right="420"/>
              <w:jc w:val="right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学校名　　　　　　　　　　</w:t>
            </w:r>
          </w:p>
          <w:p w14:paraId="4C98909C" w14:textId="77777777" w:rsidR="00F60B19" w:rsidRPr="00903B02" w:rsidRDefault="00F60B19" w:rsidP="00596364">
            <w:pPr>
              <w:ind w:left="113" w:right="630"/>
              <w:jc w:val="right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職氏名</w:t>
            </w:r>
            <w:r w:rsidRPr="00903B02">
              <w:rPr>
                <w:sz w:val="22"/>
                <w:szCs w:val="22"/>
              </w:rPr>
              <w:t>(</w:t>
            </w:r>
            <w:r w:rsidRPr="00903B02">
              <w:rPr>
                <w:rFonts w:hint="eastAsia"/>
                <w:sz w:val="22"/>
                <w:szCs w:val="22"/>
              </w:rPr>
              <w:t>記名押印又は署名</w:t>
            </w:r>
            <w:r w:rsidRPr="00903B02">
              <w:rPr>
                <w:sz w:val="22"/>
                <w:szCs w:val="22"/>
              </w:rPr>
              <w:t>)</w:t>
            </w:r>
          </w:p>
        </w:tc>
      </w:tr>
      <w:tr w:rsidR="00F60B19" w:rsidRPr="00903B02" w14:paraId="273D67E5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49A8EC" w14:textId="77777777" w:rsidR="00F60B19" w:rsidRPr="00903B02" w:rsidRDefault="00F60B19" w:rsidP="00596364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従事団体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255A" w14:textId="77777777" w:rsidR="00F60B19" w:rsidRPr="00903B02" w:rsidRDefault="00F60B19" w:rsidP="00596364">
            <w:pPr>
              <w:spacing w:before="120"/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FA956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経営形態</w:t>
            </w:r>
          </w:p>
          <w:p w14:paraId="19D03890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個人　公法人　財団法人</w:t>
            </w:r>
          </w:p>
          <w:p w14:paraId="6416B61D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株式会社　有限会社</w:t>
            </w:r>
          </w:p>
          <w:p w14:paraId="56557384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その他</w:t>
            </w:r>
            <w:r w:rsidRPr="00903B02">
              <w:rPr>
                <w:sz w:val="22"/>
                <w:szCs w:val="22"/>
              </w:rPr>
              <w:t>(</w:t>
            </w:r>
            <w:r w:rsidRPr="00903B0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903B02">
              <w:rPr>
                <w:sz w:val="22"/>
                <w:szCs w:val="22"/>
              </w:rPr>
              <w:t>)</w:t>
            </w:r>
          </w:p>
        </w:tc>
      </w:tr>
      <w:tr w:rsidR="00F60B19" w:rsidRPr="00903B02" w14:paraId="15F950F3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9C786F7" w14:textId="77777777" w:rsidR="00F60B19" w:rsidRPr="00903B02" w:rsidRDefault="00F60B19" w:rsidP="00596364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BC92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FFC1D35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事業内容</w:t>
            </w:r>
          </w:p>
        </w:tc>
      </w:tr>
      <w:tr w:rsidR="00F60B19" w:rsidRPr="00903B02" w14:paraId="049317FA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24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18A333D3" w14:textId="77777777" w:rsidR="00F60B19" w:rsidRPr="00903B02" w:rsidRDefault="00F60B19" w:rsidP="00596364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従事・兼務の内容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EC4F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期間</w:t>
            </w:r>
          </w:p>
          <w:p w14:paraId="7301778D" w14:textId="77777777" w:rsidR="00F60B19" w:rsidRPr="00903B02" w:rsidRDefault="00F60B19" w:rsidP="00596364">
            <w:pPr>
              <w:jc w:val="right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年　月　日から　年　月　日まで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14:paraId="1A5448CC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職名</w:t>
            </w:r>
          </w:p>
          <w:p w14:paraId="2E79753B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F60B19" w:rsidRPr="00903B02" w14:paraId="257AD091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1A0B867F" w14:textId="77777777" w:rsidR="00F60B19" w:rsidRPr="00903B02" w:rsidRDefault="00F60B19" w:rsidP="00596364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  <w:tcBorders>
              <w:left w:val="single" w:sz="4" w:space="0" w:color="000000"/>
            </w:tcBorders>
            <w:vAlign w:val="center"/>
          </w:tcPr>
          <w:p w14:paraId="47338436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時間</w:t>
            </w:r>
          </w:p>
          <w:p w14:paraId="1E63EFCC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　　　　週</w:t>
            </w:r>
          </w:p>
          <w:p w14:paraId="7AF33953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  <w:p w14:paraId="5FEB2BA6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 xml:space="preserve">日　　時間　</w:t>
            </w:r>
            <w:r w:rsidRPr="00903B02">
              <w:rPr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>月延　　日</w:t>
            </w:r>
          </w:p>
          <w:p w14:paraId="5BF65AF1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  <w:p w14:paraId="150BAF03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　　　　年</w:t>
            </w:r>
          </w:p>
          <w:p w14:paraId="7C45C94C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  <w:p w14:paraId="1C486631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>週</w:t>
            </w:r>
            <w:r w:rsidRPr="00903B02">
              <w:rPr>
                <w:sz w:val="22"/>
                <w:szCs w:val="22"/>
              </w:rPr>
              <w:t>(</w:t>
            </w:r>
            <w:r w:rsidRPr="00903B02">
              <w:rPr>
                <w:rFonts w:hint="eastAsia"/>
                <w:sz w:val="22"/>
                <w:szCs w:val="22"/>
              </w:rPr>
              <w:t xml:space="preserve">　曜</w:t>
            </w:r>
            <w:r w:rsidRPr="00903B02">
              <w:rPr>
                <w:sz w:val="22"/>
                <w:szCs w:val="22"/>
              </w:rPr>
              <w:t>)</w:t>
            </w:r>
            <w:r w:rsidRPr="00903B02">
              <w:rPr>
                <w:rFonts w:hint="eastAsia"/>
                <w:sz w:val="22"/>
                <w:szCs w:val="22"/>
              </w:rPr>
              <w:t xml:space="preserve">　　　　　時間</w:t>
            </w:r>
          </w:p>
          <w:p w14:paraId="208529C3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FEE04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報酬　　　　有　　　　無</w:t>
            </w:r>
          </w:p>
        </w:tc>
      </w:tr>
      <w:tr w:rsidR="00F60B19" w:rsidRPr="00903B02" w14:paraId="5286F3DD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766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3A01E98" w14:textId="77777777" w:rsidR="00F60B19" w:rsidRPr="00903B02" w:rsidRDefault="00F60B19" w:rsidP="00596364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297D7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47FF3B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額　　時間</w:t>
            </w:r>
          </w:p>
          <w:p w14:paraId="79173207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  <w:p w14:paraId="09E72E35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日</w:t>
            </w:r>
          </w:p>
          <w:p w14:paraId="04E45DE1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  <w:p w14:paraId="47F2442C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</w:t>
            </w:r>
            <w:r w:rsidRPr="00903B02">
              <w:rPr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>月　　　　　　　　円</w:t>
            </w:r>
          </w:p>
          <w:p w14:paraId="342E381B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  <w:p w14:paraId="6C2B41C4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</w:tr>
      <w:tr w:rsidR="00F60B19" w:rsidRPr="00903B02" w14:paraId="3C55B345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8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E464246" w14:textId="77777777" w:rsidR="00F60B19" w:rsidRPr="00903B02" w:rsidRDefault="00F60B19" w:rsidP="00596364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93ADE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正規の勤務時間中に</w:t>
            </w:r>
          </w:p>
          <w:p w14:paraId="48041C68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  <w:p w14:paraId="60C29FBD" w14:textId="77777777" w:rsidR="00F60B19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従事する　　　従事しない</w:t>
            </w:r>
          </w:p>
          <w:p w14:paraId="25770D53" w14:textId="77777777" w:rsidR="00A50EB2" w:rsidRPr="00903B02" w:rsidRDefault="00A50EB2" w:rsidP="0059636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6DFB3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勤務態様</w:t>
            </w:r>
          </w:p>
          <w:p w14:paraId="3100B8DC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  <w:p w14:paraId="03C099CE" w14:textId="77777777" w:rsidR="00F60B19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</w:t>
            </w:r>
            <w:r w:rsidRPr="00903B02">
              <w:rPr>
                <w:rFonts w:hint="eastAsia"/>
                <w:spacing w:val="105"/>
                <w:sz w:val="22"/>
                <w:szCs w:val="22"/>
              </w:rPr>
              <w:t>常</w:t>
            </w:r>
            <w:r w:rsidRPr="00903B02">
              <w:rPr>
                <w:rFonts w:hint="eastAsia"/>
                <w:sz w:val="22"/>
                <w:szCs w:val="22"/>
              </w:rPr>
              <w:t>勤　　非常勤　臨時</w:t>
            </w:r>
          </w:p>
          <w:p w14:paraId="0ED92B10" w14:textId="77777777" w:rsidR="00A50EB2" w:rsidRPr="00903B02" w:rsidRDefault="00A50EB2" w:rsidP="00596364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F60B19" w:rsidRPr="00903B02" w14:paraId="7BD8A775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1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CB2938" w14:textId="77777777" w:rsidR="00F60B19" w:rsidRPr="00903B02" w:rsidRDefault="00F60B19" w:rsidP="00596364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従事・兼務を</w:t>
            </w:r>
            <w:r w:rsidRPr="00903B02">
              <w:rPr>
                <w:rFonts w:hint="eastAsia"/>
                <w:spacing w:val="24"/>
                <w:sz w:val="22"/>
                <w:szCs w:val="22"/>
              </w:rPr>
              <w:t>必要とす</w:t>
            </w:r>
            <w:r w:rsidRPr="00903B02">
              <w:rPr>
                <w:rFonts w:hint="eastAsia"/>
                <w:sz w:val="22"/>
                <w:szCs w:val="22"/>
              </w:rPr>
              <w:t>る理由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F92A4E" w14:textId="77777777" w:rsidR="00F60B19" w:rsidRPr="00903B02" w:rsidRDefault="00F60B19" w:rsidP="00596364">
            <w:pPr>
              <w:ind w:right="113"/>
              <w:rPr>
                <w:sz w:val="22"/>
                <w:szCs w:val="22"/>
              </w:rPr>
            </w:pPr>
          </w:p>
        </w:tc>
      </w:tr>
      <w:tr w:rsidR="00F60B19" w:rsidRPr="00903B02" w14:paraId="35F1DD20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D2B64" w14:textId="77777777" w:rsidR="00F60B19" w:rsidRPr="00903B02" w:rsidRDefault="00F60B19" w:rsidP="00596364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職務遂行に与える影響その他参考事項についての校長の意見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666C8" w14:textId="5B67857A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60B19" w:rsidRPr="00903B02" w14:paraId="438CBCF5" w14:textId="77777777" w:rsidTr="0059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BCDFA1" w14:textId="77777777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DBF682" w14:textId="45A1B053" w:rsidR="00F60B19" w:rsidRPr="00903B02" w:rsidRDefault="00F60B19" w:rsidP="00596364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年　　月　　日　　</w:t>
            </w:r>
            <w:r w:rsidR="00903B02">
              <w:rPr>
                <w:rFonts w:hint="eastAsia"/>
                <w:sz w:val="22"/>
                <w:szCs w:val="22"/>
              </w:rPr>
              <w:t xml:space="preserve">　　</w:t>
            </w:r>
            <w:r w:rsidRPr="00903B02">
              <w:rPr>
                <w:rFonts w:hint="eastAsia"/>
                <w:sz w:val="22"/>
                <w:szCs w:val="22"/>
              </w:rPr>
              <w:t xml:space="preserve">　　　校長</w:t>
            </w:r>
            <w:r w:rsidR="000C1A6A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03B02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14:paraId="0939D3C8" w14:textId="77777777" w:rsidR="00F60B19" w:rsidRPr="00903B02" w:rsidRDefault="00F60B19" w:rsidP="00443532">
      <w:pPr>
        <w:spacing w:line="280" w:lineRule="exact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備考</w:t>
      </w:r>
    </w:p>
    <w:p w14:paraId="0A7E4BCB" w14:textId="77777777" w:rsidR="00F60B19" w:rsidRPr="00903B02" w:rsidRDefault="00F60B19" w:rsidP="00443532">
      <w:pPr>
        <w:spacing w:line="280" w:lineRule="exact"/>
        <w:ind w:left="518" w:hanging="518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　</w:t>
      </w:r>
      <w:r w:rsidRPr="00903B02">
        <w:rPr>
          <w:sz w:val="22"/>
          <w:szCs w:val="22"/>
        </w:rPr>
        <w:t>1</w:t>
      </w:r>
      <w:r w:rsidRPr="00903B02">
        <w:rPr>
          <w:rFonts w:hint="eastAsia"/>
          <w:sz w:val="22"/>
          <w:szCs w:val="22"/>
        </w:rPr>
        <w:t xml:space="preserve">　兼職等承認申請書については、派遣等依頼先の関係書類を添付すること。</w:t>
      </w:r>
    </w:p>
    <w:p w14:paraId="2A2E5DB3" w14:textId="77777777" w:rsidR="00F60B19" w:rsidRPr="00903B02" w:rsidRDefault="00F60B19" w:rsidP="007B7A97">
      <w:pPr>
        <w:spacing w:line="280" w:lineRule="exact"/>
        <w:ind w:left="770" w:hangingChars="350" w:hanging="770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　</w:t>
      </w:r>
      <w:r w:rsidRPr="00903B02">
        <w:rPr>
          <w:sz w:val="22"/>
          <w:szCs w:val="22"/>
        </w:rPr>
        <w:t>2</w:t>
      </w:r>
      <w:r w:rsidRPr="00903B02">
        <w:rPr>
          <w:rFonts w:hint="eastAsia"/>
          <w:sz w:val="22"/>
          <w:szCs w:val="22"/>
        </w:rPr>
        <w:t xml:space="preserve">　営利企業等従事許可申請書については、事業内容等</w:t>
      </w:r>
      <w:r w:rsidR="007B7A97" w:rsidRPr="00903B02">
        <w:rPr>
          <w:rFonts w:hint="eastAsia"/>
          <w:sz w:val="22"/>
          <w:szCs w:val="22"/>
        </w:rPr>
        <w:t>の</w:t>
      </w:r>
      <w:r w:rsidRPr="00903B02">
        <w:rPr>
          <w:rFonts w:hint="eastAsia"/>
          <w:sz w:val="22"/>
          <w:szCs w:val="22"/>
        </w:rPr>
        <w:t>関係書類を添付すること。</w:t>
      </w:r>
    </w:p>
    <w:p w14:paraId="4FCD6349" w14:textId="77777777" w:rsidR="00443532" w:rsidRPr="00903B02" w:rsidRDefault="00443532">
      <w:pPr>
        <w:ind w:left="518" w:hanging="518"/>
        <w:rPr>
          <w:sz w:val="22"/>
          <w:szCs w:val="22"/>
        </w:rPr>
      </w:pPr>
    </w:p>
    <w:p w14:paraId="1566B765" w14:textId="77777777" w:rsidR="00443532" w:rsidRPr="00903B02" w:rsidRDefault="00443532">
      <w:pPr>
        <w:ind w:left="518" w:hanging="518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上記の申請について、許可する。</w:t>
      </w:r>
    </w:p>
    <w:p w14:paraId="2096694C" w14:textId="77777777" w:rsidR="00443532" w:rsidRPr="00903B02" w:rsidRDefault="00443532">
      <w:pPr>
        <w:ind w:left="518" w:hanging="518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</w:t>
      </w:r>
      <w:r w:rsidR="00315CB1">
        <w:rPr>
          <w:rFonts w:hint="eastAsia"/>
          <w:sz w:val="22"/>
          <w:szCs w:val="22"/>
        </w:rPr>
        <w:t xml:space="preserve">　　</w:t>
      </w:r>
      <w:r w:rsidRPr="00903B02">
        <w:rPr>
          <w:rFonts w:hint="eastAsia"/>
          <w:sz w:val="22"/>
          <w:szCs w:val="22"/>
        </w:rPr>
        <w:t xml:space="preserve">　　年　　月　　日</w:t>
      </w:r>
    </w:p>
    <w:p w14:paraId="455246A6" w14:textId="74513D7B" w:rsidR="00443532" w:rsidRDefault="00443532" w:rsidP="007B7A97">
      <w:pPr>
        <w:ind w:left="518" w:hanging="518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　　　　　　　　　　　　　　　　　　　　</w:t>
      </w:r>
      <w:r w:rsidR="007B7A97" w:rsidRPr="00903B02">
        <w:rPr>
          <w:rFonts w:hint="eastAsia"/>
          <w:sz w:val="22"/>
          <w:szCs w:val="22"/>
        </w:rPr>
        <w:t xml:space="preserve">　　</w:t>
      </w:r>
      <w:r w:rsidR="00596364" w:rsidRPr="00903B02">
        <w:rPr>
          <w:rFonts w:hint="eastAsia"/>
          <w:sz w:val="22"/>
          <w:szCs w:val="22"/>
        </w:rPr>
        <w:t xml:space="preserve">　　　</w:t>
      </w:r>
      <w:r w:rsidR="000C1A6A">
        <w:rPr>
          <w:rFonts w:hint="eastAsia"/>
          <w:sz w:val="22"/>
          <w:szCs w:val="22"/>
        </w:rPr>
        <w:t>東彼杵</w:t>
      </w:r>
      <w:r w:rsidRPr="00903B02">
        <w:rPr>
          <w:rFonts w:hint="eastAsia"/>
          <w:sz w:val="22"/>
          <w:szCs w:val="22"/>
        </w:rPr>
        <w:t>町教育委員会　　印</w:t>
      </w:r>
    </w:p>
    <w:p w14:paraId="62F396C1" w14:textId="35EB4826" w:rsidR="006534DF" w:rsidRDefault="006534DF" w:rsidP="007B7A97">
      <w:pPr>
        <w:ind w:left="518" w:hanging="518"/>
        <w:rPr>
          <w:sz w:val="22"/>
          <w:szCs w:val="22"/>
        </w:rPr>
      </w:pPr>
    </w:p>
    <w:p w14:paraId="1E3BB213" w14:textId="732B3554" w:rsidR="006534DF" w:rsidRDefault="006534DF" w:rsidP="007B7A97">
      <w:pPr>
        <w:ind w:left="518" w:hanging="518"/>
        <w:rPr>
          <w:sz w:val="22"/>
          <w:szCs w:val="22"/>
        </w:rPr>
      </w:pPr>
    </w:p>
    <w:p w14:paraId="196D1191" w14:textId="045CCCA4" w:rsidR="006534DF" w:rsidRPr="006534DF" w:rsidRDefault="006534DF" w:rsidP="006534DF">
      <w:pPr>
        <w:rPr>
          <w:rFonts w:hAnsi="ＭＳ 明朝"/>
          <w:color w:val="FF0000"/>
          <w:sz w:val="22"/>
        </w:rPr>
      </w:pPr>
      <w:r w:rsidRPr="006534DF">
        <w:rPr>
          <w:rFonts w:hAnsi="ＭＳ 明朝" w:hint="eastAsia"/>
          <w:color w:val="FF0000"/>
          <w:sz w:val="22"/>
        </w:rPr>
        <w:lastRenderedPageBreak/>
        <w:t>【記入例】</w:t>
      </w:r>
    </w:p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73"/>
        <w:gridCol w:w="3473"/>
      </w:tblGrid>
      <w:tr w:rsidR="006534DF" w:rsidRPr="00903B02" w14:paraId="59A2E01D" w14:textId="77777777" w:rsidTr="00B648CD">
        <w:trPr>
          <w:trHeight w:val="375"/>
        </w:trPr>
        <w:tc>
          <w:tcPr>
            <w:tcW w:w="8506" w:type="dxa"/>
            <w:gridSpan w:val="3"/>
            <w:tcBorders>
              <w:bottom w:val="nil"/>
            </w:tcBorders>
          </w:tcPr>
          <w:p w14:paraId="0847B0A9" w14:textId="77777777" w:rsidR="006534DF" w:rsidRDefault="006534DF" w:rsidP="00B648CD">
            <w:pPr>
              <w:spacing w:before="120" w:line="180" w:lineRule="exact"/>
              <w:ind w:right="113"/>
              <w:jc w:val="center"/>
              <w:rPr>
                <w:sz w:val="28"/>
                <w:szCs w:val="28"/>
              </w:rPr>
            </w:pPr>
          </w:p>
          <w:p w14:paraId="4150F3B9" w14:textId="77777777" w:rsidR="006534DF" w:rsidRPr="00903B02" w:rsidRDefault="006534DF" w:rsidP="00B648CD">
            <w:pPr>
              <w:spacing w:before="120" w:line="180" w:lineRule="exact"/>
              <w:ind w:right="113"/>
              <w:jc w:val="center"/>
              <w:rPr>
                <w:color w:val="FF0000"/>
                <w:sz w:val="22"/>
                <w:szCs w:val="22"/>
              </w:rPr>
            </w:pPr>
            <w:r w:rsidRPr="00903B02">
              <w:rPr>
                <w:rFonts w:hint="eastAsia"/>
                <w:sz w:val="28"/>
                <w:szCs w:val="28"/>
              </w:rPr>
              <w:t>（兼職等承認／営利企業等従事許可）申請書</w:t>
            </w:r>
          </w:p>
        </w:tc>
      </w:tr>
      <w:tr w:rsidR="006534DF" w:rsidRPr="00903B02" w14:paraId="07B0DFEF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79"/>
        </w:trPr>
        <w:tc>
          <w:tcPr>
            <w:tcW w:w="8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58E" w14:textId="77777777" w:rsidR="006534DF" w:rsidRDefault="006534DF" w:rsidP="00B648CD">
            <w:pPr>
              <w:spacing w:before="120" w:line="180" w:lineRule="exact"/>
              <w:ind w:left="113" w:right="113"/>
              <w:rPr>
                <w:sz w:val="22"/>
                <w:szCs w:val="22"/>
              </w:rPr>
            </w:pPr>
          </w:p>
          <w:p w14:paraId="40E81D71" w14:textId="77777777" w:rsidR="006534DF" w:rsidRPr="00903B02" w:rsidRDefault="006534DF" w:rsidP="00B648CD">
            <w:pPr>
              <w:spacing w:before="120" w:line="180" w:lineRule="exact"/>
              <w:ind w:left="113" w:right="113"/>
              <w:rPr>
                <w:sz w:val="22"/>
                <w:szCs w:val="22"/>
              </w:rPr>
            </w:pPr>
          </w:p>
          <w:p w14:paraId="23BE3E43" w14:textId="46B0D9AB" w:rsidR="006534DF" w:rsidRPr="00903B02" w:rsidRDefault="006534DF" w:rsidP="00B648CD">
            <w:pPr>
              <w:spacing w:before="120" w:line="180" w:lineRule="exact"/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</w:t>
            </w:r>
            <w:r w:rsidR="000C1A6A">
              <w:rPr>
                <w:rFonts w:hint="eastAsia"/>
                <w:sz w:val="22"/>
                <w:szCs w:val="22"/>
              </w:rPr>
              <w:t>東彼杵</w:t>
            </w:r>
            <w:r w:rsidRPr="00903B02">
              <w:rPr>
                <w:rFonts w:hint="eastAsia"/>
                <w:sz w:val="22"/>
                <w:szCs w:val="22"/>
              </w:rPr>
              <w:t>町教育委員会　　様</w:t>
            </w:r>
          </w:p>
          <w:p w14:paraId="54674B62" w14:textId="6934671D" w:rsidR="006534DF" w:rsidRPr="00903B02" w:rsidRDefault="006534DF" w:rsidP="00B648CD">
            <w:pPr>
              <w:ind w:left="113" w:right="420"/>
              <w:jc w:val="right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学校名　</w:t>
            </w:r>
            <w:r w:rsidR="000C1A6A" w:rsidRPr="000C1A6A">
              <w:rPr>
                <w:rFonts w:hint="eastAsia"/>
                <w:color w:val="FF0000"/>
                <w:sz w:val="22"/>
                <w:szCs w:val="22"/>
              </w:rPr>
              <w:t>東彼杵中学校</w:t>
            </w:r>
            <w:r w:rsidR="000C1A6A">
              <w:rPr>
                <w:rFonts w:hint="eastAsia"/>
                <w:sz w:val="22"/>
                <w:szCs w:val="22"/>
              </w:rPr>
              <w:t xml:space="preserve">　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19C3CD8A" w14:textId="012809F9" w:rsidR="006534DF" w:rsidRPr="00903B02" w:rsidRDefault="006534DF" w:rsidP="00B648CD">
            <w:pPr>
              <w:ind w:left="113" w:right="630"/>
              <w:jc w:val="right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職氏名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C1A6A">
              <w:rPr>
                <w:rFonts w:hint="eastAsia"/>
                <w:color w:val="FF0000"/>
                <w:sz w:val="22"/>
                <w:szCs w:val="22"/>
              </w:rPr>
              <w:t>彼杵</w:t>
            </w:r>
            <w:r w:rsidR="000C1A6A" w:rsidRPr="000C1A6A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0C1A6A">
              <w:rPr>
                <w:rFonts w:hint="eastAsia"/>
                <w:color w:val="FF0000"/>
                <w:sz w:val="22"/>
                <w:szCs w:val="22"/>
              </w:rPr>
              <w:t>太郎</w:t>
            </w:r>
            <w:r w:rsidRPr="000C1A6A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534DF" w:rsidRPr="00903B02" w14:paraId="2A4135BF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B7B2A" w14:textId="77777777" w:rsidR="006534DF" w:rsidRPr="00903B02" w:rsidRDefault="006534DF" w:rsidP="00B648CD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従事団体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5A5B" w14:textId="77777777" w:rsidR="006534DF" w:rsidRDefault="006534DF" w:rsidP="00B648CD">
            <w:pPr>
              <w:spacing w:before="120"/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名称</w:t>
            </w:r>
          </w:p>
          <w:p w14:paraId="2D00BB99" w14:textId="65A5CF54" w:rsidR="006534DF" w:rsidRPr="00903B02" w:rsidRDefault="000C1A6A" w:rsidP="00B648CD">
            <w:pPr>
              <w:spacing w:before="120"/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ひがしそのぎ</w:t>
            </w:r>
            <w:r w:rsidR="006534DF" w:rsidRPr="006534DF">
              <w:rPr>
                <w:rFonts w:hint="eastAsia"/>
                <w:color w:val="FF0000"/>
                <w:sz w:val="22"/>
                <w:szCs w:val="22"/>
              </w:rPr>
              <w:t>スポーツクラブ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99F0C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経営形態</w:t>
            </w:r>
          </w:p>
          <w:p w14:paraId="27C74742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個人　公法人　財団法人</w:t>
            </w:r>
          </w:p>
          <w:p w14:paraId="230575C9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株式会社　有限会社</w:t>
            </w:r>
          </w:p>
          <w:p w14:paraId="23846C73" w14:textId="591444CC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その他</w:t>
            </w:r>
            <w:r w:rsidRPr="00903B02">
              <w:rPr>
                <w:sz w:val="22"/>
                <w:szCs w:val="22"/>
              </w:rPr>
              <w:t>(</w:t>
            </w:r>
            <w:r w:rsidRPr="00903B02">
              <w:rPr>
                <w:rFonts w:hint="eastAsia"/>
                <w:sz w:val="22"/>
                <w:szCs w:val="22"/>
              </w:rPr>
              <w:t xml:space="preserve">　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>NPO法人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03B02">
              <w:rPr>
                <w:sz w:val="22"/>
                <w:szCs w:val="22"/>
              </w:rPr>
              <w:t>)</w:t>
            </w:r>
          </w:p>
        </w:tc>
      </w:tr>
      <w:tr w:rsidR="006534DF" w:rsidRPr="00903B02" w14:paraId="18858D6D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2B79C2E" w14:textId="77777777" w:rsidR="006534DF" w:rsidRPr="00903B02" w:rsidRDefault="006534DF" w:rsidP="00B648CD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985D" w14:textId="77777777" w:rsidR="000C1A6A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所在地</w:t>
            </w:r>
          </w:p>
          <w:p w14:paraId="64760E68" w14:textId="49458F9F" w:rsidR="006534DF" w:rsidRPr="000C1A6A" w:rsidRDefault="000C1A6A" w:rsidP="000C1A6A">
            <w:pPr>
              <w:ind w:left="113" w:right="113" w:firstLineChars="300" w:firstLine="660"/>
              <w:rPr>
                <w:color w:val="FF0000"/>
                <w:sz w:val="22"/>
                <w:szCs w:val="22"/>
              </w:rPr>
            </w:pPr>
            <w:r w:rsidRPr="000C1A6A">
              <w:rPr>
                <w:rFonts w:hint="eastAsia"/>
                <w:color w:val="FF0000"/>
                <w:sz w:val="22"/>
                <w:szCs w:val="22"/>
              </w:rPr>
              <w:t>東彼杵町彼杵宿郷　706-4</w:t>
            </w:r>
          </w:p>
          <w:p w14:paraId="78EF6899" w14:textId="450F9418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0C1A6A"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  <w:r w:rsidR="000C1A6A" w:rsidRPr="000C1A6A">
              <w:rPr>
                <w:rFonts w:hint="eastAsia"/>
                <w:color w:val="FF0000"/>
                <w:sz w:val="22"/>
                <w:szCs w:val="22"/>
              </w:rPr>
              <w:t>総合会館教育センター内</w:t>
            </w:r>
          </w:p>
        </w:tc>
        <w:tc>
          <w:tcPr>
            <w:tcW w:w="34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38CB843" w14:textId="52E3678C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事業内容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>地域スポーツ活動</w:t>
            </w:r>
          </w:p>
        </w:tc>
      </w:tr>
      <w:tr w:rsidR="006534DF" w:rsidRPr="006534DF" w14:paraId="2319685C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24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568F5315" w14:textId="77777777" w:rsidR="006534DF" w:rsidRPr="00903B02" w:rsidRDefault="006534DF" w:rsidP="00B648CD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従事・兼務の内容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2737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期間</w:t>
            </w:r>
          </w:p>
          <w:p w14:paraId="03B459FA" w14:textId="7933467D" w:rsidR="006534DF" w:rsidRPr="00903B02" w:rsidRDefault="006534DF" w:rsidP="00B648CD">
            <w:pPr>
              <w:jc w:val="right"/>
              <w:rPr>
                <w:sz w:val="22"/>
                <w:szCs w:val="22"/>
              </w:rPr>
            </w:pPr>
            <w:r w:rsidRPr="006534DF">
              <w:rPr>
                <w:rFonts w:hint="eastAsia"/>
                <w:color w:val="FF0000"/>
                <w:sz w:val="22"/>
                <w:szCs w:val="22"/>
              </w:rPr>
              <w:t>R</w:t>
            </w:r>
            <w:r w:rsidR="000C1A6A">
              <w:rPr>
                <w:rFonts w:hint="eastAsia"/>
                <w:color w:val="FF0000"/>
                <w:sz w:val="22"/>
                <w:szCs w:val="22"/>
              </w:rPr>
              <w:t>6</w:t>
            </w:r>
            <w:r w:rsidRPr="00903B02">
              <w:rPr>
                <w:rFonts w:hint="eastAsia"/>
                <w:sz w:val="22"/>
                <w:szCs w:val="22"/>
              </w:rPr>
              <w:t>年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>4</w:t>
            </w:r>
            <w:r w:rsidRPr="00903B02">
              <w:rPr>
                <w:rFonts w:hint="eastAsia"/>
                <w:sz w:val="22"/>
                <w:szCs w:val="22"/>
              </w:rPr>
              <w:t>月</w:t>
            </w:r>
            <w:r w:rsidR="000C1A6A" w:rsidRPr="000C1A6A">
              <w:rPr>
                <w:rFonts w:hint="eastAsia"/>
                <w:color w:val="FF0000"/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>日から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>R</w:t>
            </w:r>
            <w:r w:rsidR="000C1A6A">
              <w:rPr>
                <w:rFonts w:hint="eastAsia"/>
                <w:color w:val="FF0000"/>
                <w:sz w:val="22"/>
                <w:szCs w:val="22"/>
              </w:rPr>
              <w:t>9</w:t>
            </w:r>
            <w:r w:rsidRPr="00903B02">
              <w:rPr>
                <w:rFonts w:hint="eastAsia"/>
                <w:sz w:val="22"/>
                <w:szCs w:val="22"/>
              </w:rPr>
              <w:t>年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903B02">
              <w:rPr>
                <w:rFonts w:hint="eastAsia"/>
                <w:sz w:val="22"/>
                <w:szCs w:val="22"/>
              </w:rPr>
              <w:t>月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6534DF">
              <w:rPr>
                <w:color w:val="FF0000"/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>日まで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14:paraId="38EC7C00" w14:textId="3FB9A6B4" w:rsidR="006534DF" w:rsidRPr="006534DF" w:rsidRDefault="006534DF" w:rsidP="00B648CD">
            <w:pPr>
              <w:ind w:left="113" w:right="113"/>
              <w:rPr>
                <w:color w:val="FF0000"/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職名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>地域スポーツ</w:t>
            </w:r>
            <w:r>
              <w:rPr>
                <w:rFonts w:hint="eastAsia"/>
                <w:color w:val="FF0000"/>
                <w:sz w:val="22"/>
                <w:szCs w:val="22"/>
              </w:rPr>
              <w:t>活動</w:t>
            </w:r>
            <w:r w:rsidRPr="006534DF">
              <w:rPr>
                <w:rFonts w:hint="eastAsia"/>
                <w:color w:val="FF0000"/>
                <w:sz w:val="22"/>
                <w:szCs w:val="22"/>
              </w:rPr>
              <w:t>指導者</w:t>
            </w:r>
          </w:p>
          <w:p w14:paraId="635DDDF8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6534DF" w:rsidRPr="00903B02" w14:paraId="12B181F8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20C54F2A" w14:textId="77777777" w:rsidR="006534DF" w:rsidRPr="00903B02" w:rsidRDefault="006534DF" w:rsidP="00B648CD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3473" w:type="dxa"/>
            <w:vMerge w:val="restart"/>
            <w:tcBorders>
              <w:left w:val="single" w:sz="4" w:space="0" w:color="000000"/>
            </w:tcBorders>
            <w:vAlign w:val="center"/>
          </w:tcPr>
          <w:p w14:paraId="4C7ACB82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時間</w:t>
            </w:r>
          </w:p>
          <w:p w14:paraId="1DDE1E7C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　　　　週</w:t>
            </w:r>
          </w:p>
          <w:p w14:paraId="6D442FDE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  <w:p w14:paraId="6BED5A05" w14:textId="6C3CD160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 xml:space="preserve">日　</w:t>
            </w:r>
            <w:r w:rsidR="005A2B63" w:rsidRPr="005A2B63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903B02">
              <w:rPr>
                <w:rFonts w:hint="eastAsia"/>
                <w:sz w:val="22"/>
                <w:szCs w:val="22"/>
              </w:rPr>
              <w:t xml:space="preserve">　時間　</w:t>
            </w:r>
            <w:r w:rsidRPr="00903B02">
              <w:rPr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 xml:space="preserve">月延　</w:t>
            </w:r>
            <w:r w:rsidR="000C1A6A" w:rsidRPr="000C1A6A">
              <w:rPr>
                <w:rFonts w:hint="eastAsia"/>
                <w:color w:val="FF0000"/>
                <w:sz w:val="22"/>
                <w:szCs w:val="22"/>
              </w:rPr>
              <w:t>4</w:t>
            </w:r>
            <w:r w:rsidRPr="005A2B63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903B02">
              <w:rPr>
                <w:rFonts w:hint="eastAsia"/>
                <w:sz w:val="22"/>
                <w:szCs w:val="22"/>
              </w:rPr>
              <w:t>日</w:t>
            </w:r>
          </w:p>
          <w:p w14:paraId="0BA3741F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  <w:p w14:paraId="18AA77F2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　　　　年</w:t>
            </w:r>
          </w:p>
          <w:p w14:paraId="5EC8389B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  <w:p w14:paraId="42308D44" w14:textId="6F9843CD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>週</w:t>
            </w:r>
            <w:r w:rsidRPr="00903B02">
              <w:rPr>
                <w:sz w:val="22"/>
                <w:szCs w:val="22"/>
              </w:rPr>
              <w:t>(</w:t>
            </w:r>
            <w:r w:rsidR="005A2B63" w:rsidRPr="005A2B63">
              <w:rPr>
                <w:rFonts w:hint="eastAsia"/>
                <w:color w:val="FF0000"/>
                <w:sz w:val="22"/>
                <w:szCs w:val="22"/>
              </w:rPr>
              <w:t>土</w:t>
            </w:r>
            <w:r w:rsidRPr="00903B02">
              <w:rPr>
                <w:rFonts w:hint="eastAsia"/>
                <w:sz w:val="22"/>
                <w:szCs w:val="22"/>
              </w:rPr>
              <w:t>曜</w:t>
            </w:r>
            <w:r w:rsidRPr="00903B02">
              <w:rPr>
                <w:sz w:val="22"/>
                <w:szCs w:val="22"/>
              </w:rPr>
              <w:t>)</w:t>
            </w:r>
            <w:r w:rsidRPr="00903B02">
              <w:rPr>
                <w:rFonts w:hint="eastAsia"/>
                <w:sz w:val="22"/>
                <w:szCs w:val="22"/>
              </w:rPr>
              <w:t xml:space="preserve">　</w:t>
            </w:r>
            <w:r w:rsidRPr="005A2B63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0C1A6A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903B02">
              <w:rPr>
                <w:rFonts w:hint="eastAsia"/>
                <w:sz w:val="22"/>
                <w:szCs w:val="22"/>
              </w:rPr>
              <w:t xml:space="preserve">　　時間</w:t>
            </w:r>
          </w:p>
          <w:p w14:paraId="5BA84650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E5862" w14:textId="36862FCB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報酬　　　</w:t>
            </w:r>
            <w:r w:rsidRPr="005A2B63">
              <w:rPr>
                <w:rFonts w:hint="eastAsia"/>
                <w:color w:val="FF0000"/>
                <w:sz w:val="22"/>
                <w:szCs w:val="22"/>
                <w:bdr w:val="single" w:sz="4" w:space="0" w:color="auto"/>
              </w:rPr>
              <w:t xml:space="preserve">　有</w:t>
            </w:r>
            <w:r w:rsidR="005A2B63" w:rsidRPr="005A2B63">
              <w:rPr>
                <w:rFonts w:hint="eastAsia"/>
                <w:color w:val="FF0000"/>
                <w:sz w:val="22"/>
                <w:szCs w:val="22"/>
                <w:bdr w:val="single" w:sz="4" w:space="0" w:color="auto"/>
              </w:rPr>
              <w:t xml:space="preserve">　</w:t>
            </w:r>
            <w:r w:rsidRPr="00903B02">
              <w:rPr>
                <w:rFonts w:hint="eastAsia"/>
                <w:sz w:val="22"/>
                <w:szCs w:val="22"/>
              </w:rPr>
              <w:t xml:space="preserve">　　　　無</w:t>
            </w:r>
          </w:p>
        </w:tc>
      </w:tr>
      <w:tr w:rsidR="006534DF" w:rsidRPr="00903B02" w14:paraId="513C7169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766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3ED3BCD1" w14:textId="77777777" w:rsidR="006534DF" w:rsidRPr="00903B02" w:rsidRDefault="006534DF" w:rsidP="00B648CD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F80D4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E3C39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額　　時間</w:t>
            </w:r>
          </w:p>
          <w:p w14:paraId="7B595688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  <w:p w14:paraId="2D599B1D" w14:textId="2C9D53C6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</w:t>
            </w:r>
            <w:r w:rsidR="00582B7A" w:rsidRPr="00582B7A">
              <w:rPr>
                <w:rFonts w:hint="eastAsia"/>
                <w:color w:val="FF0000"/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>日</w:t>
            </w:r>
            <w:r w:rsidR="00582B7A">
              <w:rPr>
                <w:rFonts w:hint="eastAsia"/>
                <w:sz w:val="22"/>
                <w:szCs w:val="22"/>
              </w:rPr>
              <w:t xml:space="preserve">　　</w:t>
            </w:r>
            <w:r w:rsidR="00582B7A" w:rsidRPr="00582B7A">
              <w:rPr>
                <w:rFonts w:hint="eastAsia"/>
                <w:color w:val="FF0000"/>
                <w:sz w:val="22"/>
                <w:szCs w:val="22"/>
              </w:rPr>
              <w:t>3</w:t>
            </w:r>
            <w:r w:rsidR="00582B7A" w:rsidRPr="00582B7A">
              <w:rPr>
                <w:color w:val="FF0000"/>
                <w:sz w:val="22"/>
                <w:szCs w:val="22"/>
              </w:rPr>
              <w:t>,000</w:t>
            </w:r>
            <w:r w:rsidR="00582B7A">
              <w:rPr>
                <w:rFonts w:hint="eastAsia"/>
                <w:sz w:val="22"/>
                <w:szCs w:val="22"/>
              </w:rPr>
              <w:t xml:space="preserve">　　</w:t>
            </w:r>
            <w:r w:rsidR="00582B7A" w:rsidRPr="00582B7A">
              <w:rPr>
                <w:rFonts w:hint="eastAsia"/>
                <w:color w:val="FF0000"/>
                <w:sz w:val="22"/>
                <w:szCs w:val="22"/>
              </w:rPr>
              <w:t>円</w:t>
            </w:r>
          </w:p>
          <w:p w14:paraId="61A07D2D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  <w:p w14:paraId="64EF18CA" w14:textId="1FEAB13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</w:t>
            </w:r>
            <w:r w:rsidRPr="00903B02">
              <w:rPr>
                <w:sz w:val="22"/>
                <w:szCs w:val="22"/>
              </w:rPr>
              <w:t>1</w:t>
            </w:r>
            <w:r w:rsidRPr="00903B02">
              <w:rPr>
                <w:rFonts w:hint="eastAsia"/>
                <w:sz w:val="22"/>
                <w:szCs w:val="22"/>
              </w:rPr>
              <w:t xml:space="preserve">月　</w:t>
            </w:r>
            <w:r w:rsidR="006A0427">
              <w:rPr>
                <w:color w:val="FF0000"/>
                <w:sz w:val="22"/>
                <w:szCs w:val="22"/>
              </w:rPr>
              <w:t xml:space="preserve">         </w:t>
            </w:r>
            <w:r w:rsidRPr="00903B02">
              <w:rPr>
                <w:rFonts w:hint="eastAsia"/>
                <w:sz w:val="22"/>
                <w:szCs w:val="22"/>
              </w:rPr>
              <w:t xml:space="preserve">　円</w:t>
            </w:r>
          </w:p>
          <w:p w14:paraId="4396D75F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  <w:p w14:paraId="0CD13720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</w:tr>
      <w:tr w:rsidR="006534DF" w:rsidRPr="00903B02" w14:paraId="6883B8C9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8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6D7981F" w14:textId="77777777" w:rsidR="006534DF" w:rsidRPr="00903B02" w:rsidRDefault="006534DF" w:rsidP="00B648CD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3A1F8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正規の勤務時間中に</w:t>
            </w:r>
          </w:p>
          <w:p w14:paraId="08999697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  <w:p w14:paraId="0732DD20" w14:textId="77777777" w:rsidR="006534DF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従事する　　　</w:t>
            </w:r>
            <w:r w:rsidRPr="005A2B63">
              <w:rPr>
                <w:rFonts w:hint="eastAsia"/>
                <w:color w:val="FF0000"/>
                <w:sz w:val="22"/>
                <w:szCs w:val="22"/>
                <w:bdr w:val="single" w:sz="4" w:space="0" w:color="auto"/>
              </w:rPr>
              <w:t>従事しない</w:t>
            </w:r>
          </w:p>
          <w:p w14:paraId="4559C5EE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B02DF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勤務態様</w:t>
            </w:r>
          </w:p>
          <w:p w14:paraId="6179DC75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  <w:p w14:paraId="1B0B5E3B" w14:textId="77777777" w:rsidR="006534DF" w:rsidRDefault="006534DF" w:rsidP="00B648CD">
            <w:pPr>
              <w:ind w:left="113" w:right="113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 xml:space="preserve">　　</w:t>
            </w:r>
            <w:r w:rsidRPr="00903B02">
              <w:rPr>
                <w:rFonts w:hint="eastAsia"/>
                <w:spacing w:val="105"/>
                <w:sz w:val="22"/>
                <w:szCs w:val="22"/>
              </w:rPr>
              <w:t>常</w:t>
            </w:r>
            <w:r w:rsidRPr="00903B02">
              <w:rPr>
                <w:rFonts w:hint="eastAsia"/>
                <w:sz w:val="22"/>
                <w:szCs w:val="22"/>
              </w:rPr>
              <w:t xml:space="preserve">勤　　</w:t>
            </w:r>
            <w:r w:rsidRPr="005A2B63">
              <w:rPr>
                <w:rFonts w:hint="eastAsia"/>
                <w:color w:val="FF0000"/>
                <w:sz w:val="22"/>
                <w:szCs w:val="22"/>
                <w:bdr w:val="single" w:sz="4" w:space="0" w:color="auto"/>
              </w:rPr>
              <w:t>非常勤</w:t>
            </w:r>
            <w:r w:rsidRPr="00903B02">
              <w:rPr>
                <w:rFonts w:hint="eastAsia"/>
                <w:sz w:val="22"/>
                <w:szCs w:val="22"/>
              </w:rPr>
              <w:t xml:space="preserve">　臨時</w:t>
            </w:r>
          </w:p>
          <w:p w14:paraId="1E2ABC3A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6534DF" w:rsidRPr="00903B02" w14:paraId="40DB84A4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1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4EE4F" w14:textId="77777777" w:rsidR="006534DF" w:rsidRPr="00903B02" w:rsidRDefault="006534DF" w:rsidP="00B648CD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従事・兼務を</w:t>
            </w:r>
            <w:r w:rsidRPr="00903B02">
              <w:rPr>
                <w:rFonts w:hint="eastAsia"/>
                <w:spacing w:val="24"/>
                <w:sz w:val="22"/>
                <w:szCs w:val="22"/>
              </w:rPr>
              <w:t>必要とす</w:t>
            </w:r>
            <w:r w:rsidRPr="00903B02">
              <w:rPr>
                <w:rFonts w:hint="eastAsia"/>
                <w:sz w:val="22"/>
                <w:szCs w:val="22"/>
              </w:rPr>
              <w:t>る理由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4706C4" w14:textId="0929AA9E" w:rsidR="006534DF" w:rsidRPr="00903B02" w:rsidRDefault="005A2B63" w:rsidP="00B648CD">
            <w:pPr>
              <w:ind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B63">
              <w:rPr>
                <w:rFonts w:hint="eastAsia"/>
                <w:color w:val="FF0000"/>
                <w:sz w:val="22"/>
                <w:szCs w:val="22"/>
              </w:rPr>
              <w:t>部活動の地域移行に伴う地域スポーツ活動へ充実を希望するため</w:t>
            </w:r>
          </w:p>
        </w:tc>
      </w:tr>
      <w:tr w:rsidR="006534DF" w:rsidRPr="00903B02" w14:paraId="68546AB0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7C4FBC" w14:textId="77777777" w:rsidR="006534DF" w:rsidRPr="00903B02" w:rsidRDefault="006534DF" w:rsidP="00B648CD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03B02">
              <w:rPr>
                <w:rFonts w:hint="eastAsia"/>
                <w:sz w:val="22"/>
                <w:szCs w:val="22"/>
              </w:rPr>
              <w:t>職務遂行に与える影響その他参考事項についての校長の意見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BB60F" w14:textId="4F9ADF53" w:rsidR="006534DF" w:rsidRPr="00903B02" w:rsidRDefault="0093126D" w:rsidP="00B648CD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3126D">
              <w:rPr>
                <w:rFonts w:hint="eastAsia"/>
                <w:color w:val="FF0000"/>
                <w:sz w:val="22"/>
                <w:szCs w:val="22"/>
              </w:rPr>
              <w:t>学校部活動（種目）の顧問</w:t>
            </w:r>
          </w:p>
        </w:tc>
      </w:tr>
      <w:tr w:rsidR="006534DF" w:rsidRPr="00903B02" w14:paraId="79C77508" w14:textId="77777777" w:rsidTr="00B64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DCAEA" w14:textId="77777777" w:rsidR="006534DF" w:rsidRPr="00903B02" w:rsidRDefault="006534DF" w:rsidP="00B648C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AE38D8" w14:textId="57D70BD7" w:rsidR="006534DF" w:rsidRPr="00903B02" w:rsidRDefault="005A2B63" w:rsidP="00B648CD">
            <w:pPr>
              <w:ind w:left="113" w:right="113"/>
              <w:rPr>
                <w:sz w:val="22"/>
                <w:szCs w:val="22"/>
              </w:rPr>
            </w:pPr>
            <w:r w:rsidRPr="005A2B63">
              <w:rPr>
                <w:rFonts w:hint="eastAsia"/>
                <w:color w:val="FF0000"/>
                <w:sz w:val="22"/>
                <w:szCs w:val="22"/>
              </w:rPr>
              <w:t>令和</w:t>
            </w:r>
            <w:r w:rsidR="000C1A6A">
              <w:rPr>
                <w:rFonts w:hint="eastAsia"/>
                <w:color w:val="FF0000"/>
                <w:sz w:val="22"/>
                <w:szCs w:val="22"/>
              </w:rPr>
              <w:t>6</w:t>
            </w:r>
            <w:r w:rsidR="006534DF" w:rsidRPr="00903B02">
              <w:rPr>
                <w:rFonts w:hint="eastAsia"/>
                <w:sz w:val="22"/>
                <w:szCs w:val="22"/>
              </w:rPr>
              <w:t>年</w:t>
            </w:r>
            <w:r w:rsidR="000C1A6A" w:rsidRPr="000C1A6A">
              <w:rPr>
                <w:rFonts w:hint="eastAsia"/>
                <w:color w:val="FF0000"/>
                <w:sz w:val="22"/>
                <w:szCs w:val="22"/>
              </w:rPr>
              <w:t>〇</w:t>
            </w:r>
            <w:r w:rsidR="006534DF" w:rsidRPr="00903B02">
              <w:rPr>
                <w:rFonts w:hint="eastAsia"/>
                <w:sz w:val="22"/>
                <w:szCs w:val="22"/>
              </w:rPr>
              <w:t>月</w:t>
            </w:r>
            <w:r w:rsidRPr="005A2B63">
              <w:rPr>
                <w:rFonts w:hint="eastAsia"/>
                <w:color w:val="FF0000"/>
                <w:sz w:val="22"/>
                <w:szCs w:val="22"/>
              </w:rPr>
              <w:t>〇</w:t>
            </w:r>
            <w:r w:rsidR="006534DF" w:rsidRPr="00903B02">
              <w:rPr>
                <w:rFonts w:hint="eastAsia"/>
                <w:sz w:val="22"/>
                <w:szCs w:val="22"/>
              </w:rPr>
              <w:t xml:space="preserve">日　　</w:t>
            </w:r>
            <w:r w:rsidR="006534DF">
              <w:rPr>
                <w:rFonts w:hint="eastAsia"/>
                <w:sz w:val="22"/>
                <w:szCs w:val="22"/>
              </w:rPr>
              <w:t xml:space="preserve">　　</w:t>
            </w:r>
            <w:r w:rsidR="006534DF" w:rsidRPr="00903B02">
              <w:rPr>
                <w:rFonts w:hint="eastAsia"/>
                <w:sz w:val="22"/>
                <w:szCs w:val="22"/>
              </w:rPr>
              <w:t xml:space="preserve">　　　校長</w:t>
            </w:r>
            <w:r w:rsidR="006534DF" w:rsidRPr="005A2B63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5163F2">
              <w:rPr>
                <w:rFonts w:hint="eastAsia"/>
                <w:color w:val="FF0000"/>
                <w:sz w:val="22"/>
                <w:szCs w:val="22"/>
              </w:rPr>
              <w:t>千綿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5163F2">
              <w:rPr>
                <w:rFonts w:hint="eastAsia"/>
                <w:color w:val="FF0000"/>
                <w:sz w:val="22"/>
                <w:szCs w:val="22"/>
              </w:rPr>
              <w:t>太郎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 </w:t>
            </w:r>
            <w:r w:rsidR="006534DF" w:rsidRPr="00903B02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14:paraId="73E1A771" w14:textId="77777777" w:rsidR="006534DF" w:rsidRPr="00903B02" w:rsidRDefault="006534DF" w:rsidP="006534DF">
      <w:pPr>
        <w:spacing w:line="280" w:lineRule="exact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備考</w:t>
      </w:r>
    </w:p>
    <w:p w14:paraId="32E19DDA" w14:textId="77777777" w:rsidR="006534DF" w:rsidRPr="00903B02" w:rsidRDefault="006534DF" w:rsidP="006534DF">
      <w:pPr>
        <w:spacing w:line="280" w:lineRule="exact"/>
        <w:ind w:left="518" w:hanging="518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　</w:t>
      </w:r>
      <w:r w:rsidRPr="00903B02">
        <w:rPr>
          <w:sz w:val="22"/>
          <w:szCs w:val="22"/>
        </w:rPr>
        <w:t>1</w:t>
      </w:r>
      <w:r w:rsidRPr="00903B02">
        <w:rPr>
          <w:rFonts w:hint="eastAsia"/>
          <w:sz w:val="22"/>
          <w:szCs w:val="22"/>
        </w:rPr>
        <w:t xml:space="preserve">　兼職等承認申請書については、派遣等依頼先の関係書類を添付すること。</w:t>
      </w:r>
    </w:p>
    <w:p w14:paraId="14717B28" w14:textId="77777777" w:rsidR="006534DF" w:rsidRPr="00903B02" w:rsidRDefault="006534DF" w:rsidP="006534DF">
      <w:pPr>
        <w:spacing w:line="280" w:lineRule="exact"/>
        <w:ind w:left="770" w:hangingChars="350" w:hanging="770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　</w:t>
      </w:r>
      <w:r w:rsidRPr="00903B02">
        <w:rPr>
          <w:sz w:val="22"/>
          <w:szCs w:val="22"/>
        </w:rPr>
        <w:t>2</w:t>
      </w:r>
      <w:r w:rsidRPr="00903B02">
        <w:rPr>
          <w:rFonts w:hint="eastAsia"/>
          <w:sz w:val="22"/>
          <w:szCs w:val="22"/>
        </w:rPr>
        <w:t xml:space="preserve">　営利企業等従事許可申請書については、事業内容等の関係書類を添付すること。</w:t>
      </w:r>
    </w:p>
    <w:p w14:paraId="608E6188" w14:textId="1C11820B" w:rsidR="006534DF" w:rsidRPr="003E529F" w:rsidRDefault="003E529F" w:rsidP="006534DF">
      <w:pPr>
        <w:ind w:left="518" w:hanging="518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E529F">
        <w:rPr>
          <w:rFonts w:hint="eastAsia"/>
          <w:color w:val="FF0000"/>
          <w:sz w:val="22"/>
          <w:szCs w:val="22"/>
        </w:rPr>
        <w:t>※派遣等依頼先へ提出した契約書の写しを添付してください。</w:t>
      </w:r>
    </w:p>
    <w:p w14:paraId="51407A7E" w14:textId="77777777" w:rsidR="006534DF" w:rsidRPr="00903B02" w:rsidRDefault="006534DF" w:rsidP="006534DF">
      <w:pPr>
        <w:ind w:left="518" w:hanging="518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上記の申請について、許可する。</w:t>
      </w:r>
    </w:p>
    <w:p w14:paraId="31A816AE" w14:textId="77777777" w:rsidR="006534DF" w:rsidRPr="00903B02" w:rsidRDefault="006534DF" w:rsidP="006534DF">
      <w:pPr>
        <w:ind w:left="518" w:hanging="518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903B02">
        <w:rPr>
          <w:rFonts w:hint="eastAsia"/>
          <w:sz w:val="22"/>
          <w:szCs w:val="22"/>
        </w:rPr>
        <w:t xml:space="preserve">　　年　　月　　日</w:t>
      </w:r>
    </w:p>
    <w:p w14:paraId="5BA9BAB8" w14:textId="166A8340" w:rsidR="006534DF" w:rsidRPr="000C1A6A" w:rsidRDefault="006534DF" w:rsidP="000C1A6A">
      <w:pPr>
        <w:ind w:left="518" w:hanging="518"/>
        <w:rPr>
          <w:sz w:val="22"/>
          <w:szCs w:val="22"/>
        </w:rPr>
      </w:pPr>
      <w:r w:rsidRPr="00903B02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0C1A6A">
        <w:rPr>
          <w:rFonts w:hint="eastAsia"/>
          <w:sz w:val="22"/>
          <w:szCs w:val="22"/>
        </w:rPr>
        <w:t>東彼杵</w:t>
      </w:r>
      <w:r w:rsidRPr="00903B02">
        <w:rPr>
          <w:rFonts w:hint="eastAsia"/>
          <w:sz w:val="22"/>
          <w:szCs w:val="22"/>
        </w:rPr>
        <w:t>町教育委員会　　印</w:t>
      </w:r>
    </w:p>
    <w:sectPr w:rsidR="006534DF" w:rsidRPr="000C1A6A" w:rsidSect="00443532">
      <w:headerReference w:type="default" r:id="rId7"/>
      <w:pgSz w:w="11907" w:h="16839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68823" w14:textId="77777777" w:rsidR="00A92EAF" w:rsidRDefault="00A92EAF" w:rsidP="00875BE4">
      <w:r>
        <w:separator/>
      </w:r>
    </w:p>
  </w:endnote>
  <w:endnote w:type="continuationSeparator" w:id="0">
    <w:p w14:paraId="348AAABC" w14:textId="77777777" w:rsidR="00A92EAF" w:rsidRDefault="00A92EAF" w:rsidP="0087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C5F" w14:textId="77777777" w:rsidR="00A92EAF" w:rsidRDefault="00A92EAF" w:rsidP="00875BE4">
      <w:r>
        <w:separator/>
      </w:r>
    </w:p>
  </w:footnote>
  <w:footnote w:type="continuationSeparator" w:id="0">
    <w:p w14:paraId="31280C49" w14:textId="77777777" w:rsidR="00A92EAF" w:rsidRDefault="00A92EAF" w:rsidP="00875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95B6" w14:textId="7AFE05F8" w:rsidR="00013159" w:rsidRPr="000C1A6A" w:rsidRDefault="00013159">
    <w:pPr>
      <w:pStyle w:val="a4"/>
      <w:rPr>
        <w:rFonts w:asciiTheme="minorHAnsi" w:hAnsiTheme="minorHAnsi"/>
        <w:sz w:val="24"/>
        <w:szCs w:val="22"/>
      </w:rPr>
    </w:pPr>
    <w:r w:rsidRPr="000C1A6A">
      <w:rPr>
        <w:rFonts w:asciiTheme="minorHAnsi" w:hAnsiTheme="minorHAnsi"/>
        <w:sz w:val="24"/>
        <w:szCs w:val="22"/>
      </w:rPr>
      <w:t>様式第</w:t>
    </w:r>
    <w:r w:rsidRPr="000C1A6A">
      <w:rPr>
        <w:rFonts w:asciiTheme="minorHAnsi" w:hAnsiTheme="minorHAnsi"/>
        <w:sz w:val="24"/>
        <w:szCs w:val="22"/>
      </w:rPr>
      <w:t>3</w:t>
    </w:r>
    <w:r w:rsidRPr="000C1A6A">
      <w:rPr>
        <w:rFonts w:asciiTheme="minorHAnsi" w:hAnsiTheme="minorHAnsi"/>
        <w:sz w:val="24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bordersDoNotSurroundHeader/>
  <w:bordersDoNotSurroundFooter/>
  <w:proofState w:spelling="clean" w:grammar="dirty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19"/>
    <w:rsid w:val="00013159"/>
    <w:rsid w:val="000422B8"/>
    <w:rsid w:val="000A33E7"/>
    <w:rsid w:val="000C1A6A"/>
    <w:rsid w:val="0012280E"/>
    <w:rsid w:val="001334BD"/>
    <w:rsid w:val="00150BB4"/>
    <w:rsid w:val="00151E57"/>
    <w:rsid w:val="001619D5"/>
    <w:rsid w:val="001B004A"/>
    <w:rsid w:val="00256DF0"/>
    <w:rsid w:val="002B14CD"/>
    <w:rsid w:val="002C2D9C"/>
    <w:rsid w:val="00315CB1"/>
    <w:rsid w:val="003467DB"/>
    <w:rsid w:val="0037710F"/>
    <w:rsid w:val="003E529F"/>
    <w:rsid w:val="00443532"/>
    <w:rsid w:val="0044562D"/>
    <w:rsid w:val="004A1D4A"/>
    <w:rsid w:val="005163F2"/>
    <w:rsid w:val="00552C7E"/>
    <w:rsid w:val="00582B7A"/>
    <w:rsid w:val="00596364"/>
    <w:rsid w:val="005A2B63"/>
    <w:rsid w:val="005B5DCA"/>
    <w:rsid w:val="005C553B"/>
    <w:rsid w:val="006342E2"/>
    <w:rsid w:val="006534DF"/>
    <w:rsid w:val="006A0427"/>
    <w:rsid w:val="00736985"/>
    <w:rsid w:val="00754B5D"/>
    <w:rsid w:val="007679D8"/>
    <w:rsid w:val="00773810"/>
    <w:rsid w:val="007B7A97"/>
    <w:rsid w:val="00805F26"/>
    <w:rsid w:val="0081082D"/>
    <w:rsid w:val="00871011"/>
    <w:rsid w:val="00875BE4"/>
    <w:rsid w:val="008A4EF5"/>
    <w:rsid w:val="008C5103"/>
    <w:rsid w:val="00903B02"/>
    <w:rsid w:val="0093126D"/>
    <w:rsid w:val="00975523"/>
    <w:rsid w:val="00A02B07"/>
    <w:rsid w:val="00A41551"/>
    <w:rsid w:val="00A50EB2"/>
    <w:rsid w:val="00A92EAF"/>
    <w:rsid w:val="00AA22EA"/>
    <w:rsid w:val="00AA6D03"/>
    <w:rsid w:val="00B71728"/>
    <w:rsid w:val="00B90836"/>
    <w:rsid w:val="00D40958"/>
    <w:rsid w:val="00D933DC"/>
    <w:rsid w:val="00D969B0"/>
    <w:rsid w:val="00EA5390"/>
    <w:rsid w:val="00EA759F"/>
    <w:rsid w:val="00F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5DE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4095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4095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C51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0C55-F064-4720-AA12-4578BE82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2024-06-06T05:29:00Z</dcterms:created>
  <dcterms:modified xsi:type="dcterms:W3CDTF">2024-06-06T05:29:00Z</dcterms:modified>
</cp:coreProperties>
</file>