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1886" w14:textId="77777777" w:rsidR="002F5EA0" w:rsidRPr="004562B6" w:rsidRDefault="002F5EA0" w:rsidP="00E3017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562B6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4BB97A16" w14:textId="77777777" w:rsidR="002F5EA0" w:rsidRPr="004562B6" w:rsidRDefault="002F5EA0" w:rsidP="00E3017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58D7AAE" w14:textId="77777777" w:rsidR="002F5EA0" w:rsidRDefault="00114C4B" w:rsidP="00114C4B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114C4B">
        <w:rPr>
          <w:rFonts w:ascii="ＭＳ 明朝" w:eastAsia="ＭＳ 明朝" w:hAnsi="ＭＳ 明朝" w:hint="eastAsia"/>
          <w:sz w:val="24"/>
          <w:szCs w:val="24"/>
        </w:rPr>
        <w:t>東彼杵町中小企業</w:t>
      </w:r>
      <w:r w:rsidR="006E03EF">
        <w:rPr>
          <w:rFonts w:ascii="ＭＳ 明朝" w:eastAsia="ＭＳ 明朝" w:hAnsi="ＭＳ 明朝" w:hint="eastAsia"/>
          <w:sz w:val="24"/>
          <w:szCs w:val="24"/>
        </w:rPr>
        <w:t>燃料費</w:t>
      </w:r>
      <w:r w:rsidRPr="00114C4B">
        <w:rPr>
          <w:rFonts w:ascii="ＭＳ 明朝" w:eastAsia="ＭＳ 明朝" w:hAnsi="ＭＳ 明朝" w:hint="eastAsia"/>
          <w:sz w:val="24"/>
          <w:szCs w:val="24"/>
        </w:rPr>
        <w:t>等高騰対策支援事業補助金</w:t>
      </w:r>
      <w:r w:rsidR="006F6B3F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3FA83323" w14:textId="77777777" w:rsidR="00114C4B" w:rsidRPr="004562B6" w:rsidRDefault="00114C4B" w:rsidP="00114C4B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32BE9BF5" w14:textId="77777777" w:rsidR="002F5EA0" w:rsidRPr="004562B6" w:rsidRDefault="006F6B3F" w:rsidP="00E3017D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2F5EA0" w:rsidRPr="004562B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571E277" w14:textId="77777777" w:rsidR="002F5EA0" w:rsidRPr="004562B6" w:rsidRDefault="00114C4B" w:rsidP="00DA2D6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東彼杵</w:t>
      </w:r>
      <w:r w:rsidR="002F5EA0" w:rsidRPr="004562B6">
        <w:rPr>
          <w:rFonts w:ascii="ＭＳ 明朝" w:eastAsia="ＭＳ 明朝" w:hAnsi="ＭＳ 明朝" w:hint="eastAsia"/>
          <w:sz w:val="24"/>
          <w:szCs w:val="24"/>
        </w:rPr>
        <w:t xml:space="preserve">町長　</w:t>
      </w:r>
      <w:r>
        <w:rPr>
          <w:rFonts w:ascii="ＭＳ 明朝" w:eastAsia="ＭＳ 明朝" w:hAnsi="ＭＳ 明朝" w:hint="eastAsia"/>
          <w:sz w:val="24"/>
          <w:szCs w:val="24"/>
        </w:rPr>
        <w:t>岡 田</w:t>
      </w:r>
      <w:r w:rsidR="002F5EA0" w:rsidRPr="004562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伊一郎 </w:t>
      </w:r>
      <w:r w:rsidR="002F5EA0" w:rsidRPr="004562B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0D09CE9E" w14:textId="77777777" w:rsidR="002F5EA0" w:rsidRPr="00114C4B" w:rsidRDefault="002F5EA0" w:rsidP="00DA2D6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4C483FA4" w14:textId="77777777" w:rsidR="00DA2D61" w:rsidRPr="004562B6" w:rsidRDefault="00DA2D61" w:rsidP="00DA2D6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562B6">
        <w:rPr>
          <w:rFonts w:ascii="ＭＳ 明朝" w:eastAsia="ＭＳ 明朝" w:hAnsi="ＭＳ 明朝" w:hint="eastAsia"/>
          <w:sz w:val="24"/>
          <w:szCs w:val="24"/>
        </w:rPr>
        <w:t xml:space="preserve">　次のとおり、</w:t>
      </w:r>
      <w:r w:rsidR="00114C4B" w:rsidRPr="00114C4B">
        <w:rPr>
          <w:rFonts w:ascii="ＭＳ 明朝" w:eastAsia="ＭＳ 明朝" w:hAnsi="ＭＳ 明朝" w:hint="eastAsia"/>
          <w:sz w:val="24"/>
          <w:szCs w:val="24"/>
        </w:rPr>
        <w:t>東彼杵町中小企業</w:t>
      </w:r>
      <w:r w:rsidR="006E03EF">
        <w:rPr>
          <w:rFonts w:ascii="ＭＳ 明朝" w:eastAsia="ＭＳ 明朝" w:hAnsi="ＭＳ 明朝" w:hint="eastAsia"/>
          <w:sz w:val="24"/>
          <w:szCs w:val="24"/>
        </w:rPr>
        <w:t>燃料費</w:t>
      </w:r>
      <w:r w:rsidR="00114C4B" w:rsidRPr="00114C4B">
        <w:rPr>
          <w:rFonts w:ascii="ＭＳ 明朝" w:eastAsia="ＭＳ 明朝" w:hAnsi="ＭＳ 明朝" w:hint="eastAsia"/>
          <w:sz w:val="24"/>
          <w:szCs w:val="24"/>
        </w:rPr>
        <w:t>等高騰対策支援事業補助金</w:t>
      </w:r>
      <w:r w:rsidRPr="004562B6">
        <w:rPr>
          <w:rFonts w:ascii="ＭＳ 明朝" w:eastAsia="ＭＳ 明朝" w:hAnsi="ＭＳ 明朝" w:hint="eastAsia"/>
          <w:sz w:val="24"/>
          <w:szCs w:val="24"/>
        </w:rPr>
        <w:t>の交付を受けたいので、関係書類を添えて申請します。</w:t>
      </w:r>
    </w:p>
    <w:p w14:paraId="0ABE51EB" w14:textId="77777777" w:rsidR="00DA2D61" w:rsidRPr="004562B6" w:rsidRDefault="00DA2D61" w:rsidP="00DA2D6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425967F5" w14:textId="77777777" w:rsidR="00DA2D61" w:rsidRPr="004562B6" w:rsidRDefault="00DA2D61" w:rsidP="00DA2D6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562B6">
        <w:rPr>
          <w:rFonts w:ascii="ＭＳ 明朝" w:eastAsia="ＭＳ 明朝" w:hAnsi="ＭＳ 明朝" w:hint="eastAsia"/>
          <w:sz w:val="24"/>
          <w:szCs w:val="24"/>
        </w:rPr>
        <w:t>１</w:t>
      </w:r>
      <w:r w:rsidR="00341AFE" w:rsidRPr="004562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562B6">
        <w:rPr>
          <w:rFonts w:ascii="ＭＳ 明朝" w:eastAsia="ＭＳ 明朝" w:hAnsi="ＭＳ 明朝" w:hint="eastAsia"/>
          <w:sz w:val="24"/>
          <w:szCs w:val="24"/>
        </w:rPr>
        <w:t>申請者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231"/>
      </w:tblGrid>
      <w:tr w:rsidR="00DA2D61" w:rsidRPr="004562B6" w14:paraId="02F5D5CA" w14:textId="77777777" w:rsidTr="004562B6">
        <w:trPr>
          <w:trHeight w:val="1137"/>
        </w:trPr>
        <w:tc>
          <w:tcPr>
            <w:tcW w:w="1984" w:type="dxa"/>
            <w:vAlign w:val="center"/>
          </w:tcPr>
          <w:p w14:paraId="7AF5F5B2" w14:textId="77777777" w:rsidR="00DA2D61" w:rsidRPr="004562B6" w:rsidRDefault="00D12626" w:rsidP="00737F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62B6">
              <w:rPr>
                <w:rFonts w:ascii="ＭＳ 明朝" w:eastAsia="ＭＳ 明朝" w:hAnsi="ＭＳ 明朝"/>
                <w:sz w:val="24"/>
                <w:szCs w:val="24"/>
              </w:rPr>
              <w:t>住　　所</w:t>
            </w:r>
          </w:p>
        </w:tc>
        <w:tc>
          <w:tcPr>
            <w:tcW w:w="6231" w:type="dxa"/>
            <w:vAlign w:val="center"/>
          </w:tcPr>
          <w:p w14:paraId="48DFA9BF" w14:textId="77777777" w:rsidR="00DA2D61" w:rsidRPr="004562B6" w:rsidRDefault="00737FA2" w:rsidP="00737FA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4562B6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Pr="004562B6">
              <w:rPr>
                <w:rFonts w:ascii="ＭＳ 明朝" w:eastAsia="ＭＳ 明朝" w:hAnsi="ＭＳ 明朝"/>
                <w:sz w:val="24"/>
                <w:szCs w:val="24"/>
              </w:rPr>
              <w:t xml:space="preserve">    </w:t>
            </w:r>
            <w:r w:rsidRPr="004562B6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  <w:p w14:paraId="477FD66F" w14:textId="77777777" w:rsidR="00737FA2" w:rsidRPr="004562B6" w:rsidRDefault="00737FA2" w:rsidP="00737FA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523632" w14:textId="77777777" w:rsidR="00737FA2" w:rsidRPr="004562B6" w:rsidRDefault="00737FA2" w:rsidP="00737FA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D61" w:rsidRPr="004562B6" w14:paraId="51D0316F" w14:textId="77777777" w:rsidTr="004562B6">
        <w:trPr>
          <w:trHeight w:val="545"/>
        </w:trPr>
        <w:tc>
          <w:tcPr>
            <w:tcW w:w="1984" w:type="dxa"/>
            <w:vAlign w:val="center"/>
          </w:tcPr>
          <w:p w14:paraId="2C174DA6" w14:textId="77777777" w:rsidR="00DA2D61" w:rsidRPr="004562B6" w:rsidRDefault="00737FA2" w:rsidP="00737F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62B6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6231" w:type="dxa"/>
            <w:vAlign w:val="center"/>
          </w:tcPr>
          <w:p w14:paraId="150A93AE" w14:textId="77777777" w:rsidR="00DA2D61" w:rsidRPr="004562B6" w:rsidRDefault="00DA2D61" w:rsidP="00737FA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D61" w:rsidRPr="004562B6" w14:paraId="1FE74A2E" w14:textId="77777777" w:rsidTr="004562B6">
        <w:trPr>
          <w:trHeight w:val="566"/>
        </w:trPr>
        <w:tc>
          <w:tcPr>
            <w:tcW w:w="1984" w:type="dxa"/>
            <w:vAlign w:val="center"/>
          </w:tcPr>
          <w:p w14:paraId="3B054425" w14:textId="77777777" w:rsidR="00DA2D61" w:rsidRPr="004562B6" w:rsidRDefault="00D12626" w:rsidP="00737F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62B6">
              <w:rPr>
                <w:rFonts w:ascii="ＭＳ 明朝" w:eastAsia="ＭＳ 明朝" w:hAnsi="ＭＳ 明朝" w:hint="eastAsia"/>
                <w:sz w:val="24"/>
                <w:szCs w:val="24"/>
              </w:rPr>
              <w:t>氏名・</w:t>
            </w:r>
            <w:r w:rsidR="00737FA2" w:rsidRPr="004562B6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231" w:type="dxa"/>
            <w:vAlign w:val="center"/>
          </w:tcPr>
          <w:p w14:paraId="54140A98" w14:textId="77777777" w:rsidR="00DA2D61" w:rsidRPr="004562B6" w:rsidRDefault="00DA2D61" w:rsidP="00737FA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D61" w:rsidRPr="004562B6" w14:paraId="54C40628" w14:textId="77777777" w:rsidTr="004562B6">
        <w:trPr>
          <w:trHeight w:val="560"/>
        </w:trPr>
        <w:tc>
          <w:tcPr>
            <w:tcW w:w="1984" w:type="dxa"/>
            <w:vAlign w:val="center"/>
          </w:tcPr>
          <w:p w14:paraId="07157BD7" w14:textId="77777777" w:rsidR="00DA2D61" w:rsidRPr="004562B6" w:rsidRDefault="00737FA2" w:rsidP="00737F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62B6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231" w:type="dxa"/>
            <w:vAlign w:val="center"/>
          </w:tcPr>
          <w:p w14:paraId="5E3C9243" w14:textId="77777777" w:rsidR="00DA2D61" w:rsidRPr="004562B6" w:rsidRDefault="00DA2D61" w:rsidP="00737FA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D61" w:rsidRPr="004562B6" w14:paraId="27631376" w14:textId="77777777" w:rsidTr="004562B6">
        <w:trPr>
          <w:trHeight w:val="554"/>
        </w:trPr>
        <w:tc>
          <w:tcPr>
            <w:tcW w:w="1984" w:type="dxa"/>
            <w:vAlign w:val="center"/>
          </w:tcPr>
          <w:p w14:paraId="7F2D02FF" w14:textId="77777777" w:rsidR="00DA2D61" w:rsidRPr="004562B6" w:rsidRDefault="00737FA2" w:rsidP="00737F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62B6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7CD8E200" w14:textId="77777777" w:rsidR="00DA2D61" w:rsidRPr="004562B6" w:rsidRDefault="00DA2D61" w:rsidP="00737FA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EEE5A47" w14:textId="77777777" w:rsidR="00DA2D61" w:rsidRPr="004562B6" w:rsidRDefault="00DA2D61" w:rsidP="00DA2D6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390A296A" w14:textId="77777777" w:rsidR="002F5EA0" w:rsidRPr="004562B6" w:rsidRDefault="00737FA2" w:rsidP="00E3017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562B6">
        <w:rPr>
          <w:rFonts w:ascii="ＭＳ 明朝" w:eastAsia="ＭＳ 明朝" w:hAnsi="ＭＳ 明朝" w:hint="eastAsia"/>
          <w:sz w:val="24"/>
          <w:szCs w:val="24"/>
        </w:rPr>
        <w:t>２</w:t>
      </w:r>
      <w:r w:rsidR="00341AFE" w:rsidRPr="004562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562B6">
        <w:rPr>
          <w:rFonts w:ascii="ＭＳ 明朝" w:eastAsia="ＭＳ 明朝" w:hAnsi="ＭＳ 明朝" w:hint="eastAsia"/>
          <w:sz w:val="24"/>
          <w:szCs w:val="24"/>
        </w:rPr>
        <w:t xml:space="preserve">交付申請額　　　　　　　　　　　</w:t>
      </w:r>
      <w:r w:rsidRPr="004562B6">
        <w:rPr>
          <w:rFonts w:ascii="ＭＳ 明朝" w:eastAsia="ＭＳ 明朝" w:hAnsi="ＭＳ 明朝"/>
          <w:sz w:val="24"/>
          <w:szCs w:val="24"/>
        </w:rPr>
        <w:t xml:space="preserve"> </w:t>
      </w:r>
      <w:r w:rsidRPr="004562B6">
        <w:rPr>
          <w:rFonts w:ascii="ＭＳ 明朝" w:eastAsia="ＭＳ 明朝" w:hAnsi="ＭＳ 明朝" w:hint="eastAsia"/>
          <w:sz w:val="24"/>
          <w:szCs w:val="24"/>
        </w:rPr>
        <w:t>円</w:t>
      </w:r>
    </w:p>
    <w:p w14:paraId="55E39642" w14:textId="77777777" w:rsidR="002F5EA0" w:rsidRPr="004562B6" w:rsidRDefault="002F5EA0" w:rsidP="00E3017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7083826" w14:textId="77777777" w:rsidR="00737FA2" w:rsidRPr="004562B6" w:rsidRDefault="00737FA2" w:rsidP="00E3017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562B6">
        <w:rPr>
          <w:rFonts w:ascii="ＭＳ 明朝" w:eastAsia="ＭＳ 明朝" w:hAnsi="ＭＳ 明朝" w:hint="eastAsia"/>
          <w:sz w:val="24"/>
          <w:szCs w:val="24"/>
        </w:rPr>
        <w:t>３</w:t>
      </w:r>
      <w:r w:rsidR="00341AFE" w:rsidRPr="004562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562B6">
        <w:rPr>
          <w:rFonts w:ascii="ＭＳ 明朝" w:eastAsia="ＭＳ 明朝" w:hAnsi="ＭＳ 明朝" w:hint="eastAsia"/>
          <w:sz w:val="24"/>
          <w:szCs w:val="24"/>
        </w:rPr>
        <w:t>添付書類（提出前に書類を確認し、</w:t>
      </w:r>
      <w:r w:rsidRPr="004562B6">
        <w:rPr>
          <w:rFonts w:ascii="ＭＳ 明朝" w:eastAsia="ＭＳ 明朝" w:hAnsi="ＭＳ 明朝"/>
          <w:sz w:val="24"/>
          <w:szCs w:val="24"/>
        </w:rPr>
        <w:t>□</w:t>
      </w:r>
      <w:r w:rsidRPr="004562B6">
        <w:rPr>
          <w:rFonts w:ascii="ＭＳ 明朝" w:eastAsia="ＭＳ 明朝" w:hAnsi="ＭＳ 明朝" w:hint="eastAsia"/>
          <w:sz w:val="24"/>
          <w:szCs w:val="24"/>
        </w:rPr>
        <w:t>にチェックを入れてください。）</w:t>
      </w:r>
    </w:p>
    <w:p w14:paraId="315EB8F0" w14:textId="77777777" w:rsidR="00737FA2" w:rsidRPr="004562B6" w:rsidRDefault="00737FA2" w:rsidP="00E3017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562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41AFE" w:rsidRPr="004562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562B6">
        <w:rPr>
          <w:rFonts w:ascii="ＭＳ 明朝" w:eastAsia="ＭＳ 明朝" w:hAnsi="ＭＳ 明朝"/>
          <w:sz w:val="24"/>
          <w:szCs w:val="24"/>
        </w:rPr>
        <w:t>□</w:t>
      </w:r>
      <w:r w:rsidR="008653CE" w:rsidRPr="004562B6">
        <w:rPr>
          <w:rFonts w:ascii="ＭＳ 明朝" w:eastAsia="ＭＳ 明朝" w:hAnsi="ＭＳ 明朝" w:hint="eastAsia"/>
          <w:sz w:val="24"/>
          <w:szCs w:val="24"/>
        </w:rPr>
        <w:t>計算書（別紙１）</w:t>
      </w:r>
    </w:p>
    <w:p w14:paraId="19E98C55" w14:textId="77777777" w:rsidR="00737FA2" w:rsidRPr="004562B6" w:rsidRDefault="00737FA2" w:rsidP="00E3017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562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41AFE" w:rsidRPr="004562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562B6">
        <w:rPr>
          <w:rFonts w:ascii="ＭＳ 明朝" w:eastAsia="ＭＳ 明朝" w:hAnsi="ＭＳ 明朝"/>
          <w:sz w:val="24"/>
          <w:szCs w:val="24"/>
        </w:rPr>
        <w:t>□</w:t>
      </w:r>
      <w:r w:rsidRPr="004562B6">
        <w:rPr>
          <w:rFonts w:ascii="ＭＳ 明朝" w:eastAsia="ＭＳ 明朝" w:hAnsi="ＭＳ 明朝" w:hint="eastAsia"/>
          <w:sz w:val="24"/>
          <w:szCs w:val="24"/>
        </w:rPr>
        <w:t>誓約書</w:t>
      </w:r>
      <w:r w:rsidR="008653CE" w:rsidRPr="004562B6">
        <w:rPr>
          <w:rFonts w:ascii="ＭＳ 明朝" w:eastAsia="ＭＳ 明朝" w:hAnsi="ＭＳ 明朝" w:hint="eastAsia"/>
          <w:sz w:val="24"/>
          <w:szCs w:val="24"/>
        </w:rPr>
        <w:t>（別紙２）</w:t>
      </w:r>
    </w:p>
    <w:p w14:paraId="2FB954BF" w14:textId="77777777" w:rsidR="00737FA2" w:rsidRPr="004562B6" w:rsidRDefault="00737FA2" w:rsidP="00E3017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562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41AFE" w:rsidRPr="004562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562B6">
        <w:rPr>
          <w:rFonts w:ascii="ＭＳ 明朝" w:eastAsia="ＭＳ 明朝" w:hAnsi="ＭＳ 明朝"/>
          <w:sz w:val="24"/>
          <w:szCs w:val="24"/>
        </w:rPr>
        <w:t>□</w:t>
      </w:r>
      <w:r w:rsidRPr="004562B6">
        <w:rPr>
          <w:rFonts w:ascii="ＭＳ 明朝" w:eastAsia="ＭＳ 明朝" w:hAnsi="ＭＳ 明朝" w:hint="eastAsia"/>
          <w:sz w:val="24"/>
          <w:szCs w:val="24"/>
        </w:rPr>
        <w:t>使用した燃料費等が確認できる書類（領収書、</w:t>
      </w:r>
      <w:r w:rsidR="001F6BB7" w:rsidRPr="004562B6">
        <w:rPr>
          <w:rFonts w:ascii="ＭＳ 明朝" w:eastAsia="ＭＳ 明朝" w:hAnsi="ＭＳ 明朝" w:hint="eastAsia"/>
          <w:sz w:val="24"/>
          <w:szCs w:val="24"/>
        </w:rPr>
        <w:t>帳簿の写し等）</w:t>
      </w:r>
    </w:p>
    <w:p w14:paraId="73F5023E" w14:textId="77777777" w:rsidR="00B95DEE" w:rsidRPr="004562B6" w:rsidRDefault="00B95DEE" w:rsidP="00E3017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562B6">
        <w:rPr>
          <w:rFonts w:ascii="ＭＳ 明朝" w:eastAsia="ＭＳ 明朝" w:hAnsi="ＭＳ 明朝" w:hint="eastAsia"/>
          <w:sz w:val="24"/>
          <w:szCs w:val="24"/>
        </w:rPr>
        <w:t xml:space="preserve">　　□次のいずれかの書類</w:t>
      </w:r>
    </w:p>
    <w:p w14:paraId="19640314" w14:textId="695D31BA" w:rsidR="00B95DEE" w:rsidRPr="004647C7" w:rsidRDefault="00B95DEE" w:rsidP="00B95DEE">
      <w:pPr>
        <w:autoSpaceDE w:val="0"/>
        <w:autoSpaceDN w:val="0"/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4562B6">
        <w:rPr>
          <w:rFonts w:ascii="ＭＳ 明朝" w:eastAsia="ＭＳ 明朝" w:hAnsi="ＭＳ 明朝" w:hint="eastAsia"/>
          <w:sz w:val="24"/>
          <w:szCs w:val="24"/>
        </w:rPr>
        <w:t xml:space="preserve">　　　・法人にあっては</w:t>
      </w:r>
      <w:r w:rsidRPr="004647C7">
        <w:rPr>
          <w:rFonts w:ascii="ＭＳ 明朝" w:eastAsia="ＭＳ 明朝" w:hAnsi="ＭＳ 明朝" w:hint="eastAsia"/>
          <w:sz w:val="24"/>
          <w:szCs w:val="24"/>
        </w:rPr>
        <w:t>、</w:t>
      </w:r>
      <w:r w:rsidR="00161716" w:rsidRPr="004647C7">
        <w:rPr>
          <w:rFonts w:ascii="ＭＳ 明朝" w:eastAsia="ＭＳ 明朝" w:hAnsi="ＭＳ 明朝" w:hint="eastAsia"/>
          <w:sz w:val="24"/>
          <w:szCs w:val="24"/>
        </w:rPr>
        <w:t>令和</w:t>
      </w:r>
      <w:r w:rsidR="00CD6A2D" w:rsidRPr="004647C7">
        <w:rPr>
          <w:rFonts w:ascii="ＭＳ 明朝" w:eastAsia="ＭＳ 明朝" w:hAnsi="ＭＳ 明朝" w:hint="eastAsia"/>
          <w:sz w:val="24"/>
          <w:szCs w:val="24"/>
        </w:rPr>
        <w:t>６</w:t>
      </w:r>
      <w:r w:rsidRPr="004647C7">
        <w:rPr>
          <w:rFonts w:ascii="ＭＳ 明朝" w:eastAsia="ＭＳ 明朝" w:hAnsi="ＭＳ 明朝" w:hint="eastAsia"/>
          <w:sz w:val="24"/>
          <w:szCs w:val="24"/>
        </w:rPr>
        <w:t>年の確定申告書別表第１表の控の写し、及び法人事業概況説明書の控の写し</w:t>
      </w:r>
    </w:p>
    <w:p w14:paraId="2CD6E82A" w14:textId="506DF627" w:rsidR="00B95DEE" w:rsidRPr="004647C7" w:rsidRDefault="00B95DEE" w:rsidP="00B95DEE">
      <w:pPr>
        <w:autoSpaceDE w:val="0"/>
        <w:autoSpaceDN w:val="0"/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4647C7">
        <w:rPr>
          <w:rFonts w:ascii="ＭＳ 明朝" w:eastAsia="ＭＳ 明朝" w:hAnsi="ＭＳ 明朝" w:hint="eastAsia"/>
          <w:sz w:val="24"/>
          <w:szCs w:val="24"/>
        </w:rPr>
        <w:t xml:space="preserve">　　　・個人事業主で青色申告を行っている場合には、</w:t>
      </w:r>
      <w:r w:rsidR="00161716" w:rsidRPr="004647C7">
        <w:rPr>
          <w:rFonts w:ascii="ＭＳ 明朝" w:eastAsia="ＭＳ 明朝" w:hAnsi="ＭＳ 明朝" w:hint="eastAsia"/>
          <w:sz w:val="24"/>
          <w:szCs w:val="24"/>
        </w:rPr>
        <w:t>令和</w:t>
      </w:r>
      <w:r w:rsidR="00CD6A2D" w:rsidRPr="004647C7">
        <w:rPr>
          <w:rFonts w:ascii="ＭＳ 明朝" w:eastAsia="ＭＳ 明朝" w:hAnsi="ＭＳ 明朝" w:hint="eastAsia"/>
          <w:sz w:val="24"/>
          <w:szCs w:val="24"/>
        </w:rPr>
        <w:t>６</w:t>
      </w:r>
      <w:r w:rsidRPr="004647C7">
        <w:rPr>
          <w:rFonts w:ascii="ＭＳ 明朝" w:eastAsia="ＭＳ 明朝" w:hAnsi="ＭＳ 明朝" w:hint="eastAsia"/>
          <w:sz w:val="24"/>
          <w:szCs w:val="24"/>
        </w:rPr>
        <w:t>年の確定申告書第１表の控の写し、及び所得税青色申告決算書の控の写し</w:t>
      </w:r>
    </w:p>
    <w:p w14:paraId="4B955B30" w14:textId="04C74AEF" w:rsidR="001F6BB7" w:rsidRPr="004562B6" w:rsidRDefault="00B95DEE" w:rsidP="00B95DEE">
      <w:pPr>
        <w:autoSpaceDE w:val="0"/>
        <w:autoSpaceDN w:val="0"/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4647C7">
        <w:rPr>
          <w:rFonts w:ascii="ＭＳ 明朝" w:eastAsia="ＭＳ 明朝" w:hAnsi="ＭＳ 明朝" w:hint="eastAsia"/>
          <w:sz w:val="24"/>
          <w:szCs w:val="24"/>
        </w:rPr>
        <w:t xml:space="preserve">　　　・個人事業主で白色申告を行っている場合には、令和</w:t>
      </w:r>
      <w:r w:rsidR="004647C7" w:rsidRPr="004647C7">
        <w:rPr>
          <w:rFonts w:ascii="ＭＳ 明朝" w:eastAsia="ＭＳ 明朝" w:hAnsi="ＭＳ 明朝" w:hint="eastAsia"/>
          <w:sz w:val="24"/>
          <w:szCs w:val="24"/>
        </w:rPr>
        <w:t>６</w:t>
      </w:r>
      <w:r w:rsidRPr="004647C7">
        <w:rPr>
          <w:rFonts w:ascii="ＭＳ 明朝" w:eastAsia="ＭＳ 明朝" w:hAnsi="ＭＳ 明朝" w:hint="eastAsia"/>
          <w:sz w:val="24"/>
          <w:szCs w:val="24"/>
        </w:rPr>
        <w:t>年の確定</w:t>
      </w:r>
      <w:r w:rsidRPr="004562B6">
        <w:rPr>
          <w:rFonts w:ascii="ＭＳ 明朝" w:eastAsia="ＭＳ 明朝" w:hAnsi="ＭＳ 明朝" w:hint="eastAsia"/>
          <w:sz w:val="24"/>
          <w:szCs w:val="24"/>
        </w:rPr>
        <w:t>申告書第１表の控の写し</w:t>
      </w:r>
    </w:p>
    <w:p w14:paraId="3BD828AA" w14:textId="77777777" w:rsidR="004562B6" w:rsidRDefault="00B95DEE" w:rsidP="00B95DEE">
      <w:pPr>
        <w:autoSpaceDE w:val="0"/>
        <w:autoSpaceDN w:val="0"/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4562B6">
        <w:rPr>
          <w:rFonts w:ascii="ＭＳ 明朝" w:eastAsia="ＭＳ 明朝" w:hAnsi="ＭＳ 明朝" w:hint="eastAsia"/>
          <w:sz w:val="24"/>
          <w:szCs w:val="24"/>
        </w:rPr>
        <w:t xml:space="preserve">　　□確定申告書で町内の事業所の住所が確認できない場合は、町内で事業を</w:t>
      </w:r>
    </w:p>
    <w:p w14:paraId="6E9CCEA2" w14:textId="77777777" w:rsidR="00B95DEE" w:rsidRPr="004562B6" w:rsidRDefault="00B95DEE" w:rsidP="004562B6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4562B6">
        <w:rPr>
          <w:rFonts w:ascii="ＭＳ 明朝" w:eastAsia="ＭＳ 明朝" w:hAnsi="ＭＳ 明朝" w:hint="eastAsia"/>
          <w:sz w:val="24"/>
          <w:szCs w:val="24"/>
        </w:rPr>
        <w:t>営んでいることが証明できる書類（登記簿謄本の写し等）</w:t>
      </w:r>
    </w:p>
    <w:p w14:paraId="10B004A1" w14:textId="77777777" w:rsidR="00B95DEE" w:rsidRPr="004562B6" w:rsidRDefault="00B95DEE" w:rsidP="00B95DEE">
      <w:pPr>
        <w:autoSpaceDE w:val="0"/>
        <w:autoSpaceDN w:val="0"/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4562B6">
        <w:rPr>
          <w:rFonts w:ascii="ＭＳ 明朝" w:eastAsia="ＭＳ 明朝" w:hAnsi="ＭＳ 明朝" w:hint="eastAsia"/>
          <w:sz w:val="24"/>
          <w:szCs w:val="24"/>
        </w:rPr>
        <w:t xml:space="preserve">　　□個人事業主にあっては、本人確認書類の写し（運転免許証の写し等）</w:t>
      </w:r>
    </w:p>
    <w:p w14:paraId="4BAE5DFE" w14:textId="77777777" w:rsidR="00F722B1" w:rsidRPr="004562B6" w:rsidRDefault="006F6B3F" w:rsidP="00B95DEE">
      <w:pPr>
        <w:autoSpaceDE w:val="0"/>
        <w:autoSpaceDN w:val="0"/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□請求書（様式第２</w:t>
      </w:r>
      <w:r w:rsidR="00F722B1" w:rsidRPr="004562B6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7B58BA61" w14:textId="77777777" w:rsidR="00F722B1" w:rsidRPr="004562B6" w:rsidRDefault="00F722B1" w:rsidP="00B95DEE">
      <w:pPr>
        <w:autoSpaceDE w:val="0"/>
        <w:autoSpaceDN w:val="0"/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4562B6">
        <w:rPr>
          <w:rFonts w:ascii="ＭＳ 明朝" w:eastAsia="ＭＳ 明朝" w:hAnsi="ＭＳ 明朝" w:hint="eastAsia"/>
          <w:sz w:val="24"/>
          <w:szCs w:val="24"/>
        </w:rPr>
        <w:t xml:space="preserve">　　□</w:t>
      </w:r>
      <w:r w:rsidR="004540E1" w:rsidRPr="004562B6">
        <w:rPr>
          <w:rFonts w:ascii="ＭＳ 明朝" w:eastAsia="ＭＳ 明朝" w:hAnsi="ＭＳ 明朝" w:hint="eastAsia"/>
          <w:sz w:val="24"/>
          <w:szCs w:val="24"/>
        </w:rPr>
        <w:t>振込口座の情報が確認できる書類（通帳の写し等）</w:t>
      </w:r>
    </w:p>
    <w:sectPr w:rsidR="00F722B1" w:rsidRPr="004562B6" w:rsidSect="004562B6">
      <w:pgSz w:w="11906" w:h="16838" w:code="9"/>
      <w:pgMar w:top="1247" w:right="1701" w:bottom="1247" w:left="1701" w:header="851" w:footer="992" w:gutter="0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4BCFB" w14:textId="77777777" w:rsidR="00134F11" w:rsidRDefault="00134F11" w:rsidP="002F5EA0">
      <w:r>
        <w:separator/>
      </w:r>
    </w:p>
  </w:endnote>
  <w:endnote w:type="continuationSeparator" w:id="0">
    <w:p w14:paraId="44539A3B" w14:textId="77777777" w:rsidR="00134F11" w:rsidRDefault="00134F11" w:rsidP="002F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04AA" w14:textId="77777777" w:rsidR="00134F11" w:rsidRDefault="00134F11" w:rsidP="002F5EA0">
      <w:r>
        <w:separator/>
      </w:r>
    </w:p>
  </w:footnote>
  <w:footnote w:type="continuationSeparator" w:id="0">
    <w:p w14:paraId="47ABA6B5" w14:textId="77777777" w:rsidR="00134F11" w:rsidRDefault="00134F11" w:rsidP="002F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22"/>
    <w:rsid w:val="000A5A8F"/>
    <w:rsid w:val="0010025A"/>
    <w:rsid w:val="00103622"/>
    <w:rsid w:val="00114C4B"/>
    <w:rsid w:val="001217A2"/>
    <w:rsid w:val="00126AF9"/>
    <w:rsid w:val="00134F11"/>
    <w:rsid w:val="00161716"/>
    <w:rsid w:val="00185739"/>
    <w:rsid w:val="001D1394"/>
    <w:rsid w:val="001F6BB7"/>
    <w:rsid w:val="00203EF5"/>
    <w:rsid w:val="00212BF0"/>
    <w:rsid w:val="00272573"/>
    <w:rsid w:val="002F5EA0"/>
    <w:rsid w:val="0030146B"/>
    <w:rsid w:val="00320CD0"/>
    <w:rsid w:val="00341AFE"/>
    <w:rsid w:val="00361770"/>
    <w:rsid w:val="00382C4C"/>
    <w:rsid w:val="003D1D4F"/>
    <w:rsid w:val="003D6298"/>
    <w:rsid w:val="004540E1"/>
    <w:rsid w:val="004562B6"/>
    <w:rsid w:val="004647C7"/>
    <w:rsid w:val="00491500"/>
    <w:rsid w:val="00495E2B"/>
    <w:rsid w:val="005D4DFF"/>
    <w:rsid w:val="006840E0"/>
    <w:rsid w:val="00684B5A"/>
    <w:rsid w:val="006E03EF"/>
    <w:rsid w:val="006E3858"/>
    <w:rsid w:val="006F6B3F"/>
    <w:rsid w:val="007219DD"/>
    <w:rsid w:val="00737FA2"/>
    <w:rsid w:val="007820DB"/>
    <w:rsid w:val="0078485F"/>
    <w:rsid w:val="00796A85"/>
    <w:rsid w:val="007C459B"/>
    <w:rsid w:val="007E2718"/>
    <w:rsid w:val="00811A74"/>
    <w:rsid w:val="00820410"/>
    <w:rsid w:val="00844112"/>
    <w:rsid w:val="008653CE"/>
    <w:rsid w:val="008773FE"/>
    <w:rsid w:val="008824B1"/>
    <w:rsid w:val="008D5EEB"/>
    <w:rsid w:val="009176BB"/>
    <w:rsid w:val="00993FCC"/>
    <w:rsid w:val="009E5CA6"/>
    <w:rsid w:val="00AD3907"/>
    <w:rsid w:val="00B46C69"/>
    <w:rsid w:val="00B95DEE"/>
    <w:rsid w:val="00C62D1A"/>
    <w:rsid w:val="00CA1704"/>
    <w:rsid w:val="00CA340C"/>
    <w:rsid w:val="00CA34B2"/>
    <w:rsid w:val="00CD6A2D"/>
    <w:rsid w:val="00D0226B"/>
    <w:rsid w:val="00D12626"/>
    <w:rsid w:val="00D371FE"/>
    <w:rsid w:val="00D97324"/>
    <w:rsid w:val="00DA2D61"/>
    <w:rsid w:val="00E216AD"/>
    <w:rsid w:val="00E3017D"/>
    <w:rsid w:val="00E81576"/>
    <w:rsid w:val="00E826A2"/>
    <w:rsid w:val="00EA26E0"/>
    <w:rsid w:val="00F2516D"/>
    <w:rsid w:val="00F27278"/>
    <w:rsid w:val="00F42AA6"/>
    <w:rsid w:val="00F722B1"/>
    <w:rsid w:val="00FB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5FE9DE"/>
  <w14:defaultImageDpi w14:val="0"/>
  <w15:docId w15:val="{EAC76654-E5F5-4E57-8EA6-540249EE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EF5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E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F5EA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F5E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F5EA0"/>
    <w:rPr>
      <w:rFonts w:cs="Times New Roman"/>
    </w:rPr>
  </w:style>
  <w:style w:type="table" w:customStyle="1" w:styleId="1">
    <w:name w:val="表 (格子)1"/>
    <w:basedOn w:val="a1"/>
    <w:next w:val="a3"/>
    <w:uiPriority w:val="39"/>
    <w:rsid w:val="002F5EA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2F5EA0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017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3017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光英</dc:creator>
  <cp:keywords/>
  <dc:description/>
  <cp:lastModifiedBy>村田 俊輔</cp:lastModifiedBy>
  <cp:revision>10</cp:revision>
  <cp:lastPrinted>2022-09-29T09:21:00Z</cp:lastPrinted>
  <dcterms:created xsi:type="dcterms:W3CDTF">2022-09-29T01:44:00Z</dcterms:created>
  <dcterms:modified xsi:type="dcterms:W3CDTF">2026-01-13T10:11:00Z</dcterms:modified>
</cp:coreProperties>
</file>