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DF98" w14:textId="77777777" w:rsidR="00AB098C" w:rsidRDefault="00D04F98" w:rsidP="0051595A">
      <w:pPr>
        <w:jc w:val="left"/>
      </w:pPr>
      <w:r>
        <w:rPr>
          <w:rFonts w:hint="eastAsia"/>
        </w:rPr>
        <w:t>様式第1</w:t>
      </w:r>
      <w:r w:rsidR="0051595A">
        <w:rPr>
          <w:rFonts w:hint="eastAsia"/>
        </w:rPr>
        <w:t>号</w:t>
      </w:r>
    </w:p>
    <w:p w14:paraId="6F26955F" w14:textId="77777777" w:rsidR="00D04F98" w:rsidRDefault="00D04F98" w:rsidP="00D04F98">
      <w:pPr>
        <w:jc w:val="center"/>
      </w:pPr>
    </w:p>
    <w:p w14:paraId="363D3E78" w14:textId="77777777" w:rsidR="00D04F98" w:rsidRPr="0099747E" w:rsidRDefault="00D04F98" w:rsidP="00D04F98">
      <w:pPr>
        <w:jc w:val="center"/>
        <w:rPr>
          <w:sz w:val="22"/>
        </w:rPr>
      </w:pPr>
      <w:r w:rsidRPr="0099747E">
        <w:rPr>
          <w:rFonts w:hint="eastAsia"/>
          <w:sz w:val="22"/>
        </w:rPr>
        <w:t>応募申込書</w:t>
      </w:r>
    </w:p>
    <w:p w14:paraId="66925D3B" w14:textId="77777777" w:rsidR="00D04F98" w:rsidRDefault="00D04F98" w:rsidP="00D04F98">
      <w:pPr>
        <w:jc w:val="center"/>
      </w:pPr>
    </w:p>
    <w:p w14:paraId="180F7FE5" w14:textId="77777777" w:rsidR="00D04F98" w:rsidRDefault="00D04F98" w:rsidP="00D04F98">
      <w:pPr>
        <w:wordWrap w:val="0"/>
        <w:jc w:val="right"/>
      </w:pPr>
      <w:r>
        <w:rPr>
          <w:rFonts w:hint="eastAsia"/>
        </w:rPr>
        <w:t>令和　　年　　月　　日</w:t>
      </w:r>
    </w:p>
    <w:p w14:paraId="25AA3767" w14:textId="77777777" w:rsidR="00D04F98" w:rsidRDefault="00D04F98" w:rsidP="00D04F98">
      <w:pPr>
        <w:jc w:val="left"/>
      </w:pPr>
      <w:r>
        <w:rPr>
          <w:rFonts w:hint="eastAsia"/>
        </w:rPr>
        <w:t>東彼杵町長　殿</w:t>
      </w:r>
    </w:p>
    <w:p w14:paraId="0E1C41A3" w14:textId="77777777" w:rsidR="00D04F98" w:rsidRDefault="00D04F98" w:rsidP="00D04F98">
      <w:pPr>
        <w:jc w:val="left"/>
      </w:pPr>
    </w:p>
    <w:p w14:paraId="6D0ECE2C" w14:textId="77777777" w:rsidR="00D04F98" w:rsidRDefault="00D04F98" w:rsidP="00D04F98">
      <w:pPr>
        <w:ind w:leftChars="2000" w:left="4200"/>
        <w:jc w:val="left"/>
      </w:pPr>
      <w:r w:rsidRPr="00B52369">
        <w:rPr>
          <w:rFonts w:hint="eastAsia"/>
          <w:kern w:val="0"/>
          <w:fitText w:val="1470" w:id="-858113280"/>
        </w:rPr>
        <w:t>本社(店)所在</w:t>
      </w:r>
      <w:r w:rsidRPr="00B52369">
        <w:rPr>
          <w:rFonts w:hint="eastAsia"/>
          <w:spacing w:val="13"/>
          <w:kern w:val="0"/>
          <w:fitText w:val="1470" w:id="-858113280"/>
        </w:rPr>
        <w:t>地</w:t>
      </w:r>
    </w:p>
    <w:p w14:paraId="6C086485" w14:textId="77777777" w:rsidR="00D04F98" w:rsidRDefault="00D04F98" w:rsidP="00D04F98">
      <w:pPr>
        <w:ind w:leftChars="2000" w:left="4200"/>
        <w:jc w:val="left"/>
      </w:pPr>
      <w:r w:rsidRPr="00B52369">
        <w:rPr>
          <w:rFonts w:hint="eastAsia"/>
          <w:spacing w:val="13"/>
          <w:kern w:val="0"/>
          <w:fitText w:val="1470" w:id="-858113279"/>
        </w:rPr>
        <w:t>商号又は名</w:t>
      </w:r>
      <w:r w:rsidRPr="00B52369">
        <w:rPr>
          <w:rFonts w:hint="eastAsia"/>
          <w:spacing w:val="40"/>
          <w:kern w:val="0"/>
          <w:fitText w:val="1470" w:id="-858113279"/>
        </w:rPr>
        <w:t>称</w:t>
      </w:r>
    </w:p>
    <w:p w14:paraId="190529F2" w14:textId="77777777" w:rsidR="00D04F98" w:rsidRDefault="00D04F98" w:rsidP="00D04F98">
      <w:pPr>
        <w:ind w:leftChars="2000" w:left="4200"/>
        <w:jc w:val="left"/>
      </w:pPr>
      <w:r w:rsidRPr="00B52369">
        <w:rPr>
          <w:rFonts w:hint="eastAsia"/>
          <w:spacing w:val="13"/>
          <w:kern w:val="0"/>
          <w:fitText w:val="1470" w:id="-858113278"/>
        </w:rPr>
        <w:t>代表者の氏</w:t>
      </w:r>
      <w:r w:rsidRPr="00B52369">
        <w:rPr>
          <w:rFonts w:hint="eastAsia"/>
          <w:spacing w:val="40"/>
          <w:kern w:val="0"/>
          <w:fitText w:val="1470" w:id="-858113278"/>
        </w:rPr>
        <w:t>名</w:t>
      </w:r>
      <w:r>
        <w:rPr>
          <w:rFonts w:hint="eastAsia"/>
          <w:kern w:val="0"/>
        </w:rPr>
        <w:t xml:space="preserve">　　　　　　　　　　　　　　印</w:t>
      </w:r>
    </w:p>
    <w:p w14:paraId="7626E47B" w14:textId="77777777" w:rsidR="00D04F98" w:rsidRDefault="00D04F98" w:rsidP="00D04F98">
      <w:pPr>
        <w:jc w:val="left"/>
      </w:pPr>
    </w:p>
    <w:p w14:paraId="4D182C08" w14:textId="77777777" w:rsidR="00D04F98" w:rsidRDefault="00D04F98" w:rsidP="00D04F98">
      <w:pPr>
        <w:ind w:leftChars="2000" w:left="4200"/>
        <w:jc w:val="left"/>
      </w:pPr>
      <w:r w:rsidRPr="00B52369">
        <w:rPr>
          <w:rFonts w:hint="eastAsia"/>
          <w:kern w:val="0"/>
          <w:fitText w:val="1470" w:id="-858112000"/>
        </w:rPr>
        <w:t>法人・個人の別</w:t>
      </w:r>
      <w:r>
        <w:rPr>
          <w:rFonts w:hint="eastAsia"/>
          <w:kern w:val="0"/>
        </w:rPr>
        <w:t xml:space="preserve">　　　　　法人　・　個人</w:t>
      </w:r>
    </w:p>
    <w:p w14:paraId="335E17BB" w14:textId="77777777" w:rsidR="00D04F98" w:rsidRDefault="00D04F98" w:rsidP="00D04F98">
      <w:pPr>
        <w:ind w:leftChars="2000" w:left="4200"/>
        <w:jc w:val="left"/>
      </w:pPr>
      <w:r w:rsidRPr="00B52369">
        <w:rPr>
          <w:rFonts w:hint="eastAsia"/>
          <w:spacing w:val="41"/>
          <w:kern w:val="0"/>
          <w:fitText w:val="1470" w:id="-858111999"/>
        </w:rPr>
        <w:t>担当者氏名</w:t>
      </w:r>
    </w:p>
    <w:p w14:paraId="3BC13F32" w14:textId="77777777" w:rsidR="00D04F98" w:rsidRDefault="00D04F98" w:rsidP="00D04F98">
      <w:pPr>
        <w:ind w:leftChars="2000" w:left="4200"/>
        <w:jc w:val="left"/>
      </w:pPr>
      <w:r w:rsidRPr="00B52369">
        <w:rPr>
          <w:rFonts w:hint="eastAsia"/>
          <w:spacing w:val="96"/>
          <w:kern w:val="0"/>
          <w:fitText w:val="1470" w:id="-858111998"/>
        </w:rPr>
        <w:t>電話番</w:t>
      </w:r>
      <w:r w:rsidRPr="00B52369">
        <w:rPr>
          <w:rFonts w:hint="eastAsia"/>
          <w:spacing w:val="27"/>
          <w:kern w:val="0"/>
          <w:fitText w:val="1470" w:id="-858111998"/>
        </w:rPr>
        <w:t>号</w:t>
      </w:r>
    </w:p>
    <w:p w14:paraId="7FA227F8" w14:textId="77777777" w:rsidR="00D04F98" w:rsidRDefault="00D04F98" w:rsidP="00D04F98">
      <w:pPr>
        <w:ind w:leftChars="2000" w:left="4200"/>
        <w:jc w:val="left"/>
        <w:rPr>
          <w:kern w:val="0"/>
        </w:rPr>
      </w:pPr>
      <w:r w:rsidRPr="00B52369">
        <w:rPr>
          <w:rFonts w:hint="eastAsia"/>
          <w:spacing w:val="96"/>
          <w:kern w:val="0"/>
          <w:fitText w:val="1470" w:id="-858111997"/>
        </w:rPr>
        <w:t>FAX番</w:t>
      </w:r>
      <w:r w:rsidRPr="00B52369">
        <w:rPr>
          <w:rFonts w:hint="eastAsia"/>
          <w:spacing w:val="27"/>
          <w:kern w:val="0"/>
          <w:fitText w:val="1470" w:id="-858111997"/>
        </w:rPr>
        <w:t>号</w:t>
      </w:r>
    </w:p>
    <w:p w14:paraId="0AE447E3" w14:textId="77777777" w:rsidR="00D04F98" w:rsidRDefault="00D04F98" w:rsidP="00D04F98">
      <w:pPr>
        <w:jc w:val="left"/>
        <w:rPr>
          <w:kern w:val="0"/>
        </w:rPr>
      </w:pPr>
    </w:p>
    <w:p w14:paraId="72A68D6E" w14:textId="77777777" w:rsidR="00D04F98" w:rsidRDefault="00D04F98" w:rsidP="00D04F98">
      <w:pPr>
        <w:jc w:val="left"/>
        <w:rPr>
          <w:kern w:val="0"/>
        </w:rPr>
      </w:pPr>
    </w:p>
    <w:p w14:paraId="7A8C971D" w14:textId="173CAE49" w:rsidR="00D04F98" w:rsidRDefault="00D04F98" w:rsidP="00D04F98">
      <w:pPr>
        <w:jc w:val="left"/>
      </w:pPr>
      <w:r>
        <w:rPr>
          <w:rFonts w:hint="eastAsia"/>
        </w:rPr>
        <w:t xml:space="preserve">　</w:t>
      </w:r>
      <w:r w:rsidR="00B52369" w:rsidRPr="00B52369">
        <w:rPr>
          <w:rFonts w:hint="eastAsia"/>
        </w:rPr>
        <w:t>そのぎ茶市期間中における彼杵駅舎での営業</w:t>
      </w:r>
      <w:r w:rsidR="00B52369">
        <w:rPr>
          <w:rFonts w:hint="eastAsia"/>
        </w:rPr>
        <w:t>活動に</w:t>
      </w:r>
      <w:r>
        <w:rPr>
          <w:rFonts w:hint="eastAsia"/>
        </w:rPr>
        <w:t>応募したいので、必要書類を添付のうえ申し込みます。</w:t>
      </w:r>
    </w:p>
    <w:p w14:paraId="7E8E31F0" w14:textId="77777777" w:rsidR="00D04F98" w:rsidRDefault="00D04F98" w:rsidP="00D04F98">
      <w:pPr>
        <w:jc w:val="left"/>
      </w:pPr>
      <w:r>
        <w:rPr>
          <w:rFonts w:hint="eastAsia"/>
        </w:rPr>
        <w:t xml:space="preserve">　なお、本申込書及び添付書類の記載事項については、事実と相違ないことを誓約します。</w:t>
      </w:r>
    </w:p>
    <w:p w14:paraId="301EAE83" w14:textId="77777777" w:rsidR="00D04F98" w:rsidRDefault="00D04F98" w:rsidP="00D04F98">
      <w:pPr>
        <w:jc w:val="left"/>
      </w:pPr>
    </w:p>
    <w:p w14:paraId="2419A7D7" w14:textId="77777777" w:rsidR="00D04F98" w:rsidRDefault="00D04F98" w:rsidP="00D04F98">
      <w:pPr>
        <w:jc w:val="left"/>
      </w:pPr>
    </w:p>
    <w:p w14:paraId="0748AB31" w14:textId="77777777" w:rsidR="00D04F98" w:rsidRDefault="00D04F98" w:rsidP="00D04F98">
      <w:pPr>
        <w:jc w:val="left"/>
      </w:pPr>
    </w:p>
    <w:p w14:paraId="09DC203D" w14:textId="77777777" w:rsidR="00D04F98" w:rsidRDefault="00D04F98" w:rsidP="00D04F98">
      <w:pPr>
        <w:jc w:val="left"/>
      </w:pPr>
    </w:p>
    <w:p w14:paraId="5CCD88CB" w14:textId="77777777" w:rsidR="00D04F98" w:rsidRDefault="00D04F98" w:rsidP="00D04F98">
      <w:pPr>
        <w:jc w:val="left"/>
      </w:pPr>
    </w:p>
    <w:p w14:paraId="5405BC45" w14:textId="77777777" w:rsidR="00D04F98" w:rsidRDefault="00D04F98" w:rsidP="00D04F98">
      <w:pPr>
        <w:jc w:val="left"/>
      </w:pPr>
    </w:p>
    <w:p w14:paraId="7B148BD0" w14:textId="77777777" w:rsidR="00D04F98" w:rsidRDefault="00D04F98" w:rsidP="00D04F98">
      <w:pPr>
        <w:jc w:val="left"/>
      </w:pPr>
    </w:p>
    <w:p w14:paraId="5E44A837" w14:textId="77777777" w:rsidR="00D04F98" w:rsidRDefault="00D04F98" w:rsidP="00D04F98">
      <w:pPr>
        <w:jc w:val="left"/>
      </w:pPr>
    </w:p>
    <w:p w14:paraId="0AF6375A" w14:textId="77777777" w:rsidR="00D04F98" w:rsidRDefault="00D04F98" w:rsidP="00D04F98">
      <w:pPr>
        <w:jc w:val="left"/>
      </w:pPr>
    </w:p>
    <w:p w14:paraId="22B6245B" w14:textId="77777777" w:rsidR="00D04F98" w:rsidRDefault="00D04F98" w:rsidP="00D04F98">
      <w:pPr>
        <w:jc w:val="left"/>
      </w:pPr>
    </w:p>
    <w:p w14:paraId="409D746D" w14:textId="77777777" w:rsidR="00D04F98" w:rsidRDefault="00D04F98" w:rsidP="00D04F98">
      <w:pPr>
        <w:jc w:val="left"/>
      </w:pPr>
    </w:p>
    <w:p w14:paraId="73884A5E" w14:textId="77777777" w:rsidR="00D04F98" w:rsidRDefault="00D04F98" w:rsidP="00D04F98">
      <w:pPr>
        <w:jc w:val="left"/>
      </w:pPr>
    </w:p>
    <w:p w14:paraId="4E99F102" w14:textId="77777777" w:rsidR="00D04F98" w:rsidRDefault="00D04F98" w:rsidP="00D04F98">
      <w:pPr>
        <w:jc w:val="left"/>
      </w:pPr>
    </w:p>
    <w:p w14:paraId="02BFB31F" w14:textId="77777777" w:rsidR="00D04F98" w:rsidRDefault="00D04F98" w:rsidP="00D04F98">
      <w:pPr>
        <w:jc w:val="left"/>
      </w:pPr>
    </w:p>
    <w:p w14:paraId="3E731B61" w14:textId="77777777" w:rsidR="0099747E" w:rsidRPr="006E4CE3" w:rsidRDefault="0099747E" w:rsidP="00D04F98">
      <w:pPr>
        <w:jc w:val="left"/>
        <w:rPr>
          <w:rFonts w:hint="eastAsia"/>
        </w:rPr>
      </w:pPr>
    </w:p>
    <w:p w14:paraId="60EE3B38" w14:textId="77777777" w:rsidR="00D04F98" w:rsidRDefault="00D04F98" w:rsidP="00D04F98">
      <w:pPr>
        <w:jc w:val="left"/>
      </w:pPr>
      <w:r>
        <w:rPr>
          <w:rFonts w:hint="eastAsia"/>
        </w:rPr>
        <w:t>注：商号、代表者及び担当者氏名には</w:t>
      </w:r>
      <w:r w:rsidR="0099747E">
        <w:rPr>
          <w:rFonts w:hint="eastAsia"/>
        </w:rPr>
        <w:t>ふりがなを付し、申請印は登録印を使用してください。</w:t>
      </w:r>
    </w:p>
    <w:sectPr w:rsidR="00D04F98" w:rsidSect="00D04F9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BF0B" w14:textId="77777777" w:rsidR="003D7C81" w:rsidRDefault="003D7C81" w:rsidP="006E4CE3">
      <w:r>
        <w:separator/>
      </w:r>
    </w:p>
  </w:endnote>
  <w:endnote w:type="continuationSeparator" w:id="0">
    <w:p w14:paraId="4F52A656" w14:textId="77777777" w:rsidR="003D7C81" w:rsidRDefault="003D7C81" w:rsidP="006E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193E" w14:textId="77777777" w:rsidR="003D7C81" w:rsidRDefault="003D7C81" w:rsidP="006E4CE3">
      <w:r>
        <w:separator/>
      </w:r>
    </w:p>
  </w:footnote>
  <w:footnote w:type="continuationSeparator" w:id="0">
    <w:p w14:paraId="6E17E00A" w14:textId="77777777" w:rsidR="003D7C81" w:rsidRDefault="003D7C81" w:rsidP="006E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98"/>
    <w:rsid w:val="003D7C81"/>
    <w:rsid w:val="0051595A"/>
    <w:rsid w:val="00610E25"/>
    <w:rsid w:val="006E4CE3"/>
    <w:rsid w:val="0099747E"/>
    <w:rsid w:val="00AB098C"/>
    <w:rsid w:val="00B52369"/>
    <w:rsid w:val="00BD052F"/>
    <w:rsid w:val="00D04F98"/>
    <w:rsid w:val="00F6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1514BA"/>
  <w15:chartTrackingRefBased/>
  <w15:docId w15:val="{DFB8505A-8475-431B-9365-CE5EEF0D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CE3"/>
  </w:style>
  <w:style w:type="paragraph" w:styleId="a5">
    <w:name w:val="footer"/>
    <w:basedOn w:val="a"/>
    <w:link w:val="a6"/>
    <w:uiPriority w:val="99"/>
    <w:unhideWhenUsed/>
    <w:rsid w:val="006E4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N1462</dc:creator>
  <cp:keywords/>
  <dc:description/>
  <cp:lastModifiedBy>馬場　大河</cp:lastModifiedBy>
  <cp:revision>5</cp:revision>
  <cp:lastPrinted>2024-12-27T00:04:00Z</cp:lastPrinted>
  <dcterms:created xsi:type="dcterms:W3CDTF">2024-12-26T23:53:00Z</dcterms:created>
  <dcterms:modified xsi:type="dcterms:W3CDTF">2026-02-10T09:16:00Z</dcterms:modified>
</cp:coreProperties>
</file>