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BE4F" w14:textId="77777777" w:rsidR="0095238F" w:rsidRPr="007162CD" w:rsidRDefault="007162CD" w:rsidP="007162CD">
      <w:pPr>
        <w:wordWrap/>
        <w:autoSpaceDE w:val="0"/>
        <w:autoSpaceDN w:val="0"/>
      </w:pPr>
      <w:r w:rsidRPr="007162CD">
        <w:rPr>
          <w:rFonts w:hint="eastAsia"/>
        </w:rPr>
        <w:t>第</w:t>
      </w:r>
      <w:r w:rsidRPr="007162CD">
        <w:t>8</w:t>
      </w:r>
      <w:r w:rsidRPr="007162CD">
        <w:rPr>
          <w:rFonts w:hint="eastAsia"/>
        </w:rPr>
        <w:t>号様式</w:t>
      </w:r>
      <w:r w:rsidRPr="007162CD">
        <w:t>(</w:t>
      </w:r>
      <w:r w:rsidRPr="007162CD">
        <w:rPr>
          <w:rFonts w:hint="eastAsia"/>
        </w:rPr>
        <w:t>第</w:t>
      </w:r>
      <w:r w:rsidRPr="007162CD">
        <w:t>8</w:t>
      </w:r>
      <w:r w:rsidRPr="007162CD">
        <w:rPr>
          <w:rFonts w:hint="eastAsia"/>
        </w:rPr>
        <w:t>条関係</w:t>
      </w:r>
      <w:r w:rsidRPr="007162CD">
        <w:t>)</w:t>
      </w:r>
    </w:p>
    <w:p w14:paraId="515B8AEE" w14:textId="77777777" w:rsidR="00CD43BF" w:rsidRPr="007162CD" w:rsidRDefault="00CD43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651"/>
        <w:gridCol w:w="1651"/>
        <w:gridCol w:w="1666"/>
        <w:gridCol w:w="1667"/>
        <w:gridCol w:w="1387"/>
        <w:gridCol w:w="251"/>
      </w:tblGrid>
      <w:tr w:rsidR="00CD43BF" w:rsidRPr="007162CD" w14:paraId="673C3A9B" w14:textId="77777777" w:rsidTr="0070194D">
        <w:trPr>
          <w:trHeight w:val="1259"/>
        </w:trPr>
        <w:tc>
          <w:tcPr>
            <w:tcW w:w="8511" w:type="dxa"/>
            <w:gridSpan w:val="7"/>
            <w:tcBorders>
              <w:bottom w:val="nil"/>
            </w:tcBorders>
            <w:vAlign w:val="center"/>
          </w:tcPr>
          <w:p w14:paraId="3FEDA913" w14:textId="77777777" w:rsidR="00CD43BF" w:rsidRPr="007162CD" w:rsidRDefault="00CD43BF" w:rsidP="0070194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927CD">
              <w:rPr>
                <w:rFonts w:ascii="ＭＳ ゴシック" w:eastAsia="ＭＳ ゴシック" w:hAnsi="ＭＳ ゴシック" w:hint="eastAsia"/>
                <w:b/>
                <w:spacing w:val="246"/>
                <w:kern w:val="0"/>
                <w:sz w:val="22"/>
                <w:fitText w:val="3068" w:id="-636212224"/>
              </w:rPr>
              <w:t>収支決算</w:t>
            </w:r>
            <w:r w:rsidRPr="00D927CD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3068" w:id="-636212224"/>
              </w:rPr>
              <w:t>書</w:t>
            </w:r>
          </w:p>
          <w:p w14:paraId="1B7C04DD" w14:textId="77777777" w:rsidR="00CD43BF" w:rsidRPr="007162CD" w:rsidRDefault="00CD43BF"/>
          <w:p w14:paraId="7FD34648" w14:textId="77777777" w:rsidR="00CD43BF" w:rsidRPr="007162CD" w:rsidRDefault="00CD43BF" w:rsidP="0070194D">
            <w:pPr>
              <w:ind w:leftChars="100" w:left="236"/>
            </w:pPr>
            <w:r w:rsidRPr="007162CD">
              <w:rPr>
                <w:rFonts w:hint="eastAsia"/>
              </w:rPr>
              <w:t>収入の部</w:t>
            </w:r>
          </w:p>
        </w:tc>
      </w:tr>
      <w:tr w:rsidR="00CD43BF" w:rsidRPr="007162CD" w14:paraId="74BD0894" w14:textId="77777777" w:rsidTr="0070194D">
        <w:trPr>
          <w:trHeight w:val="460"/>
        </w:trPr>
        <w:tc>
          <w:tcPr>
            <w:tcW w:w="238" w:type="dxa"/>
            <w:vMerge w:val="restart"/>
            <w:tcBorders>
              <w:top w:val="nil"/>
            </w:tcBorders>
          </w:tcPr>
          <w:p w14:paraId="0CA12F4B" w14:textId="77777777" w:rsidR="00CD43BF" w:rsidRPr="007162CD" w:rsidRDefault="00CD43BF"/>
        </w:tc>
        <w:tc>
          <w:tcPr>
            <w:tcW w:w="3302" w:type="dxa"/>
            <w:gridSpan w:val="2"/>
            <w:shd w:val="clear" w:color="auto" w:fill="F2F2F2"/>
            <w:vAlign w:val="center"/>
          </w:tcPr>
          <w:p w14:paraId="1EA001B3" w14:textId="77777777" w:rsidR="00CD43BF" w:rsidRPr="007162CD" w:rsidRDefault="00CD43BF" w:rsidP="0070194D">
            <w:pPr>
              <w:jc w:val="center"/>
            </w:pPr>
            <w:r w:rsidRPr="00D927CD">
              <w:rPr>
                <w:rFonts w:hint="eastAsia"/>
                <w:spacing w:val="840"/>
                <w:kern w:val="0"/>
                <w:fitText w:val="2124" w:id="-636212223"/>
              </w:rPr>
              <w:t>区</w:t>
            </w:r>
            <w:r w:rsidRPr="00D927CD">
              <w:rPr>
                <w:rFonts w:hint="eastAsia"/>
                <w:spacing w:val="7"/>
                <w:kern w:val="0"/>
                <w:fitText w:val="2124" w:id="-636212223"/>
              </w:rPr>
              <w:t>分</w:t>
            </w:r>
          </w:p>
        </w:tc>
        <w:tc>
          <w:tcPr>
            <w:tcW w:w="1666" w:type="dxa"/>
            <w:vMerge w:val="restart"/>
            <w:shd w:val="clear" w:color="auto" w:fill="F2F2F2"/>
            <w:vAlign w:val="center"/>
          </w:tcPr>
          <w:p w14:paraId="7B6E055E" w14:textId="77777777" w:rsidR="00CD43BF" w:rsidRPr="007162CD" w:rsidRDefault="00CD43BF" w:rsidP="0070194D">
            <w:pPr>
              <w:jc w:val="center"/>
            </w:pPr>
            <w:r w:rsidRPr="007162CD">
              <w:rPr>
                <w:rFonts w:hint="eastAsia"/>
                <w:spacing w:val="137"/>
                <w:kern w:val="0"/>
                <w:fitText w:val="1180" w:id="-636212222"/>
              </w:rPr>
              <w:t>予算</w:t>
            </w:r>
            <w:r w:rsidRPr="007162CD">
              <w:rPr>
                <w:rFonts w:hint="eastAsia"/>
                <w:spacing w:val="1"/>
                <w:kern w:val="0"/>
                <w:fitText w:val="1180" w:id="-636212222"/>
              </w:rPr>
              <w:t>額</w:t>
            </w:r>
          </w:p>
        </w:tc>
        <w:tc>
          <w:tcPr>
            <w:tcW w:w="1667" w:type="dxa"/>
            <w:vMerge w:val="restart"/>
            <w:shd w:val="clear" w:color="auto" w:fill="F2F2F2"/>
            <w:vAlign w:val="center"/>
          </w:tcPr>
          <w:p w14:paraId="46D0E314" w14:textId="77777777" w:rsidR="00CD43BF" w:rsidRPr="007162CD" w:rsidRDefault="00CD43BF" w:rsidP="0070194D">
            <w:pPr>
              <w:jc w:val="center"/>
            </w:pPr>
            <w:r w:rsidRPr="007162CD">
              <w:rPr>
                <w:rFonts w:hint="eastAsia"/>
                <w:spacing w:val="137"/>
                <w:kern w:val="0"/>
                <w:fitText w:val="1180" w:id="-636212221"/>
              </w:rPr>
              <w:t>決算</w:t>
            </w:r>
            <w:r w:rsidRPr="007162CD">
              <w:rPr>
                <w:rFonts w:hint="eastAsia"/>
                <w:spacing w:val="1"/>
                <w:kern w:val="0"/>
                <w:fitText w:val="1180" w:id="-636212221"/>
              </w:rPr>
              <w:t>額</w:t>
            </w:r>
          </w:p>
        </w:tc>
        <w:tc>
          <w:tcPr>
            <w:tcW w:w="1387" w:type="dxa"/>
            <w:vMerge w:val="restart"/>
            <w:shd w:val="clear" w:color="auto" w:fill="F2F2F2"/>
            <w:vAlign w:val="center"/>
          </w:tcPr>
          <w:p w14:paraId="56A460E3" w14:textId="77777777" w:rsidR="00CD43BF" w:rsidRPr="007162CD" w:rsidRDefault="00CD43BF" w:rsidP="0070194D">
            <w:pPr>
              <w:jc w:val="center"/>
            </w:pPr>
            <w:r w:rsidRPr="00D927CD">
              <w:rPr>
                <w:rFonts w:hint="eastAsia"/>
                <w:spacing w:val="263"/>
                <w:kern w:val="0"/>
                <w:fitText w:val="944" w:id="-636212220"/>
              </w:rPr>
              <w:t>摘</w:t>
            </w:r>
            <w:r w:rsidRPr="00D927CD">
              <w:rPr>
                <w:rFonts w:hint="eastAsia"/>
                <w:kern w:val="0"/>
                <w:fitText w:val="944" w:id="-636212220"/>
              </w:rPr>
              <w:t>要</w:t>
            </w:r>
          </w:p>
        </w:tc>
        <w:tc>
          <w:tcPr>
            <w:tcW w:w="251" w:type="dxa"/>
            <w:vMerge w:val="restart"/>
            <w:tcBorders>
              <w:top w:val="nil"/>
            </w:tcBorders>
          </w:tcPr>
          <w:p w14:paraId="7B25D082" w14:textId="77777777" w:rsidR="00CD43BF" w:rsidRPr="007162CD" w:rsidRDefault="00CD43BF"/>
        </w:tc>
      </w:tr>
      <w:tr w:rsidR="00CD43BF" w:rsidRPr="007162CD" w14:paraId="4E2C155D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12FF11A0" w14:textId="77777777" w:rsidR="00CD43BF" w:rsidRPr="007162CD" w:rsidRDefault="00CD43BF"/>
        </w:tc>
        <w:tc>
          <w:tcPr>
            <w:tcW w:w="1651" w:type="dxa"/>
            <w:shd w:val="clear" w:color="auto" w:fill="F2F2F2"/>
            <w:vAlign w:val="center"/>
          </w:tcPr>
          <w:p w14:paraId="5E53E457" w14:textId="77777777" w:rsidR="00CD43BF" w:rsidRPr="007162CD" w:rsidRDefault="00CD43BF" w:rsidP="0070194D">
            <w:pPr>
              <w:jc w:val="center"/>
            </w:pPr>
            <w:r w:rsidRPr="007162CD">
              <w:rPr>
                <w:rFonts w:hint="eastAsia"/>
              </w:rPr>
              <w:t>項</w:t>
            </w:r>
          </w:p>
        </w:tc>
        <w:tc>
          <w:tcPr>
            <w:tcW w:w="1651" w:type="dxa"/>
            <w:shd w:val="clear" w:color="auto" w:fill="F2F2F2"/>
            <w:vAlign w:val="center"/>
          </w:tcPr>
          <w:p w14:paraId="536BC6CE" w14:textId="77777777" w:rsidR="00CD43BF" w:rsidRPr="007162CD" w:rsidRDefault="00CD43BF" w:rsidP="0070194D">
            <w:pPr>
              <w:jc w:val="center"/>
            </w:pPr>
            <w:r w:rsidRPr="007162CD">
              <w:rPr>
                <w:rFonts w:hint="eastAsia"/>
              </w:rPr>
              <w:t>目</w:t>
            </w:r>
          </w:p>
        </w:tc>
        <w:tc>
          <w:tcPr>
            <w:tcW w:w="1666" w:type="dxa"/>
            <w:vMerge/>
            <w:shd w:val="clear" w:color="auto" w:fill="F2F2F2"/>
          </w:tcPr>
          <w:p w14:paraId="68B6A792" w14:textId="77777777" w:rsidR="00CD43BF" w:rsidRPr="007162CD" w:rsidRDefault="00CD43BF"/>
        </w:tc>
        <w:tc>
          <w:tcPr>
            <w:tcW w:w="1667" w:type="dxa"/>
            <w:vMerge/>
            <w:shd w:val="clear" w:color="auto" w:fill="F2F2F2"/>
          </w:tcPr>
          <w:p w14:paraId="42478AF8" w14:textId="77777777" w:rsidR="00CD43BF" w:rsidRPr="007162CD" w:rsidRDefault="00CD43BF"/>
        </w:tc>
        <w:tc>
          <w:tcPr>
            <w:tcW w:w="1387" w:type="dxa"/>
            <w:vMerge/>
            <w:shd w:val="clear" w:color="auto" w:fill="F2F2F2"/>
          </w:tcPr>
          <w:p w14:paraId="4DAB1A65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3820676A" w14:textId="77777777" w:rsidR="00CD43BF" w:rsidRPr="007162CD" w:rsidRDefault="00CD43BF"/>
        </w:tc>
      </w:tr>
      <w:tr w:rsidR="00CD43BF" w:rsidRPr="007162CD" w14:paraId="5368FFB3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0C3C720C" w14:textId="77777777" w:rsidR="00CD43BF" w:rsidRPr="007162CD" w:rsidRDefault="00CD43BF"/>
        </w:tc>
        <w:tc>
          <w:tcPr>
            <w:tcW w:w="1651" w:type="dxa"/>
          </w:tcPr>
          <w:p w14:paraId="05EFE0FF" w14:textId="77777777" w:rsidR="00CD43BF" w:rsidRPr="007162CD" w:rsidRDefault="00CD43BF"/>
        </w:tc>
        <w:tc>
          <w:tcPr>
            <w:tcW w:w="1651" w:type="dxa"/>
          </w:tcPr>
          <w:p w14:paraId="5E9757AC" w14:textId="77777777" w:rsidR="00CD43BF" w:rsidRPr="007162CD" w:rsidRDefault="00CD43BF"/>
        </w:tc>
        <w:tc>
          <w:tcPr>
            <w:tcW w:w="1666" w:type="dxa"/>
            <w:vAlign w:val="center"/>
          </w:tcPr>
          <w:p w14:paraId="6F0B54CC" w14:textId="77777777" w:rsidR="00CD43BF" w:rsidRPr="007162CD" w:rsidRDefault="00CD43BF" w:rsidP="0070194D">
            <w:pPr>
              <w:jc w:val="right"/>
            </w:pPr>
            <w:r w:rsidRPr="007162CD">
              <w:rPr>
                <w:rFonts w:hint="eastAsia"/>
              </w:rPr>
              <w:t>円</w:t>
            </w:r>
          </w:p>
        </w:tc>
        <w:tc>
          <w:tcPr>
            <w:tcW w:w="1667" w:type="dxa"/>
            <w:vAlign w:val="center"/>
          </w:tcPr>
          <w:p w14:paraId="20C104DB" w14:textId="77777777" w:rsidR="00CD43BF" w:rsidRPr="007162CD" w:rsidRDefault="00CD43BF" w:rsidP="0070194D">
            <w:pPr>
              <w:jc w:val="right"/>
            </w:pPr>
            <w:r w:rsidRPr="007162CD">
              <w:rPr>
                <w:rFonts w:hint="eastAsia"/>
              </w:rPr>
              <w:t>円</w:t>
            </w:r>
          </w:p>
        </w:tc>
        <w:tc>
          <w:tcPr>
            <w:tcW w:w="1387" w:type="dxa"/>
          </w:tcPr>
          <w:p w14:paraId="27E40B05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728780E7" w14:textId="77777777" w:rsidR="00CD43BF" w:rsidRPr="007162CD" w:rsidRDefault="00CD43BF"/>
        </w:tc>
      </w:tr>
      <w:tr w:rsidR="00CD43BF" w:rsidRPr="007162CD" w14:paraId="761318EC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7E265183" w14:textId="77777777" w:rsidR="00CD43BF" w:rsidRPr="007162CD" w:rsidRDefault="00CD43BF"/>
        </w:tc>
        <w:tc>
          <w:tcPr>
            <w:tcW w:w="1651" w:type="dxa"/>
          </w:tcPr>
          <w:p w14:paraId="1F12067A" w14:textId="77777777" w:rsidR="00CD43BF" w:rsidRPr="007162CD" w:rsidRDefault="00CD43BF"/>
        </w:tc>
        <w:tc>
          <w:tcPr>
            <w:tcW w:w="1651" w:type="dxa"/>
          </w:tcPr>
          <w:p w14:paraId="118F41C7" w14:textId="77777777" w:rsidR="00CD43BF" w:rsidRPr="007162CD" w:rsidRDefault="00CD43BF"/>
        </w:tc>
        <w:tc>
          <w:tcPr>
            <w:tcW w:w="1666" w:type="dxa"/>
          </w:tcPr>
          <w:p w14:paraId="3FDB1F66" w14:textId="77777777" w:rsidR="00CD43BF" w:rsidRPr="007162CD" w:rsidRDefault="00CD43BF"/>
        </w:tc>
        <w:tc>
          <w:tcPr>
            <w:tcW w:w="1667" w:type="dxa"/>
          </w:tcPr>
          <w:p w14:paraId="5450570F" w14:textId="77777777" w:rsidR="00CD43BF" w:rsidRPr="007162CD" w:rsidRDefault="00CD43BF"/>
        </w:tc>
        <w:tc>
          <w:tcPr>
            <w:tcW w:w="1387" w:type="dxa"/>
          </w:tcPr>
          <w:p w14:paraId="2928AD79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1893B853" w14:textId="77777777" w:rsidR="00CD43BF" w:rsidRPr="007162CD" w:rsidRDefault="00CD43BF"/>
        </w:tc>
      </w:tr>
      <w:tr w:rsidR="00CD43BF" w:rsidRPr="007162CD" w14:paraId="6287E7FC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55B00E98" w14:textId="77777777" w:rsidR="00CD43BF" w:rsidRPr="007162CD" w:rsidRDefault="00CD43BF"/>
        </w:tc>
        <w:tc>
          <w:tcPr>
            <w:tcW w:w="1651" w:type="dxa"/>
          </w:tcPr>
          <w:p w14:paraId="5E2CB69B" w14:textId="77777777" w:rsidR="00CD43BF" w:rsidRPr="007162CD" w:rsidRDefault="00CD43BF"/>
        </w:tc>
        <w:tc>
          <w:tcPr>
            <w:tcW w:w="1651" w:type="dxa"/>
          </w:tcPr>
          <w:p w14:paraId="74664CE5" w14:textId="77777777" w:rsidR="00CD43BF" w:rsidRPr="007162CD" w:rsidRDefault="00CD43BF"/>
        </w:tc>
        <w:tc>
          <w:tcPr>
            <w:tcW w:w="1666" w:type="dxa"/>
          </w:tcPr>
          <w:p w14:paraId="13A0DF4F" w14:textId="77777777" w:rsidR="00CD43BF" w:rsidRPr="007162CD" w:rsidRDefault="00CD43BF"/>
        </w:tc>
        <w:tc>
          <w:tcPr>
            <w:tcW w:w="1667" w:type="dxa"/>
          </w:tcPr>
          <w:p w14:paraId="1DA3A5C1" w14:textId="77777777" w:rsidR="00CD43BF" w:rsidRPr="007162CD" w:rsidRDefault="00CD43BF"/>
        </w:tc>
        <w:tc>
          <w:tcPr>
            <w:tcW w:w="1387" w:type="dxa"/>
          </w:tcPr>
          <w:p w14:paraId="2A1A9E9A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5A434A58" w14:textId="77777777" w:rsidR="00CD43BF" w:rsidRPr="007162CD" w:rsidRDefault="00CD43BF"/>
        </w:tc>
      </w:tr>
      <w:tr w:rsidR="00CD43BF" w:rsidRPr="007162CD" w14:paraId="45F1F1EB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12DB9C78" w14:textId="77777777" w:rsidR="00CD43BF" w:rsidRPr="007162CD" w:rsidRDefault="00CD43BF"/>
        </w:tc>
        <w:tc>
          <w:tcPr>
            <w:tcW w:w="1651" w:type="dxa"/>
          </w:tcPr>
          <w:p w14:paraId="0E0E6CFB" w14:textId="77777777" w:rsidR="00CD43BF" w:rsidRPr="007162CD" w:rsidRDefault="00CD43BF"/>
        </w:tc>
        <w:tc>
          <w:tcPr>
            <w:tcW w:w="1651" w:type="dxa"/>
          </w:tcPr>
          <w:p w14:paraId="5A77944D" w14:textId="77777777" w:rsidR="00CD43BF" w:rsidRPr="007162CD" w:rsidRDefault="00CD43BF"/>
        </w:tc>
        <w:tc>
          <w:tcPr>
            <w:tcW w:w="1666" w:type="dxa"/>
          </w:tcPr>
          <w:p w14:paraId="388133E0" w14:textId="77777777" w:rsidR="00CD43BF" w:rsidRPr="007162CD" w:rsidRDefault="00CD43BF"/>
        </w:tc>
        <w:tc>
          <w:tcPr>
            <w:tcW w:w="1667" w:type="dxa"/>
          </w:tcPr>
          <w:p w14:paraId="4FAFF36A" w14:textId="77777777" w:rsidR="00CD43BF" w:rsidRPr="007162CD" w:rsidRDefault="00CD43BF"/>
        </w:tc>
        <w:tc>
          <w:tcPr>
            <w:tcW w:w="1387" w:type="dxa"/>
          </w:tcPr>
          <w:p w14:paraId="2C19F796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7B3BF34E" w14:textId="77777777" w:rsidR="00CD43BF" w:rsidRPr="007162CD" w:rsidRDefault="00CD43BF"/>
        </w:tc>
      </w:tr>
      <w:tr w:rsidR="00CD43BF" w:rsidRPr="007162CD" w14:paraId="4D43EC8F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6DDAA480" w14:textId="77777777" w:rsidR="00CD43BF" w:rsidRPr="007162CD" w:rsidRDefault="00CD43BF"/>
        </w:tc>
        <w:tc>
          <w:tcPr>
            <w:tcW w:w="1651" w:type="dxa"/>
          </w:tcPr>
          <w:p w14:paraId="77E5C46C" w14:textId="77777777" w:rsidR="00CD43BF" w:rsidRPr="007162CD" w:rsidRDefault="00CD43BF"/>
        </w:tc>
        <w:tc>
          <w:tcPr>
            <w:tcW w:w="1651" w:type="dxa"/>
          </w:tcPr>
          <w:p w14:paraId="44AD623D" w14:textId="77777777" w:rsidR="00CD43BF" w:rsidRPr="007162CD" w:rsidRDefault="00CD43BF"/>
        </w:tc>
        <w:tc>
          <w:tcPr>
            <w:tcW w:w="1666" w:type="dxa"/>
          </w:tcPr>
          <w:p w14:paraId="4A9E9381" w14:textId="77777777" w:rsidR="00CD43BF" w:rsidRPr="007162CD" w:rsidRDefault="00CD43BF"/>
        </w:tc>
        <w:tc>
          <w:tcPr>
            <w:tcW w:w="1667" w:type="dxa"/>
          </w:tcPr>
          <w:p w14:paraId="408D916F" w14:textId="77777777" w:rsidR="00CD43BF" w:rsidRPr="007162CD" w:rsidRDefault="00CD43BF"/>
        </w:tc>
        <w:tc>
          <w:tcPr>
            <w:tcW w:w="1387" w:type="dxa"/>
          </w:tcPr>
          <w:p w14:paraId="12111370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3423676F" w14:textId="77777777" w:rsidR="00CD43BF" w:rsidRPr="007162CD" w:rsidRDefault="00CD43BF"/>
        </w:tc>
      </w:tr>
      <w:tr w:rsidR="00CD43BF" w:rsidRPr="007162CD" w14:paraId="1E853749" w14:textId="77777777" w:rsidTr="0070194D">
        <w:trPr>
          <w:trHeight w:val="3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14:paraId="41D6FE9E" w14:textId="77777777" w:rsidR="00CD43BF" w:rsidRPr="007162CD" w:rsidRDefault="00CD43BF"/>
        </w:tc>
        <w:tc>
          <w:tcPr>
            <w:tcW w:w="1651" w:type="dxa"/>
            <w:tcBorders>
              <w:bottom w:val="wave" w:sz="12" w:space="0" w:color="auto"/>
            </w:tcBorders>
          </w:tcPr>
          <w:p w14:paraId="6FF2D6FA" w14:textId="77777777" w:rsidR="00CD43BF" w:rsidRPr="007162CD" w:rsidRDefault="00CD43BF"/>
        </w:tc>
        <w:tc>
          <w:tcPr>
            <w:tcW w:w="1651" w:type="dxa"/>
            <w:tcBorders>
              <w:bottom w:val="wave" w:sz="12" w:space="0" w:color="auto"/>
            </w:tcBorders>
          </w:tcPr>
          <w:p w14:paraId="522E1E05" w14:textId="77777777" w:rsidR="00CD43BF" w:rsidRPr="007162CD" w:rsidRDefault="00CD43BF"/>
        </w:tc>
        <w:tc>
          <w:tcPr>
            <w:tcW w:w="1666" w:type="dxa"/>
            <w:tcBorders>
              <w:bottom w:val="wave" w:sz="12" w:space="0" w:color="auto"/>
            </w:tcBorders>
          </w:tcPr>
          <w:p w14:paraId="4E42808E" w14:textId="77777777" w:rsidR="00CD43BF" w:rsidRPr="007162CD" w:rsidRDefault="00CD43BF"/>
        </w:tc>
        <w:tc>
          <w:tcPr>
            <w:tcW w:w="1667" w:type="dxa"/>
            <w:tcBorders>
              <w:bottom w:val="wave" w:sz="12" w:space="0" w:color="auto"/>
            </w:tcBorders>
          </w:tcPr>
          <w:p w14:paraId="684AA026" w14:textId="77777777" w:rsidR="00CD43BF" w:rsidRPr="007162CD" w:rsidRDefault="00CD43BF"/>
        </w:tc>
        <w:tc>
          <w:tcPr>
            <w:tcW w:w="1387" w:type="dxa"/>
            <w:tcBorders>
              <w:bottom w:val="wave" w:sz="12" w:space="0" w:color="auto"/>
            </w:tcBorders>
          </w:tcPr>
          <w:p w14:paraId="11EEC679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  <w:bottom w:val="nil"/>
            </w:tcBorders>
          </w:tcPr>
          <w:p w14:paraId="1040BC51" w14:textId="77777777" w:rsidR="00CD43BF" w:rsidRPr="007162CD" w:rsidRDefault="00CD43BF"/>
        </w:tc>
      </w:tr>
      <w:tr w:rsidR="00CD43BF" w:rsidRPr="007162CD" w14:paraId="4F4B0181" w14:textId="77777777" w:rsidTr="0070194D">
        <w:trPr>
          <w:trHeight w:val="1005"/>
        </w:trPr>
        <w:tc>
          <w:tcPr>
            <w:tcW w:w="8511" w:type="dxa"/>
            <w:gridSpan w:val="7"/>
            <w:tcBorders>
              <w:top w:val="nil"/>
              <w:bottom w:val="nil"/>
            </w:tcBorders>
            <w:vAlign w:val="bottom"/>
          </w:tcPr>
          <w:p w14:paraId="77A6A669" w14:textId="77777777" w:rsidR="00CD43BF" w:rsidRPr="007162CD" w:rsidRDefault="00CD43BF" w:rsidP="0070194D">
            <w:pPr>
              <w:spacing w:afterLines="50" w:after="181"/>
              <w:ind w:leftChars="100" w:left="236"/>
            </w:pPr>
            <w:r w:rsidRPr="007162CD">
              <w:rPr>
                <w:rFonts w:hint="eastAsia"/>
              </w:rPr>
              <w:t>支出の部</w:t>
            </w:r>
          </w:p>
        </w:tc>
      </w:tr>
      <w:tr w:rsidR="00CD43BF" w:rsidRPr="007162CD" w14:paraId="52A488EF" w14:textId="77777777" w:rsidTr="0070194D">
        <w:trPr>
          <w:trHeight w:val="460"/>
        </w:trPr>
        <w:tc>
          <w:tcPr>
            <w:tcW w:w="238" w:type="dxa"/>
            <w:vMerge w:val="restart"/>
            <w:tcBorders>
              <w:top w:val="nil"/>
            </w:tcBorders>
          </w:tcPr>
          <w:p w14:paraId="0B859958" w14:textId="77777777" w:rsidR="00CD43BF" w:rsidRPr="007162CD" w:rsidRDefault="00CD43BF"/>
        </w:tc>
        <w:tc>
          <w:tcPr>
            <w:tcW w:w="3302" w:type="dxa"/>
            <w:gridSpan w:val="2"/>
            <w:shd w:val="clear" w:color="auto" w:fill="F2F2F2"/>
            <w:vAlign w:val="center"/>
          </w:tcPr>
          <w:p w14:paraId="1F587287" w14:textId="77777777" w:rsidR="00CD43BF" w:rsidRPr="007162CD" w:rsidRDefault="00CD43BF" w:rsidP="0070194D">
            <w:pPr>
              <w:jc w:val="center"/>
            </w:pPr>
            <w:r w:rsidRPr="00D927CD">
              <w:rPr>
                <w:rFonts w:hint="eastAsia"/>
                <w:spacing w:val="840"/>
                <w:kern w:val="0"/>
                <w:fitText w:val="2124" w:id="-636212219"/>
              </w:rPr>
              <w:t>区</w:t>
            </w:r>
            <w:r w:rsidRPr="00D927CD">
              <w:rPr>
                <w:rFonts w:hint="eastAsia"/>
                <w:spacing w:val="7"/>
                <w:kern w:val="0"/>
                <w:fitText w:val="2124" w:id="-636212219"/>
              </w:rPr>
              <w:t>分</w:t>
            </w:r>
          </w:p>
        </w:tc>
        <w:tc>
          <w:tcPr>
            <w:tcW w:w="1666" w:type="dxa"/>
            <w:vMerge w:val="restart"/>
            <w:shd w:val="clear" w:color="auto" w:fill="F2F2F2"/>
            <w:vAlign w:val="center"/>
          </w:tcPr>
          <w:p w14:paraId="1F2E694E" w14:textId="77777777" w:rsidR="00CD43BF" w:rsidRPr="007162CD" w:rsidRDefault="00CD43BF" w:rsidP="0070194D">
            <w:pPr>
              <w:jc w:val="center"/>
            </w:pPr>
            <w:r w:rsidRPr="007162CD">
              <w:rPr>
                <w:rFonts w:hint="eastAsia"/>
                <w:spacing w:val="137"/>
                <w:kern w:val="0"/>
                <w:fitText w:val="1180" w:id="-636212218"/>
              </w:rPr>
              <w:t>予算</w:t>
            </w:r>
            <w:r w:rsidRPr="007162CD">
              <w:rPr>
                <w:rFonts w:hint="eastAsia"/>
                <w:spacing w:val="1"/>
                <w:kern w:val="0"/>
                <w:fitText w:val="1180" w:id="-636212218"/>
              </w:rPr>
              <w:t>額</w:t>
            </w:r>
          </w:p>
        </w:tc>
        <w:tc>
          <w:tcPr>
            <w:tcW w:w="1667" w:type="dxa"/>
            <w:vMerge w:val="restart"/>
            <w:shd w:val="clear" w:color="auto" w:fill="F2F2F2"/>
            <w:vAlign w:val="center"/>
          </w:tcPr>
          <w:p w14:paraId="528A9B05" w14:textId="77777777" w:rsidR="00CD43BF" w:rsidRPr="007162CD" w:rsidRDefault="00CD43BF" w:rsidP="0070194D">
            <w:pPr>
              <w:jc w:val="center"/>
            </w:pPr>
            <w:r w:rsidRPr="007162CD">
              <w:rPr>
                <w:rFonts w:hint="eastAsia"/>
                <w:spacing w:val="137"/>
                <w:kern w:val="0"/>
                <w:fitText w:val="1180" w:id="-636212217"/>
              </w:rPr>
              <w:t>決算</w:t>
            </w:r>
            <w:r w:rsidRPr="007162CD">
              <w:rPr>
                <w:rFonts w:hint="eastAsia"/>
                <w:spacing w:val="1"/>
                <w:kern w:val="0"/>
                <w:fitText w:val="1180" w:id="-636212217"/>
              </w:rPr>
              <w:t>額</w:t>
            </w:r>
          </w:p>
        </w:tc>
        <w:tc>
          <w:tcPr>
            <w:tcW w:w="1387" w:type="dxa"/>
            <w:vMerge w:val="restart"/>
            <w:shd w:val="clear" w:color="auto" w:fill="F2F2F2"/>
            <w:vAlign w:val="center"/>
          </w:tcPr>
          <w:p w14:paraId="2A69E5CF" w14:textId="77777777" w:rsidR="00CD43BF" w:rsidRPr="007162CD" w:rsidRDefault="00CD43BF" w:rsidP="0070194D">
            <w:pPr>
              <w:jc w:val="center"/>
            </w:pPr>
            <w:r w:rsidRPr="00D927CD">
              <w:rPr>
                <w:rFonts w:hint="eastAsia"/>
                <w:spacing w:val="263"/>
                <w:kern w:val="0"/>
                <w:fitText w:val="944" w:id="-636212216"/>
              </w:rPr>
              <w:t>摘</w:t>
            </w:r>
            <w:r w:rsidRPr="00D927CD">
              <w:rPr>
                <w:rFonts w:hint="eastAsia"/>
                <w:kern w:val="0"/>
                <w:fitText w:val="944" w:id="-636212216"/>
              </w:rPr>
              <w:t>要</w:t>
            </w:r>
          </w:p>
        </w:tc>
        <w:tc>
          <w:tcPr>
            <w:tcW w:w="251" w:type="dxa"/>
            <w:vMerge w:val="restart"/>
            <w:tcBorders>
              <w:top w:val="nil"/>
            </w:tcBorders>
          </w:tcPr>
          <w:p w14:paraId="3BA20B9E" w14:textId="77777777" w:rsidR="00CD43BF" w:rsidRPr="007162CD" w:rsidRDefault="00CD43BF"/>
        </w:tc>
      </w:tr>
      <w:tr w:rsidR="00CD43BF" w:rsidRPr="007162CD" w14:paraId="375849B7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0D261F2E" w14:textId="77777777" w:rsidR="00CD43BF" w:rsidRPr="007162CD" w:rsidRDefault="00CD43BF"/>
        </w:tc>
        <w:tc>
          <w:tcPr>
            <w:tcW w:w="1651" w:type="dxa"/>
            <w:shd w:val="clear" w:color="auto" w:fill="F2F2F2"/>
            <w:vAlign w:val="center"/>
          </w:tcPr>
          <w:p w14:paraId="0A86DFD6" w14:textId="77777777" w:rsidR="00CD43BF" w:rsidRPr="007162CD" w:rsidRDefault="00CD43BF" w:rsidP="0070194D">
            <w:pPr>
              <w:jc w:val="center"/>
            </w:pPr>
            <w:r w:rsidRPr="007162CD">
              <w:rPr>
                <w:rFonts w:hint="eastAsia"/>
              </w:rPr>
              <w:t>項</w:t>
            </w:r>
          </w:p>
        </w:tc>
        <w:tc>
          <w:tcPr>
            <w:tcW w:w="1651" w:type="dxa"/>
            <w:shd w:val="clear" w:color="auto" w:fill="F2F2F2"/>
            <w:vAlign w:val="center"/>
          </w:tcPr>
          <w:p w14:paraId="7345CA17" w14:textId="77777777" w:rsidR="00CD43BF" w:rsidRPr="007162CD" w:rsidRDefault="00CD43BF" w:rsidP="0070194D">
            <w:pPr>
              <w:jc w:val="center"/>
            </w:pPr>
            <w:r w:rsidRPr="007162CD">
              <w:rPr>
                <w:rFonts w:hint="eastAsia"/>
              </w:rPr>
              <w:t>目</w:t>
            </w:r>
          </w:p>
        </w:tc>
        <w:tc>
          <w:tcPr>
            <w:tcW w:w="1666" w:type="dxa"/>
            <w:vMerge/>
            <w:shd w:val="clear" w:color="auto" w:fill="F2F2F2"/>
          </w:tcPr>
          <w:p w14:paraId="5766BAC8" w14:textId="77777777" w:rsidR="00CD43BF" w:rsidRPr="007162CD" w:rsidRDefault="00CD43BF"/>
        </w:tc>
        <w:tc>
          <w:tcPr>
            <w:tcW w:w="1667" w:type="dxa"/>
            <w:vMerge/>
            <w:shd w:val="clear" w:color="auto" w:fill="F2F2F2"/>
          </w:tcPr>
          <w:p w14:paraId="1B187030" w14:textId="77777777" w:rsidR="00CD43BF" w:rsidRPr="007162CD" w:rsidRDefault="00CD43BF"/>
        </w:tc>
        <w:tc>
          <w:tcPr>
            <w:tcW w:w="1387" w:type="dxa"/>
            <w:vMerge/>
            <w:shd w:val="clear" w:color="auto" w:fill="F2F2F2"/>
          </w:tcPr>
          <w:p w14:paraId="139499A3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46D6BE88" w14:textId="77777777" w:rsidR="00CD43BF" w:rsidRPr="007162CD" w:rsidRDefault="00CD43BF"/>
        </w:tc>
      </w:tr>
      <w:tr w:rsidR="00CD43BF" w:rsidRPr="007162CD" w14:paraId="32C7CE18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5110B0F2" w14:textId="77777777" w:rsidR="00CD43BF" w:rsidRPr="007162CD" w:rsidRDefault="00CD43BF"/>
        </w:tc>
        <w:tc>
          <w:tcPr>
            <w:tcW w:w="1651" w:type="dxa"/>
          </w:tcPr>
          <w:p w14:paraId="086107FD" w14:textId="77777777" w:rsidR="00CD43BF" w:rsidRPr="007162CD" w:rsidRDefault="00CD43BF"/>
        </w:tc>
        <w:tc>
          <w:tcPr>
            <w:tcW w:w="1651" w:type="dxa"/>
          </w:tcPr>
          <w:p w14:paraId="0D7C20BF" w14:textId="77777777" w:rsidR="00CD43BF" w:rsidRPr="007162CD" w:rsidRDefault="00CD43BF"/>
        </w:tc>
        <w:tc>
          <w:tcPr>
            <w:tcW w:w="1666" w:type="dxa"/>
            <w:vAlign w:val="center"/>
          </w:tcPr>
          <w:p w14:paraId="6E00FCD3" w14:textId="77777777" w:rsidR="00CD43BF" w:rsidRPr="007162CD" w:rsidRDefault="00CD43BF" w:rsidP="0070194D">
            <w:pPr>
              <w:jc w:val="right"/>
            </w:pPr>
            <w:r w:rsidRPr="007162CD">
              <w:rPr>
                <w:rFonts w:hint="eastAsia"/>
              </w:rPr>
              <w:t>円</w:t>
            </w:r>
          </w:p>
        </w:tc>
        <w:tc>
          <w:tcPr>
            <w:tcW w:w="1667" w:type="dxa"/>
            <w:vAlign w:val="center"/>
          </w:tcPr>
          <w:p w14:paraId="36F028C2" w14:textId="77777777" w:rsidR="00CD43BF" w:rsidRPr="007162CD" w:rsidRDefault="00CD43BF" w:rsidP="0070194D">
            <w:pPr>
              <w:jc w:val="right"/>
            </w:pPr>
            <w:r w:rsidRPr="007162CD">
              <w:rPr>
                <w:rFonts w:hint="eastAsia"/>
              </w:rPr>
              <w:t>円</w:t>
            </w:r>
          </w:p>
        </w:tc>
        <w:tc>
          <w:tcPr>
            <w:tcW w:w="1387" w:type="dxa"/>
          </w:tcPr>
          <w:p w14:paraId="365868ED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78BE2CC1" w14:textId="77777777" w:rsidR="00CD43BF" w:rsidRPr="007162CD" w:rsidRDefault="00CD43BF"/>
        </w:tc>
      </w:tr>
      <w:tr w:rsidR="00CD43BF" w:rsidRPr="007162CD" w14:paraId="1F9F8E6C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363A2A70" w14:textId="77777777" w:rsidR="00CD43BF" w:rsidRPr="007162CD" w:rsidRDefault="00CD43BF"/>
        </w:tc>
        <w:tc>
          <w:tcPr>
            <w:tcW w:w="1651" w:type="dxa"/>
          </w:tcPr>
          <w:p w14:paraId="707ADB9C" w14:textId="77777777" w:rsidR="00CD43BF" w:rsidRPr="007162CD" w:rsidRDefault="00CD43BF"/>
        </w:tc>
        <w:tc>
          <w:tcPr>
            <w:tcW w:w="1651" w:type="dxa"/>
          </w:tcPr>
          <w:p w14:paraId="3447D01B" w14:textId="77777777" w:rsidR="00CD43BF" w:rsidRPr="007162CD" w:rsidRDefault="00CD43BF"/>
        </w:tc>
        <w:tc>
          <w:tcPr>
            <w:tcW w:w="1666" w:type="dxa"/>
          </w:tcPr>
          <w:p w14:paraId="42076CF5" w14:textId="77777777" w:rsidR="00CD43BF" w:rsidRPr="007162CD" w:rsidRDefault="00CD43BF"/>
        </w:tc>
        <w:tc>
          <w:tcPr>
            <w:tcW w:w="1667" w:type="dxa"/>
          </w:tcPr>
          <w:p w14:paraId="31EBC1FB" w14:textId="77777777" w:rsidR="00CD43BF" w:rsidRPr="007162CD" w:rsidRDefault="00CD43BF"/>
        </w:tc>
        <w:tc>
          <w:tcPr>
            <w:tcW w:w="1387" w:type="dxa"/>
          </w:tcPr>
          <w:p w14:paraId="3C7D7EE5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3579E053" w14:textId="77777777" w:rsidR="00CD43BF" w:rsidRPr="007162CD" w:rsidRDefault="00CD43BF"/>
        </w:tc>
      </w:tr>
      <w:tr w:rsidR="00CD43BF" w:rsidRPr="007162CD" w14:paraId="61F2F7C4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47277689" w14:textId="77777777" w:rsidR="00CD43BF" w:rsidRPr="007162CD" w:rsidRDefault="00CD43BF"/>
        </w:tc>
        <w:tc>
          <w:tcPr>
            <w:tcW w:w="1651" w:type="dxa"/>
          </w:tcPr>
          <w:p w14:paraId="4FFB538A" w14:textId="77777777" w:rsidR="00CD43BF" w:rsidRPr="007162CD" w:rsidRDefault="00CD43BF"/>
        </w:tc>
        <w:tc>
          <w:tcPr>
            <w:tcW w:w="1651" w:type="dxa"/>
          </w:tcPr>
          <w:p w14:paraId="77C0B2F1" w14:textId="77777777" w:rsidR="00CD43BF" w:rsidRPr="007162CD" w:rsidRDefault="00CD43BF"/>
        </w:tc>
        <w:tc>
          <w:tcPr>
            <w:tcW w:w="1666" w:type="dxa"/>
          </w:tcPr>
          <w:p w14:paraId="369DB147" w14:textId="77777777" w:rsidR="00CD43BF" w:rsidRPr="007162CD" w:rsidRDefault="00CD43BF"/>
        </w:tc>
        <w:tc>
          <w:tcPr>
            <w:tcW w:w="1667" w:type="dxa"/>
          </w:tcPr>
          <w:p w14:paraId="5AA6AFA8" w14:textId="77777777" w:rsidR="00CD43BF" w:rsidRPr="007162CD" w:rsidRDefault="00CD43BF"/>
        </w:tc>
        <w:tc>
          <w:tcPr>
            <w:tcW w:w="1387" w:type="dxa"/>
          </w:tcPr>
          <w:p w14:paraId="47ADA915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6C3C576E" w14:textId="77777777" w:rsidR="00CD43BF" w:rsidRPr="007162CD" w:rsidRDefault="00CD43BF"/>
        </w:tc>
      </w:tr>
      <w:tr w:rsidR="00CD43BF" w:rsidRPr="007162CD" w14:paraId="554EF24F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41180E1E" w14:textId="77777777" w:rsidR="00CD43BF" w:rsidRPr="007162CD" w:rsidRDefault="00CD43BF"/>
        </w:tc>
        <w:tc>
          <w:tcPr>
            <w:tcW w:w="1651" w:type="dxa"/>
          </w:tcPr>
          <w:p w14:paraId="52E26EA9" w14:textId="77777777" w:rsidR="00CD43BF" w:rsidRPr="007162CD" w:rsidRDefault="00CD43BF"/>
        </w:tc>
        <w:tc>
          <w:tcPr>
            <w:tcW w:w="1651" w:type="dxa"/>
          </w:tcPr>
          <w:p w14:paraId="53BC3A76" w14:textId="77777777" w:rsidR="00CD43BF" w:rsidRPr="007162CD" w:rsidRDefault="00CD43BF"/>
        </w:tc>
        <w:tc>
          <w:tcPr>
            <w:tcW w:w="1666" w:type="dxa"/>
          </w:tcPr>
          <w:p w14:paraId="771B9E60" w14:textId="77777777" w:rsidR="00CD43BF" w:rsidRPr="007162CD" w:rsidRDefault="00CD43BF"/>
        </w:tc>
        <w:tc>
          <w:tcPr>
            <w:tcW w:w="1667" w:type="dxa"/>
          </w:tcPr>
          <w:p w14:paraId="7997BD16" w14:textId="77777777" w:rsidR="00CD43BF" w:rsidRPr="007162CD" w:rsidRDefault="00CD43BF"/>
        </w:tc>
        <w:tc>
          <w:tcPr>
            <w:tcW w:w="1387" w:type="dxa"/>
          </w:tcPr>
          <w:p w14:paraId="4D3DEAB4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5B61E304" w14:textId="77777777" w:rsidR="00CD43BF" w:rsidRPr="007162CD" w:rsidRDefault="00CD43BF"/>
        </w:tc>
      </w:tr>
      <w:tr w:rsidR="00CD43BF" w:rsidRPr="007162CD" w14:paraId="68E34954" w14:textId="77777777" w:rsidTr="0070194D">
        <w:trPr>
          <w:trHeight w:val="460"/>
        </w:trPr>
        <w:tc>
          <w:tcPr>
            <w:tcW w:w="238" w:type="dxa"/>
            <w:vMerge/>
            <w:tcBorders>
              <w:top w:val="nil"/>
            </w:tcBorders>
          </w:tcPr>
          <w:p w14:paraId="50B2A314" w14:textId="77777777" w:rsidR="00CD43BF" w:rsidRPr="007162CD" w:rsidRDefault="00CD43BF"/>
        </w:tc>
        <w:tc>
          <w:tcPr>
            <w:tcW w:w="1651" w:type="dxa"/>
          </w:tcPr>
          <w:p w14:paraId="7027230F" w14:textId="77777777" w:rsidR="00CD43BF" w:rsidRPr="007162CD" w:rsidRDefault="00CD43BF"/>
        </w:tc>
        <w:tc>
          <w:tcPr>
            <w:tcW w:w="1651" w:type="dxa"/>
          </w:tcPr>
          <w:p w14:paraId="2878ECC3" w14:textId="77777777" w:rsidR="00CD43BF" w:rsidRPr="007162CD" w:rsidRDefault="00CD43BF"/>
        </w:tc>
        <w:tc>
          <w:tcPr>
            <w:tcW w:w="1666" w:type="dxa"/>
          </w:tcPr>
          <w:p w14:paraId="421FC77C" w14:textId="77777777" w:rsidR="00CD43BF" w:rsidRPr="007162CD" w:rsidRDefault="00CD43BF"/>
        </w:tc>
        <w:tc>
          <w:tcPr>
            <w:tcW w:w="1667" w:type="dxa"/>
          </w:tcPr>
          <w:p w14:paraId="5834C74C" w14:textId="77777777" w:rsidR="00CD43BF" w:rsidRPr="007162CD" w:rsidRDefault="00CD43BF"/>
        </w:tc>
        <w:tc>
          <w:tcPr>
            <w:tcW w:w="1387" w:type="dxa"/>
          </w:tcPr>
          <w:p w14:paraId="7BCE93FC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</w:tcBorders>
          </w:tcPr>
          <w:p w14:paraId="3F102189" w14:textId="77777777" w:rsidR="00CD43BF" w:rsidRPr="007162CD" w:rsidRDefault="00CD43BF"/>
        </w:tc>
      </w:tr>
      <w:tr w:rsidR="00CD43BF" w:rsidRPr="007162CD" w14:paraId="4675F899" w14:textId="77777777" w:rsidTr="0070194D">
        <w:trPr>
          <w:trHeight w:val="3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14:paraId="7280FD12" w14:textId="77777777" w:rsidR="00CD43BF" w:rsidRPr="007162CD" w:rsidRDefault="00CD43BF"/>
        </w:tc>
        <w:tc>
          <w:tcPr>
            <w:tcW w:w="1651" w:type="dxa"/>
            <w:tcBorders>
              <w:bottom w:val="wave" w:sz="12" w:space="0" w:color="auto"/>
            </w:tcBorders>
          </w:tcPr>
          <w:p w14:paraId="59798869" w14:textId="77777777" w:rsidR="00CD43BF" w:rsidRPr="007162CD" w:rsidRDefault="00CD43BF"/>
        </w:tc>
        <w:tc>
          <w:tcPr>
            <w:tcW w:w="1651" w:type="dxa"/>
            <w:tcBorders>
              <w:bottom w:val="wave" w:sz="12" w:space="0" w:color="auto"/>
            </w:tcBorders>
          </w:tcPr>
          <w:p w14:paraId="2672FB23" w14:textId="77777777" w:rsidR="00CD43BF" w:rsidRPr="007162CD" w:rsidRDefault="00CD43BF"/>
        </w:tc>
        <w:tc>
          <w:tcPr>
            <w:tcW w:w="1666" w:type="dxa"/>
            <w:tcBorders>
              <w:bottom w:val="wave" w:sz="12" w:space="0" w:color="auto"/>
            </w:tcBorders>
          </w:tcPr>
          <w:p w14:paraId="24194323" w14:textId="77777777" w:rsidR="00CD43BF" w:rsidRPr="007162CD" w:rsidRDefault="00CD43BF"/>
        </w:tc>
        <w:tc>
          <w:tcPr>
            <w:tcW w:w="1667" w:type="dxa"/>
            <w:tcBorders>
              <w:bottom w:val="wave" w:sz="12" w:space="0" w:color="auto"/>
            </w:tcBorders>
          </w:tcPr>
          <w:p w14:paraId="78314BE3" w14:textId="77777777" w:rsidR="00CD43BF" w:rsidRPr="007162CD" w:rsidRDefault="00CD43BF"/>
        </w:tc>
        <w:tc>
          <w:tcPr>
            <w:tcW w:w="1387" w:type="dxa"/>
            <w:tcBorders>
              <w:bottom w:val="wave" w:sz="12" w:space="0" w:color="auto"/>
            </w:tcBorders>
          </w:tcPr>
          <w:p w14:paraId="163929D2" w14:textId="77777777" w:rsidR="00CD43BF" w:rsidRPr="007162CD" w:rsidRDefault="00CD43BF"/>
        </w:tc>
        <w:tc>
          <w:tcPr>
            <w:tcW w:w="251" w:type="dxa"/>
            <w:vMerge/>
            <w:tcBorders>
              <w:top w:val="nil"/>
              <w:bottom w:val="nil"/>
            </w:tcBorders>
          </w:tcPr>
          <w:p w14:paraId="2A061590" w14:textId="77777777" w:rsidR="00CD43BF" w:rsidRPr="007162CD" w:rsidRDefault="00CD43BF"/>
        </w:tc>
      </w:tr>
      <w:tr w:rsidR="00CD43BF" w:rsidRPr="007162CD" w14:paraId="358744A3" w14:textId="77777777" w:rsidTr="0070194D">
        <w:trPr>
          <w:trHeight w:val="1969"/>
        </w:trPr>
        <w:tc>
          <w:tcPr>
            <w:tcW w:w="8511" w:type="dxa"/>
            <w:gridSpan w:val="7"/>
            <w:tcBorders>
              <w:top w:val="nil"/>
            </w:tcBorders>
          </w:tcPr>
          <w:p w14:paraId="36CEE3C5" w14:textId="77777777" w:rsidR="00CD43BF" w:rsidRPr="007162CD" w:rsidRDefault="00CD43BF"/>
          <w:p w14:paraId="3A04BC68" w14:textId="77777777" w:rsidR="00CD43BF" w:rsidRPr="007162CD" w:rsidRDefault="00CD43BF"/>
          <w:p w14:paraId="62BCB254" w14:textId="77777777" w:rsidR="00CD43BF" w:rsidRPr="007162CD" w:rsidRDefault="004053AB" w:rsidP="0070194D">
            <w:pPr>
              <w:spacing w:line="360" w:lineRule="auto"/>
            </w:pPr>
            <w:r w:rsidRPr="007162CD">
              <w:rPr>
                <w:rFonts w:hint="eastAsia"/>
              </w:rPr>
              <w:t>※</w:t>
            </w:r>
            <w:r w:rsidR="00CD43BF" w:rsidRPr="007162CD">
              <w:rPr>
                <w:rFonts w:hint="eastAsia"/>
              </w:rPr>
              <w:t>摘要欄には、決算額の内訳を記載すること。</w:t>
            </w:r>
          </w:p>
          <w:p w14:paraId="7C122477" w14:textId="77777777" w:rsidR="00CD43BF" w:rsidRPr="007162CD" w:rsidRDefault="00CD43BF" w:rsidP="0070194D">
            <w:pPr>
              <w:spacing w:line="360" w:lineRule="auto"/>
              <w:ind w:leftChars="200" w:left="472"/>
            </w:pPr>
            <w:r w:rsidRPr="007162CD">
              <w:rPr>
                <w:rFonts w:hint="eastAsia"/>
              </w:rPr>
              <w:t>添付書類</w:t>
            </w:r>
          </w:p>
          <w:p w14:paraId="5F0DF545" w14:textId="77777777" w:rsidR="00CD43BF" w:rsidRPr="007162CD" w:rsidRDefault="00CD43BF" w:rsidP="0070194D">
            <w:pPr>
              <w:spacing w:line="360" w:lineRule="auto"/>
              <w:ind w:leftChars="200" w:left="472"/>
            </w:pPr>
            <w:r w:rsidRPr="007162CD">
              <w:t>1</w:t>
            </w:r>
            <w:r w:rsidRPr="007162CD">
              <w:rPr>
                <w:rFonts w:hint="eastAsia"/>
              </w:rPr>
              <w:t xml:space="preserve">　支出を証する領収書等</w:t>
            </w:r>
          </w:p>
        </w:tc>
      </w:tr>
    </w:tbl>
    <w:p w14:paraId="216102A0" w14:textId="77777777" w:rsidR="00CD43BF" w:rsidRPr="007162CD" w:rsidRDefault="00CD43BF"/>
    <w:sectPr w:rsidR="00CD43BF" w:rsidRPr="007162CD" w:rsidSect="00B2657B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BC36" w14:textId="77777777" w:rsidR="00B711A6" w:rsidRDefault="00B711A6">
      <w:r>
        <w:separator/>
      </w:r>
    </w:p>
  </w:endnote>
  <w:endnote w:type="continuationSeparator" w:id="0">
    <w:p w14:paraId="566121CF" w14:textId="77777777" w:rsidR="00B711A6" w:rsidRDefault="00B7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C7D3" w14:textId="77777777" w:rsidR="00B711A6" w:rsidRDefault="00B711A6">
      <w:r>
        <w:separator/>
      </w:r>
    </w:p>
  </w:footnote>
  <w:footnote w:type="continuationSeparator" w:id="0">
    <w:p w14:paraId="3BB8DF66" w14:textId="77777777" w:rsidR="00B711A6" w:rsidRDefault="00B7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238F"/>
    <w:rsid w:val="001D6931"/>
    <w:rsid w:val="004053AB"/>
    <w:rsid w:val="00594763"/>
    <w:rsid w:val="005A56D1"/>
    <w:rsid w:val="0064510E"/>
    <w:rsid w:val="00690289"/>
    <w:rsid w:val="006A1A80"/>
    <w:rsid w:val="0070194D"/>
    <w:rsid w:val="007162CD"/>
    <w:rsid w:val="008E55EF"/>
    <w:rsid w:val="0095238F"/>
    <w:rsid w:val="00B2657B"/>
    <w:rsid w:val="00B46358"/>
    <w:rsid w:val="00B711A6"/>
    <w:rsid w:val="00C17C20"/>
    <w:rsid w:val="00CC1D8E"/>
    <w:rsid w:val="00CD43BF"/>
    <w:rsid w:val="00D357A4"/>
    <w:rsid w:val="00D927CD"/>
    <w:rsid w:val="00F77885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5342E"/>
  <w14:defaultImageDpi w14:val="0"/>
  <w15:docId w15:val="{6B665B32-BA3D-449A-84A4-5B71A31F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3B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E5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rsid w:val="008E5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縁</dc:creator>
  <cp:keywords/>
  <dc:description/>
  <cp:lastModifiedBy>森　縁</cp:lastModifiedBy>
  <cp:revision>2</cp:revision>
  <dcterms:created xsi:type="dcterms:W3CDTF">2025-10-02T07:44:00Z</dcterms:created>
  <dcterms:modified xsi:type="dcterms:W3CDTF">2025-10-02T07:44:00Z</dcterms:modified>
</cp:coreProperties>
</file>